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2298" w14:textId="77777777" w:rsidR="00F42209" w:rsidRDefault="00F42209">
      <w:pPr>
        <w:rPr>
          <w:rFonts w:hint="eastAsia"/>
        </w:rPr>
      </w:pPr>
      <w:r>
        <w:rPr>
          <w:rFonts w:hint="eastAsia"/>
        </w:rPr>
        <w:t>护组词和的拼音：汉语中的守护者</w:t>
      </w:r>
    </w:p>
    <w:p w14:paraId="5E65D45A" w14:textId="77777777" w:rsidR="00F42209" w:rsidRDefault="00F42209">
      <w:pPr>
        <w:rPr>
          <w:rFonts w:hint="eastAsia"/>
        </w:rPr>
      </w:pPr>
      <w:r>
        <w:rPr>
          <w:rFonts w:hint="eastAsia"/>
        </w:rPr>
        <w:t>在汉语的广阔海洋中，每一个词汇都像是一个独特的岛屿，而“护组词”则像是一艘连接这些岛屿的桥梁。它们是语言中不可或缺的一部分，用来保护、支持并赋予其他词汇特定的意义。以拼音为船帆，“护组词”在交流与表达的大海上航行，确保了信息传递的准确性和丰富性。例如，“保护”的拼音是 bǎohù，这个词语不仅意味着对某事物的维护，更象征着一种责任和承诺。</w:t>
      </w:r>
    </w:p>
    <w:p w14:paraId="55275D58" w14:textId="77777777" w:rsidR="00F42209" w:rsidRDefault="00F42209">
      <w:pPr>
        <w:rPr>
          <w:rFonts w:hint="eastAsia"/>
        </w:rPr>
      </w:pPr>
    </w:p>
    <w:p w14:paraId="21232E61" w14:textId="77777777" w:rsidR="00F42209" w:rsidRDefault="00F42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4DEA3" w14:textId="77777777" w:rsidR="00F42209" w:rsidRDefault="00F42209">
      <w:pPr>
        <w:rPr>
          <w:rFonts w:hint="eastAsia"/>
        </w:rPr>
      </w:pPr>
      <w:r>
        <w:rPr>
          <w:rFonts w:hint="eastAsia"/>
        </w:rPr>
        <w:t>理解护组词的重要性</w:t>
      </w:r>
    </w:p>
    <w:p w14:paraId="6866249F" w14:textId="77777777" w:rsidR="00F42209" w:rsidRDefault="00F42209">
      <w:pPr>
        <w:rPr>
          <w:rFonts w:hint="eastAsia"/>
        </w:rPr>
      </w:pPr>
      <w:r>
        <w:rPr>
          <w:rFonts w:hint="eastAsia"/>
        </w:rPr>
        <w:t>深入探讨“护组词”，我们会发现它们对于中文学习者来说具有至关重要的作用。通过学习这些词汇，学生可以更好地掌握语法规则和词汇用法。比如，“防护”的拼音 fáng hù 指的是采取措施来避免潜在的危害或风险，这在日常生活中有着广泛的应用。了解护组词可以帮助人们更加精确地表达自己的想法，并且提高沟通的有效性。它还有助于加深对中华文化的理解和欣赏。</w:t>
      </w:r>
    </w:p>
    <w:p w14:paraId="2843C797" w14:textId="77777777" w:rsidR="00F42209" w:rsidRDefault="00F42209">
      <w:pPr>
        <w:rPr>
          <w:rFonts w:hint="eastAsia"/>
        </w:rPr>
      </w:pPr>
    </w:p>
    <w:p w14:paraId="589FCDFC" w14:textId="77777777" w:rsidR="00F42209" w:rsidRDefault="00F42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FE806" w14:textId="77777777" w:rsidR="00F42209" w:rsidRDefault="00F42209">
      <w:pPr>
        <w:rPr>
          <w:rFonts w:hint="eastAsia"/>
        </w:rPr>
      </w:pPr>
      <w:r>
        <w:rPr>
          <w:rFonts w:hint="eastAsia"/>
        </w:rPr>
        <w:t>探索护组词背后的拼音系统</w:t>
      </w:r>
    </w:p>
    <w:p w14:paraId="02371207" w14:textId="77777777" w:rsidR="00F42209" w:rsidRDefault="00F42209">
      <w:pPr>
        <w:rPr>
          <w:rFonts w:hint="eastAsia"/>
        </w:rPr>
      </w:pPr>
      <w:r>
        <w:rPr>
          <w:rFonts w:hint="eastAsia"/>
        </w:rPr>
        <w:t>拼音作为汉字注音的一种标准化方式，自1958年起在中国大陆正式推行以来，就成为了帮助儿童识字以及外国人学习中文的重要工具。“护送”的拼音 hù sòng 描述了一种伴随和引导的行为，在这个过程中，拼音充当了文字与发音之间的中介。每个声母、韵母及声调的组合都有其独特之处，共同构成了丰富多彩的汉语语音体系。对于那些希望深入了解汉语的人来说，研究拼音背后的原则是必不可少的一环。</w:t>
      </w:r>
    </w:p>
    <w:p w14:paraId="4B028B49" w14:textId="77777777" w:rsidR="00F42209" w:rsidRDefault="00F42209">
      <w:pPr>
        <w:rPr>
          <w:rFonts w:hint="eastAsia"/>
        </w:rPr>
      </w:pPr>
    </w:p>
    <w:p w14:paraId="776168AF" w14:textId="77777777" w:rsidR="00F42209" w:rsidRDefault="00F42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53F40" w14:textId="77777777" w:rsidR="00F42209" w:rsidRDefault="00F42209">
      <w:pPr>
        <w:rPr>
          <w:rFonts w:hint="eastAsia"/>
        </w:rPr>
      </w:pPr>
      <w:r>
        <w:rPr>
          <w:rFonts w:hint="eastAsia"/>
        </w:rPr>
        <w:t>护组词的文化价值</w:t>
      </w:r>
    </w:p>
    <w:p w14:paraId="799270E4" w14:textId="77777777" w:rsidR="00F42209" w:rsidRDefault="00F42209">
      <w:pPr>
        <w:rPr>
          <w:rFonts w:hint="eastAsia"/>
        </w:rPr>
      </w:pPr>
      <w:r>
        <w:rPr>
          <w:rFonts w:hint="eastAsia"/>
        </w:rPr>
        <w:t>从文化的角度来看，“护组词”反映了中华民族的传统美德和社会价值观。“救护”的拼音 jiù hù 体现了人道主义精神，在危难时刻伸出援手救助他人是一项崇高的行为。这类词汇的存在提醒着我们重视团结互助的力量，同时也展示了汉语承载深厚文化底蕴的能力。无论是在文学作品还是日常对话中，“护组词”都扮演着传播正能量的角色。</w:t>
      </w:r>
    </w:p>
    <w:p w14:paraId="1BDAD80D" w14:textId="77777777" w:rsidR="00F42209" w:rsidRDefault="00F42209">
      <w:pPr>
        <w:rPr>
          <w:rFonts w:hint="eastAsia"/>
        </w:rPr>
      </w:pPr>
    </w:p>
    <w:p w14:paraId="39109CC2" w14:textId="77777777" w:rsidR="00F42209" w:rsidRDefault="00F42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A8C65" w14:textId="77777777" w:rsidR="00F42209" w:rsidRDefault="00F42209">
      <w:pPr>
        <w:rPr>
          <w:rFonts w:hint="eastAsia"/>
        </w:rPr>
      </w:pPr>
      <w:r>
        <w:rPr>
          <w:rFonts w:hint="eastAsia"/>
        </w:rPr>
        <w:t>最后的总结：护组词的未来展望</w:t>
      </w:r>
    </w:p>
    <w:p w14:paraId="4127A8AE" w14:textId="77777777" w:rsidR="00F42209" w:rsidRDefault="00F42209">
      <w:pPr>
        <w:rPr>
          <w:rFonts w:hint="eastAsia"/>
        </w:rPr>
      </w:pPr>
      <w:r>
        <w:rPr>
          <w:rFonts w:hint="eastAsia"/>
        </w:rPr>
        <w:t>随着全球化进程的加速以及信息技术的发展，“护组词”及其拼音将继续在全球范围内发挥重要作用。它们不仅是语言交流的基础，更是连接不同文化之间的纽带。“保护”的拼音 bǎohù 在这里不仅仅是对自然环境或者文化遗产的维护，也包括了对多元文化的尊重和包容。在未来，我们可以期待更多关于“护组词”的创新应用，为世界带来更多和谐共处的美好故事。</w:t>
      </w:r>
    </w:p>
    <w:p w14:paraId="0671E690" w14:textId="77777777" w:rsidR="00F42209" w:rsidRDefault="00F42209">
      <w:pPr>
        <w:rPr>
          <w:rFonts w:hint="eastAsia"/>
        </w:rPr>
      </w:pPr>
    </w:p>
    <w:p w14:paraId="4D225B07" w14:textId="77777777" w:rsidR="00F42209" w:rsidRDefault="00F42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803C4" w14:textId="5AA6D410" w:rsidR="00D342C0" w:rsidRDefault="00D342C0"/>
    <w:sectPr w:rsidR="00D3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C0"/>
    <w:rsid w:val="000C25D5"/>
    <w:rsid w:val="00D342C0"/>
    <w:rsid w:val="00F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67D9C-BB1D-4875-B4CA-B0834345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