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7BEB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护的组词加拼音：守护 shǒuhù</w:t>
      </w:r>
    </w:p>
    <w:p w14:paraId="68AAF3E4" w14:textId="77777777" w:rsidR="0002355F" w:rsidRDefault="0002355F">
      <w:pPr>
        <w:rPr>
          <w:rFonts w:hint="eastAsia"/>
        </w:rPr>
      </w:pPr>
      <w:r>
        <w:rPr>
          <w:rFonts w:hint="eastAsia"/>
        </w:rPr>
        <w:t>在汉语词汇中，“守护”是一个充满温暖与责任的词语，它描绘的是人们保护某人或某物的行为。守护不仅仅是一种行为，更是一种态度，一种对珍贵事物的珍视和爱护。无论是守护家人、朋友，还是文化遗产、自然环境，这个词语都体现了人类内心深处的责任感和爱。从古至今，无数的故事和传说都在讲述着那些不畏艰险，坚守岗位的守护者们。他们可能是默默无闻的普通人，也可能是历史上留名的英雄豪杰。</w:t>
      </w:r>
    </w:p>
    <w:p w14:paraId="2B077C08" w14:textId="77777777" w:rsidR="0002355F" w:rsidRDefault="0002355F">
      <w:pPr>
        <w:rPr>
          <w:rFonts w:hint="eastAsia"/>
        </w:rPr>
      </w:pPr>
    </w:p>
    <w:p w14:paraId="53A42C2B" w14:textId="77777777" w:rsidR="0002355F" w:rsidRDefault="00023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466D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护的组词加拼音：护理 hùlǐ</w:t>
      </w:r>
    </w:p>
    <w:p w14:paraId="0DCF92F0" w14:textId="77777777" w:rsidR="0002355F" w:rsidRDefault="0002355F">
      <w:pPr>
        <w:rPr>
          <w:rFonts w:hint="eastAsia"/>
        </w:rPr>
      </w:pPr>
      <w:r>
        <w:rPr>
          <w:rFonts w:hint="eastAsia"/>
        </w:rPr>
        <w:t>“护理”这个词，在现代社会中，通常与医疗保健行业紧密相连。它指的是专业人员为病患提供的一系列照顾和服务，包括身体上的治疗、心理上的支持以及生活上的帮助。优秀的护理人员不仅是医生的得力助手，更是病人康复路上的亲密伙伴。在医院里，护士们日夜操劳，用爱心和耐心为患者带来安慰；在家庭中，家属们的悉心照料同样不可或缺。护理工作的重要性在于它能够直接改善病人的生活质量，甚至影响到他们的恢复速度。</w:t>
      </w:r>
    </w:p>
    <w:p w14:paraId="3CA24F19" w14:textId="77777777" w:rsidR="0002355F" w:rsidRDefault="0002355F">
      <w:pPr>
        <w:rPr>
          <w:rFonts w:hint="eastAsia"/>
        </w:rPr>
      </w:pPr>
    </w:p>
    <w:p w14:paraId="484DE59D" w14:textId="77777777" w:rsidR="0002355F" w:rsidRDefault="00023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D64FF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护的组词加拼音：维护 wéihù</w:t>
      </w:r>
    </w:p>
    <w:p w14:paraId="10851CAB" w14:textId="77777777" w:rsidR="0002355F" w:rsidRDefault="0002355F">
      <w:pPr>
        <w:rPr>
          <w:rFonts w:hint="eastAsia"/>
        </w:rPr>
      </w:pPr>
      <w:r>
        <w:rPr>
          <w:rFonts w:hint="eastAsia"/>
        </w:rPr>
        <w:t>“维护”一词的应用范围非常广泛，它可以指对物理设施的保养和修理，也可以指对抽象概念如正义、公平的支持和捍卫。无论是在建筑领域确保建筑物的安全稳固，还是在网络世界中保障信息安全，维护都是保证系统正常运行的关键。维护还涉及到人际关系和社会秩序的维系。一个和谐的社会需要每个成员都承担起维护公共利益的责任，共同营造良好的生活环境。在这个过程中，法律制度和个人道德起到了至关重要的作用。</w:t>
      </w:r>
    </w:p>
    <w:p w14:paraId="4DAFFE4D" w14:textId="77777777" w:rsidR="0002355F" w:rsidRDefault="0002355F">
      <w:pPr>
        <w:rPr>
          <w:rFonts w:hint="eastAsia"/>
        </w:rPr>
      </w:pPr>
    </w:p>
    <w:p w14:paraId="022659F6" w14:textId="77777777" w:rsidR="0002355F" w:rsidRDefault="00023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BD962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护的组词加拼音：保护 bǎohù</w:t>
      </w:r>
    </w:p>
    <w:p w14:paraId="7D12529D" w14:textId="77777777" w:rsidR="0002355F" w:rsidRDefault="0002355F">
      <w:pPr>
        <w:rPr>
          <w:rFonts w:hint="eastAsia"/>
        </w:rPr>
      </w:pPr>
      <w:r>
        <w:rPr>
          <w:rFonts w:hint="eastAsia"/>
        </w:rPr>
        <w:t>“保护”意味着采取措施来防止损害发生或减少已经发生的损害程度。大自然中的生物多样性、文化遗产、知识产权等都需要得到有效的保护。环境保护是全球关注的焦点之一，通过植树造林、节能减排等方式可以减缓气候变化的影响。对于历史遗迹和传统文化，我们也有义务将其完整地传承给后代。保护不仅限于物质层面，还包括非物质文化遗产，如传统技艺、民间习俗等，这些都是民族记忆的重要组成部分，值得我们用心去保存。</w:t>
      </w:r>
    </w:p>
    <w:p w14:paraId="47ED49F7" w14:textId="77777777" w:rsidR="0002355F" w:rsidRDefault="0002355F">
      <w:pPr>
        <w:rPr>
          <w:rFonts w:hint="eastAsia"/>
        </w:rPr>
      </w:pPr>
    </w:p>
    <w:p w14:paraId="00054673" w14:textId="77777777" w:rsidR="0002355F" w:rsidRDefault="00023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EBFFA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护的组词加拼音：护送 hùsòng</w:t>
      </w:r>
    </w:p>
    <w:p w14:paraId="76F246E8" w14:textId="77777777" w:rsidR="0002355F" w:rsidRDefault="0002355F">
      <w:pPr>
        <w:rPr>
          <w:rFonts w:hint="eastAsia"/>
        </w:rPr>
      </w:pPr>
      <w:r>
        <w:rPr>
          <w:rFonts w:hint="eastAsia"/>
        </w:rPr>
        <w:t>“护送”是指安全地将某人或某物从一个地方带到另一个地方的过程。这一行为往往伴随着责任感和使命感，特别是在运送重要物资或是陪同特殊人群出行时。古代有专门负责护送商队穿越沙漠的镖师，他们凭借自身的武艺和智慧确保货物和行人的安全。而在现代交通条件下，护送任务可能由专业的安保团队或者交通管理部门执行。无论是哪种形式，护送的核心价值始终未变——那就是为了他人而付出努力，确保每一个旅程都能平安到达目的地。</w:t>
      </w:r>
    </w:p>
    <w:p w14:paraId="0B6AB3F9" w14:textId="77777777" w:rsidR="0002355F" w:rsidRDefault="0002355F">
      <w:pPr>
        <w:rPr>
          <w:rFonts w:hint="eastAsia"/>
        </w:rPr>
      </w:pPr>
    </w:p>
    <w:p w14:paraId="34F74AC3" w14:textId="77777777" w:rsidR="0002355F" w:rsidRDefault="00023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A829F" w14:textId="77777777" w:rsidR="0002355F" w:rsidRDefault="0002355F">
      <w:pPr>
        <w:rPr>
          <w:rFonts w:hint="eastAsia"/>
        </w:rPr>
      </w:pPr>
      <w:r>
        <w:rPr>
          <w:rFonts w:hint="eastAsia"/>
        </w:rPr>
        <w:t>护的组词加拼音：护佑 hùyòu</w:t>
      </w:r>
    </w:p>
    <w:p w14:paraId="36589AA6" w14:textId="77777777" w:rsidR="0002355F" w:rsidRDefault="0002355F">
      <w:pPr>
        <w:rPr>
          <w:rFonts w:hint="eastAsia"/>
        </w:rPr>
      </w:pPr>
      <w:r>
        <w:rPr>
          <w:rFonts w:hint="eastAsia"/>
        </w:rPr>
        <w:t>“护佑”带有一种神秘而又神圣的感觉，它表达了希望受到神灵庇护的美好愿望。在中国传统文化里，人们相信天地间存在着各种各样的神祇，他们会根据人们的善恶给予相应的奖惩。因此，当遇到困难时刻，许多人会选择祈求神明的护佑。除了宗教信仰之外，护佑也可以理解为来自亲朋好友的关怀和支持。在生活中，我们时常会感受到周围人的善意和帮助，这些无形的力量如同神灵般默默地守护着我们，让我们在面对挑战时不感到孤单。</w:t>
      </w:r>
    </w:p>
    <w:p w14:paraId="0C133FB6" w14:textId="77777777" w:rsidR="0002355F" w:rsidRDefault="0002355F">
      <w:pPr>
        <w:rPr>
          <w:rFonts w:hint="eastAsia"/>
        </w:rPr>
      </w:pPr>
    </w:p>
    <w:p w14:paraId="1BED945C" w14:textId="77777777" w:rsidR="0002355F" w:rsidRDefault="00023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1EC4C" w14:textId="597FEE80" w:rsidR="007834CD" w:rsidRDefault="007834CD"/>
    <w:sectPr w:rsidR="0078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D"/>
    <w:rsid w:val="0002355F"/>
    <w:rsid w:val="000C25D5"/>
    <w:rsid w:val="007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5AD8F-34E4-4C58-BD72-67FFD978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