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69C33" w14:textId="77777777" w:rsidR="0057169F" w:rsidRDefault="0057169F">
      <w:pPr>
        <w:rPr>
          <w:rFonts w:hint="eastAsia"/>
        </w:rPr>
      </w:pPr>
    </w:p>
    <w:p w14:paraId="4A45514E" w14:textId="77777777" w:rsidR="0057169F" w:rsidRDefault="0057169F">
      <w:pPr>
        <w:rPr>
          <w:rFonts w:hint="eastAsia"/>
        </w:rPr>
      </w:pPr>
      <w:r>
        <w:rPr>
          <w:rFonts w:hint="eastAsia"/>
        </w:rPr>
        <w:t>护的拼音部首组词</w:t>
      </w:r>
    </w:p>
    <w:p w14:paraId="03F5680D" w14:textId="77777777" w:rsidR="0057169F" w:rsidRDefault="0057169F">
      <w:pPr>
        <w:rPr>
          <w:rFonts w:hint="eastAsia"/>
        </w:rPr>
      </w:pPr>
      <w:r>
        <w:rPr>
          <w:rFonts w:hint="eastAsia"/>
        </w:rPr>
        <w:t>汉字“护”的拼音是“hù”，其部首为“扌”，表示与手或动作有关的意义。今天，我们将围绕“护”字展开讨论，通过探索它的部首和相关词汇，进一步了解这个字及其在日常生活中的应用。</w:t>
      </w:r>
    </w:p>
    <w:p w14:paraId="7ABB6C24" w14:textId="77777777" w:rsidR="0057169F" w:rsidRDefault="0057169F">
      <w:pPr>
        <w:rPr>
          <w:rFonts w:hint="eastAsia"/>
        </w:rPr>
      </w:pPr>
    </w:p>
    <w:p w14:paraId="78EAB875" w14:textId="77777777" w:rsidR="0057169F" w:rsidRDefault="00571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02B17F" w14:textId="77777777" w:rsidR="0057169F" w:rsidRDefault="0057169F">
      <w:pPr>
        <w:rPr>
          <w:rFonts w:hint="eastAsia"/>
        </w:rPr>
      </w:pPr>
      <w:r>
        <w:rPr>
          <w:rFonts w:hint="eastAsia"/>
        </w:rPr>
        <w:t>从部首看“护”</w:t>
      </w:r>
    </w:p>
    <w:p w14:paraId="20A29D2F" w14:textId="77777777" w:rsidR="0057169F" w:rsidRDefault="0057169F">
      <w:pPr>
        <w:rPr>
          <w:rFonts w:hint="eastAsia"/>
        </w:rPr>
      </w:pPr>
      <w:r>
        <w:rPr>
          <w:rFonts w:hint="eastAsia"/>
        </w:rPr>
        <w:t>“护”字的部首“扌”意味着此字与手的动作紧密相连。作为动词，“护”指的是保护、守护的行为，这暗示着用手或其他方式去保障某人或某物的安全。这种保护行为可以体现在身体上，也可以延伸到心理层面的支持与关爱。例如，在家庭中父母对子女的爱护，在社会中朋友之间的互相帮助等，都体现了“护”的精神。</w:t>
      </w:r>
    </w:p>
    <w:p w14:paraId="3459ACE2" w14:textId="77777777" w:rsidR="0057169F" w:rsidRDefault="0057169F">
      <w:pPr>
        <w:rPr>
          <w:rFonts w:hint="eastAsia"/>
        </w:rPr>
      </w:pPr>
    </w:p>
    <w:p w14:paraId="088D0635" w14:textId="77777777" w:rsidR="0057169F" w:rsidRDefault="00571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9CF972" w14:textId="77777777" w:rsidR="0057169F" w:rsidRDefault="0057169F">
      <w:pPr>
        <w:rPr>
          <w:rFonts w:hint="eastAsia"/>
        </w:rPr>
      </w:pPr>
      <w:r>
        <w:rPr>
          <w:rFonts w:hint="eastAsia"/>
        </w:rPr>
        <w:t>由“护”构成的常用词</w:t>
      </w:r>
    </w:p>
    <w:p w14:paraId="040948DA" w14:textId="77777777" w:rsidR="0057169F" w:rsidRDefault="0057169F">
      <w:pPr>
        <w:rPr>
          <w:rFonts w:hint="eastAsia"/>
        </w:rPr>
      </w:pPr>
      <w:r>
        <w:rPr>
          <w:rFonts w:hint="eastAsia"/>
        </w:rPr>
        <w:t>基于“护”字，我们可以构建许多有意义的词语。比如“护士（hù shì）”，指的是在医疗机构中负责照顾病人的专业人员；“护卫（hù wèi）”则指保护某人或某地免受伤害的行为或状态。“护理（hù lǐ）”是指对病人或老人提供生活上的照顾和支持，而“维护（wéi hù）”强调的是保持事物的良好状态或权益不受侵害。</w:t>
      </w:r>
    </w:p>
    <w:p w14:paraId="71C86005" w14:textId="77777777" w:rsidR="0057169F" w:rsidRDefault="0057169F">
      <w:pPr>
        <w:rPr>
          <w:rFonts w:hint="eastAsia"/>
        </w:rPr>
      </w:pPr>
    </w:p>
    <w:p w14:paraId="5BBD5439" w14:textId="77777777" w:rsidR="0057169F" w:rsidRDefault="00571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DB740" w14:textId="77777777" w:rsidR="0057169F" w:rsidRDefault="0057169F">
      <w:pPr>
        <w:rPr>
          <w:rFonts w:hint="eastAsia"/>
        </w:rPr>
      </w:pPr>
      <w:r>
        <w:rPr>
          <w:rFonts w:hint="eastAsia"/>
        </w:rPr>
        <w:t>“护”在现代社会中的意义</w:t>
      </w:r>
    </w:p>
    <w:p w14:paraId="5484D23F" w14:textId="77777777" w:rsidR="0057169F" w:rsidRDefault="0057169F">
      <w:pPr>
        <w:rPr>
          <w:rFonts w:hint="eastAsia"/>
        </w:rPr>
      </w:pPr>
      <w:r>
        <w:rPr>
          <w:rFonts w:hint="eastAsia"/>
        </w:rPr>
        <w:t>在当今快速发展的社会中，“护”字所代表的保护和守护的精神显得尤为重要。无论是环境保护、文化遗产的保护，还是个人隐私的保护，都是现代社会关注的重点领域。通过实际行动来落实“护”的理念，不仅可以促进社会和谐发展，还能增强人们之间的信任和团结。在这个过程中，每个人都扮演着重要的角色，成为社会保护网的一部分。</w:t>
      </w:r>
    </w:p>
    <w:p w14:paraId="5A17BAAC" w14:textId="77777777" w:rsidR="0057169F" w:rsidRDefault="0057169F">
      <w:pPr>
        <w:rPr>
          <w:rFonts w:hint="eastAsia"/>
        </w:rPr>
      </w:pPr>
    </w:p>
    <w:p w14:paraId="3DB44AB8" w14:textId="77777777" w:rsidR="0057169F" w:rsidRDefault="00571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1D4321" w14:textId="77777777" w:rsidR="0057169F" w:rsidRDefault="0057169F">
      <w:pPr>
        <w:rPr>
          <w:rFonts w:hint="eastAsia"/>
        </w:rPr>
      </w:pPr>
      <w:r>
        <w:rPr>
          <w:rFonts w:hint="eastAsia"/>
        </w:rPr>
        <w:t>最后的总结</w:t>
      </w:r>
    </w:p>
    <w:p w14:paraId="04F967E6" w14:textId="77777777" w:rsidR="0057169F" w:rsidRDefault="0057169F">
      <w:pPr>
        <w:rPr>
          <w:rFonts w:hint="eastAsia"/>
        </w:rPr>
      </w:pPr>
      <w:r>
        <w:rPr>
          <w:rFonts w:hint="eastAsia"/>
        </w:rPr>
        <w:t>通过对“护”的拼音、部首及其组成的词汇进行探讨，我们不难发现，“护”不仅仅是一个简单的汉字，它承载了深厚的文化价值和社会责任。无论是在日常生活中，还是更广泛的社会语境下，“护”所体现出来的保护、关爱精神都是构建和谐社会不可或缺的重要组成部分。让我们从自身做起，实践“护”的理念，共同创造一个更加美好的世界。</w:t>
      </w:r>
    </w:p>
    <w:p w14:paraId="5B9DD787" w14:textId="77777777" w:rsidR="0057169F" w:rsidRDefault="0057169F">
      <w:pPr>
        <w:rPr>
          <w:rFonts w:hint="eastAsia"/>
        </w:rPr>
      </w:pPr>
    </w:p>
    <w:p w14:paraId="4112A8E9" w14:textId="77777777" w:rsidR="0057169F" w:rsidRDefault="005716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A99601" w14:textId="77777777" w:rsidR="0057169F" w:rsidRDefault="00571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C2B58" w14:textId="45656391" w:rsidR="001405DF" w:rsidRDefault="001405DF"/>
    <w:sectPr w:rsidR="00140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5DF"/>
    <w:rsid w:val="000C25D5"/>
    <w:rsid w:val="001405DF"/>
    <w:rsid w:val="0057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77AC55-CFBC-4DDE-AC97-D7BCCB51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5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5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5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5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5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5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5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5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5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5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5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5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5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5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5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5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5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5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5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5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5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5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5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