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93EA" w14:textId="77777777" w:rsidR="00315E50" w:rsidRDefault="00315E50">
      <w:pPr>
        <w:rPr>
          <w:rFonts w:hint="eastAsia"/>
        </w:rPr>
      </w:pPr>
      <w:r>
        <w:rPr>
          <w:rFonts w:hint="eastAsia"/>
        </w:rPr>
        <w:t>护的拼音组词</w:t>
      </w:r>
    </w:p>
    <w:p w14:paraId="35102406" w14:textId="77777777" w:rsidR="00315E50" w:rsidRDefault="00315E50">
      <w:pPr>
        <w:rPr>
          <w:rFonts w:hint="eastAsia"/>
        </w:rPr>
      </w:pPr>
      <w:r>
        <w:rPr>
          <w:rFonts w:hint="eastAsia"/>
        </w:rPr>
        <w:t>“护”的拼音为 hù，是一个多义字，在汉语中可以组成许多词汇。这些词汇在日常生活中频繁使用，并且涵盖了广泛的意义领域，从保护、维护到护理和帮助等。接下来，我们将深入了解一些由“护”组成的常见词汇及其含义。</w:t>
      </w:r>
    </w:p>
    <w:p w14:paraId="69903834" w14:textId="77777777" w:rsidR="00315E50" w:rsidRDefault="00315E50">
      <w:pPr>
        <w:rPr>
          <w:rFonts w:hint="eastAsia"/>
        </w:rPr>
      </w:pPr>
    </w:p>
    <w:p w14:paraId="26FBB371" w14:textId="77777777" w:rsidR="00315E50" w:rsidRDefault="00315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06C99" w14:textId="77777777" w:rsidR="00315E50" w:rsidRDefault="00315E50">
      <w:pPr>
        <w:rPr>
          <w:rFonts w:hint="eastAsia"/>
        </w:rPr>
      </w:pPr>
      <w:r>
        <w:rPr>
          <w:rFonts w:hint="eastAsia"/>
        </w:rPr>
        <w:t>保护与维护</w:t>
      </w:r>
    </w:p>
    <w:p w14:paraId="731479E3" w14:textId="77777777" w:rsidR="00315E50" w:rsidRDefault="00315E50">
      <w:pPr>
        <w:rPr>
          <w:rFonts w:hint="eastAsia"/>
        </w:rPr>
      </w:pPr>
      <w:r>
        <w:rPr>
          <w:rFonts w:hint="eastAsia"/>
        </w:rPr>
        <w:t>当我们说到“保护”，我们通常指的是采取行动以防止某物或某人受到损害或威胁。“保护”这个词由“保”（bǎo）和“护”（hù）两个字组成，强调了保持安全和无害的重要性。比如环境保护，是指人类为了应对生态系统的破坏，采取的一系列措施来维持自然界的平衡。同样，“维护”也是常见的一个词，它意味着对某种状态或权利进行持续性的保障和支持，例如公共设施的维护工作，确保它们能够正常运作并为公众服务。</w:t>
      </w:r>
    </w:p>
    <w:p w14:paraId="3357FC99" w14:textId="77777777" w:rsidR="00315E50" w:rsidRDefault="00315E50">
      <w:pPr>
        <w:rPr>
          <w:rFonts w:hint="eastAsia"/>
        </w:rPr>
      </w:pPr>
    </w:p>
    <w:p w14:paraId="0B495BA4" w14:textId="77777777" w:rsidR="00315E50" w:rsidRDefault="00315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BEB9A" w14:textId="77777777" w:rsidR="00315E50" w:rsidRDefault="00315E50">
      <w:pPr>
        <w:rPr>
          <w:rFonts w:hint="eastAsia"/>
        </w:rPr>
      </w:pPr>
      <w:r>
        <w:rPr>
          <w:rFonts w:hint="eastAsia"/>
        </w:rPr>
        <w:t>护理与保健</w:t>
      </w:r>
    </w:p>
    <w:p w14:paraId="07E5F56B" w14:textId="77777777" w:rsidR="00315E50" w:rsidRDefault="00315E50">
      <w:pPr>
        <w:rPr>
          <w:rFonts w:hint="eastAsia"/>
        </w:rPr>
      </w:pPr>
      <w:r>
        <w:rPr>
          <w:rFonts w:hint="eastAsia"/>
        </w:rPr>
        <w:t>“护理”是另一个由“护”构成的重要词汇，尤其在医疗领域中。它涉及对病人或老年人提供专业照顾，包括身体上的照料以及心理上的支持。“护理”要求护理人员具备专业知识和技能，以便能够有效地满足被护理者的需求。与此相关的是“保健”，这个词侧重于通过健康的生活方式预防疾病的发生，提高生活质量。无论是定期体检还是均衡饮食，都是保健实践的一部分。</w:t>
      </w:r>
    </w:p>
    <w:p w14:paraId="7AE12805" w14:textId="77777777" w:rsidR="00315E50" w:rsidRDefault="00315E50">
      <w:pPr>
        <w:rPr>
          <w:rFonts w:hint="eastAsia"/>
        </w:rPr>
      </w:pPr>
    </w:p>
    <w:p w14:paraId="077DB253" w14:textId="77777777" w:rsidR="00315E50" w:rsidRDefault="00315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680F2" w14:textId="77777777" w:rsidR="00315E50" w:rsidRDefault="00315E50">
      <w:pPr>
        <w:rPr>
          <w:rFonts w:hint="eastAsia"/>
        </w:rPr>
      </w:pPr>
      <w:r>
        <w:rPr>
          <w:rFonts w:hint="eastAsia"/>
        </w:rPr>
        <w:t>护佑与守护</w:t>
      </w:r>
    </w:p>
    <w:p w14:paraId="6DCED62E" w14:textId="77777777" w:rsidR="00315E50" w:rsidRDefault="00315E50">
      <w:pPr>
        <w:rPr>
          <w:rFonts w:hint="eastAsia"/>
        </w:rPr>
      </w:pPr>
      <w:r>
        <w:rPr>
          <w:rFonts w:hint="eastAsia"/>
        </w:rPr>
        <w:t>“护佑”一词带有更深厚的情感色彩，常用来形容神灵或祖先对后人的庇护和祝福。人们相信，得到护佑的人会遇到较少困难，生活更加顺遂。“守护”则更多地用于描述个人或团体对于特定对象的安全责任，比如警察守护市民的安全，父母守护孩子的成长。这两个词语都体现了“护”所承载的责任感和关爱之情。</w:t>
      </w:r>
    </w:p>
    <w:p w14:paraId="762510B0" w14:textId="77777777" w:rsidR="00315E50" w:rsidRDefault="00315E50">
      <w:pPr>
        <w:rPr>
          <w:rFonts w:hint="eastAsia"/>
        </w:rPr>
      </w:pPr>
    </w:p>
    <w:p w14:paraId="5D3F6CCA" w14:textId="77777777" w:rsidR="00315E50" w:rsidRDefault="00315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154AE" w14:textId="77777777" w:rsidR="00315E50" w:rsidRDefault="00315E50">
      <w:pPr>
        <w:rPr>
          <w:rFonts w:hint="eastAsia"/>
        </w:rPr>
      </w:pPr>
      <w:r>
        <w:rPr>
          <w:rFonts w:hint="eastAsia"/>
        </w:rPr>
        <w:t>护送与护卫</w:t>
      </w:r>
    </w:p>
    <w:p w14:paraId="4683AB51" w14:textId="77777777" w:rsidR="00315E50" w:rsidRDefault="00315E50">
      <w:pPr>
        <w:rPr>
          <w:rFonts w:hint="eastAsia"/>
        </w:rPr>
      </w:pPr>
      <w:r>
        <w:rPr>
          <w:rFonts w:hint="eastAsia"/>
        </w:rPr>
        <w:t>“护送”指的是陪同并保护某人前往某个地方，确保其旅途平安。这种行为常见于重要人物出行时，或者是在特殊情况下需要特别关注的对象身上。“护卫”则是指围绕着需要保护的目标周围，形成一层防护屏障，如国家领导人出国访问时随行的特工人员就是他们的护卫队。这两个词反映了“护”作为动词时动态的一面，即通过实际行动来实现保护的目的。</w:t>
      </w:r>
    </w:p>
    <w:p w14:paraId="506285EF" w14:textId="77777777" w:rsidR="00315E50" w:rsidRDefault="00315E50">
      <w:pPr>
        <w:rPr>
          <w:rFonts w:hint="eastAsia"/>
        </w:rPr>
      </w:pPr>
    </w:p>
    <w:p w14:paraId="4D05531D" w14:textId="77777777" w:rsidR="00315E50" w:rsidRDefault="00315E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9F34D" w14:textId="77777777" w:rsidR="00315E50" w:rsidRDefault="00315E50">
      <w:pPr>
        <w:rPr>
          <w:rFonts w:hint="eastAsia"/>
        </w:rPr>
      </w:pPr>
      <w:r>
        <w:rPr>
          <w:rFonts w:hint="eastAsia"/>
        </w:rPr>
        <w:t>最后的总结</w:t>
      </w:r>
    </w:p>
    <w:p w14:paraId="6F01DD59" w14:textId="77777777" w:rsidR="00315E50" w:rsidRDefault="00315E50">
      <w:pPr>
        <w:rPr>
          <w:rFonts w:hint="eastAsia"/>
        </w:rPr>
      </w:pPr>
      <w:r>
        <w:rPr>
          <w:rFonts w:hint="eastAsia"/>
        </w:rPr>
        <w:t>“护”这个汉字不仅简单而且富有深意，它通过不同的组合形成了丰富多样的词汇，每个词汇背后都有着独特的故事和价值观念。无论是在家庭、社会还是自然界中，“护”的精神始终贯穿其中，提醒我们要珍惜身边的一切，积极履行自己的责任，给予必要的支持和保护。</w:t>
      </w:r>
    </w:p>
    <w:p w14:paraId="473026DD" w14:textId="77777777" w:rsidR="00315E50" w:rsidRDefault="00315E50">
      <w:pPr>
        <w:rPr>
          <w:rFonts w:hint="eastAsia"/>
        </w:rPr>
      </w:pPr>
    </w:p>
    <w:p w14:paraId="1714BAF3" w14:textId="77777777" w:rsidR="00315E50" w:rsidRDefault="00315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355E1" w14:textId="1D4FBD0F" w:rsidR="00481CBE" w:rsidRDefault="00481CBE"/>
    <w:sectPr w:rsidR="00481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BE"/>
    <w:rsid w:val="000C25D5"/>
    <w:rsid w:val="00315E50"/>
    <w:rsid w:val="0048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16FD6-4F4C-44A3-A586-18E5DCCA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