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F9D8" w14:textId="77777777" w:rsidR="00720638" w:rsidRDefault="00720638">
      <w:pPr>
        <w:rPr>
          <w:rFonts w:hint="eastAsia"/>
        </w:rPr>
      </w:pPr>
      <w:r>
        <w:rPr>
          <w:rFonts w:hint="eastAsia"/>
        </w:rPr>
        <w:t>护的拼音和组词和部首</w:t>
      </w:r>
    </w:p>
    <w:p w14:paraId="2C0D0827" w14:textId="77777777" w:rsidR="00720638" w:rsidRDefault="00720638">
      <w:pPr>
        <w:rPr>
          <w:rFonts w:hint="eastAsia"/>
        </w:rPr>
      </w:pPr>
      <w:r>
        <w:rPr>
          <w:rFonts w:hint="eastAsia"/>
        </w:rPr>
        <w:t>汉字“护”是一个充满意义的文字，它不仅承载着保护、照顾的含义，而且在汉语中有着丰富的词汇搭配。接下来，我们将深入了解这个字的拼音、组词以及其部首，以便更好地理解和运用。</w:t>
      </w:r>
    </w:p>
    <w:p w14:paraId="64A64D8D" w14:textId="77777777" w:rsidR="00720638" w:rsidRDefault="00720638">
      <w:pPr>
        <w:rPr>
          <w:rFonts w:hint="eastAsia"/>
        </w:rPr>
      </w:pPr>
    </w:p>
    <w:p w14:paraId="45ACB21A" w14:textId="77777777" w:rsidR="00720638" w:rsidRDefault="007206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4FC0CC" w14:textId="77777777" w:rsidR="00720638" w:rsidRDefault="00720638">
      <w:pPr>
        <w:rPr>
          <w:rFonts w:hint="eastAsia"/>
        </w:rPr>
      </w:pPr>
      <w:r>
        <w:rPr>
          <w:rFonts w:hint="eastAsia"/>
        </w:rPr>
        <w:t>拼音：hù</w:t>
      </w:r>
    </w:p>
    <w:p w14:paraId="18B249F5" w14:textId="77777777" w:rsidR="00720638" w:rsidRDefault="00720638">
      <w:pPr>
        <w:rPr>
          <w:rFonts w:hint="eastAsia"/>
        </w:rPr>
      </w:pPr>
      <w:r>
        <w:rPr>
          <w:rFonts w:hint="eastAsia"/>
        </w:rPr>
        <w:t>“护”的拼音是 hù，在汉语拼音系统中，声调为第四声，读作去声。对于学习汉语作为第二语言的人来说，正确地掌握每个字的发音是至关重要的。拼音是学习汉字发音的基础，也是了解汉字读音的标准工具。在日常交流中，“护”字经常出现在我们的对话里，比如当我们谈论到保护环境、护送友人或护理病人时。</w:t>
      </w:r>
    </w:p>
    <w:p w14:paraId="4CA0B400" w14:textId="77777777" w:rsidR="00720638" w:rsidRDefault="00720638">
      <w:pPr>
        <w:rPr>
          <w:rFonts w:hint="eastAsia"/>
        </w:rPr>
      </w:pPr>
    </w:p>
    <w:p w14:paraId="75246FFC" w14:textId="77777777" w:rsidR="00720638" w:rsidRDefault="007206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65A39" w14:textId="77777777" w:rsidR="00720638" w:rsidRDefault="00720638">
      <w:pPr>
        <w:rPr>
          <w:rFonts w:hint="eastAsia"/>
        </w:rPr>
      </w:pPr>
      <w:r>
        <w:rPr>
          <w:rFonts w:hint="eastAsia"/>
        </w:rPr>
        <w:t>组词：丰富多样的词汇搭配</w:t>
      </w:r>
    </w:p>
    <w:p w14:paraId="7DE74C45" w14:textId="77777777" w:rsidR="00720638" w:rsidRDefault="00720638">
      <w:pPr>
        <w:rPr>
          <w:rFonts w:hint="eastAsia"/>
        </w:rPr>
      </w:pPr>
      <w:r>
        <w:rPr>
          <w:rFonts w:hint="eastAsia"/>
        </w:rPr>
        <w:t>“护”字可以与很多其他的汉字组成不同的词语，这些词语反映了人们在生活中对保护和关怀的需求。例如：“护士”，指的是专门从事医疗护理工作的人员；“保护”，意味着采取措施使某事物免受损害；“护送”，指伴随并确保安全到达目的地；“护栏”，是指用来防止行人或车辆坠落的安全设施。还有“护花使者”，这是一种比喻说法，形容那些爱护花草树木的人。通过这些组词，我们可以看出“护”字在表达保护和关爱方面的广泛性。</w:t>
      </w:r>
    </w:p>
    <w:p w14:paraId="37B48380" w14:textId="77777777" w:rsidR="00720638" w:rsidRDefault="00720638">
      <w:pPr>
        <w:rPr>
          <w:rFonts w:hint="eastAsia"/>
        </w:rPr>
      </w:pPr>
    </w:p>
    <w:p w14:paraId="71BE280C" w14:textId="77777777" w:rsidR="00720638" w:rsidRDefault="007206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11EF5" w14:textId="77777777" w:rsidR="00720638" w:rsidRDefault="00720638">
      <w:pPr>
        <w:rPr>
          <w:rFonts w:hint="eastAsia"/>
        </w:rPr>
      </w:pPr>
      <w:r>
        <w:rPr>
          <w:rFonts w:hint="eastAsia"/>
        </w:rPr>
        <w:t>部首：“扌”（手）</w:t>
      </w:r>
    </w:p>
    <w:p w14:paraId="03937643" w14:textId="77777777" w:rsidR="00720638" w:rsidRDefault="00720638">
      <w:pPr>
        <w:rPr>
          <w:rFonts w:hint="eastAsia"/>
        </w:rPr>
      </w:pPr>
      <w:r>
        <w:rPr>
          <w:rFonts w:hint="eastAsia"/>
        </w:rPr>
        <w:t>从字形上看，“护”的左边是一个“扌”，这表示了该字与手的动作有关。“扌”作为部首，通常暗示着该字的意义可能涉及到用手进行的操作或者行动。例如，我们用手来保护某物不受伤害，或是用手做出护送的动作。右边的“户”则可能是为了表示家的意思，暗示保护家庭成员或守护家园的概念。因此，“护”字的设计巧妙地结合了手的动态和家庭的静态概念，表达了对人或事物的保护行为。</w:t>
      </w:r>
    </w:p>
    <w:p w14:paraId="08FAF742" w14:textId="77777777" w:rsidR="00720638" w:rsidRDefault="00720638">
      <w:pPr>
        <w:rPr>
          <w:rFonts w:hint="eastAsia"/>
        </w:rPr>
      </w:pPr>
    </w:p>
    <w:p w14:paraId="6A4F4761" w14:textId="77777777" w:rsidR="00720638" w:rsidRDefault="007206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248DD" w14:textId="77777777" w:rsidR="00720638" w:rsidRDefault="00720638">
      <w:pPr>
        <w:rPr>
          <w:rFonts w:hint="eastAsia"/>
        </w:rPr>
      </w:pPr>
      <w:r>
        <w:rPr>
          <w:rFonts w:hint="eastAsia"/>
        </w:rPr>
        <w:t>最后的总结</w:t>
      </w:r>
    </w:p>
    <w:p w14:paraId="42B6B501" w14:textId="77777777" w:rsidR="00720638" w:rsidRDefault="00720638">
      <w:pPr>
        <w:rPr>
          <w:rFonts w:hint="eastAsia"/>
        </w:rPr>
      </w:pPr>
      <w:r>
        <w:rPr>
          <w:rFonts w:hint="eastAsia"/>
        </w:rPr>
        <w:t>“护”字不仅是汉语中的一个重要组成部分，而且它的拼音、组词以及部首都为我们提供了理解其深层含义的线索。无论是日常生活中的简单用语还是更深层次的文化象征，“护”字都扮演着不可或缺的角色。掌握这个字及其相关知识，可以帮助我们更好地表达和交流关于保护、关爱和责任的思想。</w:t>
      </w:r>
    </w:p>
    <w:p w14:paraId="2BAF2767" w14:textId="77777777" w:rsidR="00720638" w:rsidRDefault="00720638">
      <w:pPr>
        <w:rPr>
          <w:rFonts w:hint="eastAsia"/>
        </w:rPr>
      </w:pPr>
    </w:p>
    <w:p w14:paraId="598CFBCA" w14:textId="77777777" w:rsidR="00720638" w:rsidRDefault="007206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AFC055" w14:textId="79876079" w:rsidR="0079295C" w:rsidRDefault="0079295C"/>
    <w:sectPr w:rsidR="00792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5C"/>
    <w:rsid w:val="000C25D5"/>
    <w:rsid w:val="00720638"/>
    <w:rsid w:val="0079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9BF38-2CEF-4B6F-92F0-4E6CA36B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9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9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9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9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9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9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9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9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9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9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9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9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9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9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9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9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9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9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9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9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9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9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9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