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F098C" w14:textId="77777777" w:rsidR="000E7408" w:rsidRDefault="000E7408">
      <w:pPr>
        <w:rPr>
          <w:rFonts w:hint="eastAsia"/>
        </w:rPr>
      </w:pPr>
      <w:r>
        <w:rPr>
          <w:rFonts w:hint="eastAsia"/>
        </w:rPr>
        <w:t>护的拼音和意思</w:t>
      </w:r>
    </w:p>
    <w:p w14:paraId="05973C2D" w14:textId="77777777" w:rsidR="000E7408" w:rsidRDefault="000E7408">
      <w:pPr>
        <w:rPr>
          <w:rFonts w:hint="eastAsia"/>
        </w:rPr>
      </w:pPr>
      <w:r>
        <w:rPr>
          <w:rFonts w:hint="eastAsia"/>
        </w:rPr>
        <w:t>在汉语中，“护”字的拼音是 hù，它是一个多义词，具有丰富的含义，在不同的语境下可以表示保护、维护、看守等多种意义。作为中华文化的一个组成部分，“护”的概念不仅体现在日常用语中，而且在文学作品、历史文献以及现代社会的价值观里都有着广泛的应用。</w:t>
      </w:r>
    </w:p>
    <w:p w14:paraId="24378BE0" w14:textId="77777777" w:rsidR="000E7408" w:rsidRDefault="000E7408">
      <w:pPr>
        <w:rPr>
          <w:rFonts w:hint="eastAsia"/>
        </w:rPr>
      </w:pPr>
    </w:p>
    <w:p w14:paraId="0400DDD0" w14:textId="77777777" w:rsidR="000E7408" w:rsidRDefault="000E7408">
      <w:pPr>
        <w:rPr>
          <w:rFonts w:hint="eastAsia"/>
        </w:rPr>
      </w:pPr>
      <w:r>
        <w:rPr>
          <w:rFonts w:hint="eastAsia"/>
        </w:rPr>
        <w:t xml:space="preserve"> </w:t>
      </w:r>
    </w:p>
    <w:p w14:paraId="286D6A9C" w14:textId="77777777" w:rsidR="000E7408" w:rsidRDefault="000E7408">
      <w:pPr>
        <w:rPr>
          <w:rFonts w:hint="eastAsia"/>
        </w:rPr>
      </w:pPr>
      <w:r>
        <w:rPr>
          <w:rFonts w:hint="eastAsia"/>
        </w:rPr>
        <w:t>“护”的基本含义</w:t>
      </w:r>
    </w:p>
    <w:p w14:paraId="2EC37A8F" w14:textId="77777777" w:rsidR="000E7408" w:rsidRDefault="000E7408">
      <w:pPr>
        <w:rPr>
          <w:rFonts w:hint="eastAsia"/>
        </w:rPr>
      </w:pPr>
      <w:r>
        <w:rPr>
          <w:rFonts w:hint="eastAsia"/>
        </w:rPr>
        <w:t>“护”的最常见含义是指保护某人或某物免受伤害或损害。例如，我们常说“保护环境”，就是指采取措施防止自然环境遭到破坏；又如“护苗助长”，意味着照顾幼小的生命，帮助它们健康成长。这种保护的行为可以是物理上的，比如设置围栏来防护某个区域，也可以是抽象的，像维护一个人的名誉或是守护一个国家的安全。</w:t>
      </w:r>
    </w:p>
    <w:p w14:paraId="1AC9F6A9" w14:textId="77777777" w:rsidR="000E7408" w:rsidRDefault="000E7408">
      <w:pPr>
        <w:rPr>
          <w:rFonts w:hint="eastAsia"/>
        </w:rPr>
      </w:pPr>
    </w:p>
    <w:p w14:paraId="4EA75BEB" w14:textId="77777777" w:rsidR="000E7408" w:rsidRDefault="000E7408">
      <w:pPr>
        <w:rPr>
          <w:rFonts w:hint="eastAsia"/>
        </w:rPr>
      </w:pPr>
      <w:r>
        <w:rPr>
          <w:rFonts w:hint="eastAsia"/>
        </w:rPr>
        <w:t xml:space="preserve"> </w:t>
      </w:r>
    </w:p>
    <w:p w14:paraId="53923EAF" w14:textId="77777777" w:rsidR="000E7408" w:rsidRDefault="000E7408">
      <w:pPr>
        <w:rPr>
          <w:rFonts w:hint="eastAsia"/>
        </w:rPr>
      </w:pPr>
      <w:r>
        <w:rPr>
          <w:rFonts w:hint="eastAsia"/>
        </w:rPr>
        <w:t>“护”在文化中的体现</w:t>
      </w:r>
    </w:p>
    <w:p w14:paraId="1DC1BD49" w14:textId="77777777" w:rsidR="000E7408" w:rsidRDefault="000E7408">
      <w:pPr>
        <w:rPr>
          <w:rFonts w:hint="eastAsia"/>
        </w:rPr>
      </w:pPr>
      <w:r>
        <w:rPr>
          <w:rFonts w:hint="eastAsia"/>
        </w:rPr>
        <w:t>在中国传统文化中，“护”有着深厚的意义。古时候，人们认为家庭成员之间应该相互保护，长者有责任保护晚辈，而晚辈则应孝顺长辈，这体现了家族内部的和谐与关爱。在社会层面，也有“护国卫家”的说法，强调了军人和民众共同保卫国家领土完整的重要性。“护法”一词，则是佛教术语，指的是保护佛法，使正法得以长久流传。</w:t>
      </w:r>
    </w:p>
    <w:p w14:paraId="5E3CDD53" w14:textId="77777777" w:rsidR="000E7408" w:rsidRDefault="000E7408">
      <w:pPr>
        <w:rPr>
          <w:rFonts w:hint="eastAsia"/>
        </w:rPr>
      </w:pPr>
    </w:p>
    <w:p w14:paraId="053EDF89" w14:textId="77777777" w:rsidR="000E7408" w:rsidRDefault="000E7408">
      <w:pPr>
        <w:rPr>
          <w:rFonts w:hint="eastAsia"/>
        </w:rPr>
      </w:pPr>
      <w:r>
        <w:rPr>
          <w:rFonts w:hint="eastAsia"/>
        </w:rPr>
        <w:t xml:space="preserve"> </w:t>
      </w:r>
    </w:p>
    <w:p w14:paraId="4D0D9E07" w14:textId="77777777" w:rsidR="000E7408" w:rsidRDefault="000E7408">
      <w:pPr>
        <w:rPr>
          <w:rFonts w:hint="eastAsia"/>
        </w:rPr>
      </w:pPr>
      <w:r>
        <w:rPr>
          <w:rFonts w:hint="eastAsia"/>
        </w:rPr>
        <w:t>“护”在现代语境下的扩展</w:t>
      </w:r>
    </w:p>
    <w:p w14:paraId="6158D1E0" w14:textId="77777777" w:rsidR="000E7408" w:rsidRDefault="000E7408">
      <w:pPr>
        <w:rPr>
          <w:rFonts w:hint="eastAsia"/>
        </w:rPr>
      </w:pPr>
      <w:r>
        <w:rPr>
          <w:rFonts w:hint="eastAsia"/>
        </w:rPr>
        <w:t>随着时代的发展，“护”的含义也得到了进一步的延伸。现代社会强调人权和个人隐私的保护，因此“护”也被用来描述保障公民权利的行为。例如，“护权”是指捍卫个人的基本权益不受侵犯。“护工”则是指那些专门为病人或者老年人提供护理服务的专业人员，他们以爱心和专业技能为患者提供必要的生活照料和康复支持。</w:t>
      </w:r>
    </w:p>
    <w:p w14:paraId="537792A1" w14:textId="77777777" w:rsidR="000E7408" w:rsidRDefault="000E7408">
      <w:pPr>
        <w:rPr>
          <w:rFonts w:hint="eastAsia"/>
        </w:rPr>
      </w:pPr>
    </w:p>
    <w:p w14:paraId="31FF5FCF" w14:textId="77777777" w:rsidR="000E7408" w:rsidRDefault="000E7408">
      <w:pPr>
        <w:rPr>
          <w:rFonts w:hint="eastAsia"/>
        </w:rPr>
      </w:pPr>
      <w:r>
        <w:rPr>
          <w:rFonts w:hint="eastAsia"/>
        </w:rPr>
        <w:t xml:space="preserve"> </w:t>
      </w:r>
    </w:p>
    <w:p w14:paraId="28B72B91" w14:textId="77777777" w:rsidR="000E7408" w:rsidRDefault="000E7408">
      <w:pPr>
        <w:rPr>
          <w:rFonts w:hint="eastAsia"/>
        </w:rPr>
      </w:pPr>
      <w:r>
        <w:rPr>
          <w:rFonts w:hint="eastAsia"/>
        </w:rPr>
        <w:t>最后的总结</w:t>
      </w:r>
    </w:p>
    <w:p w14:paraId="5BA35563" w14:textId="77777777" w:rsidR="000E7408" w:rsidRDefault="000E7408">
      <w:pPr>
        <w:rPr>
          <w:rFonts w:hint="eastAsia"/>
        </w:rPr>
      </w:pPr>
      <w:r>
        <w:rPr>
          <w:rFonts w:hint="eastAsia"/>
        </w:rPr>
        <w:t>“护”这个汉字不仅仅是一个简单的词汇，它承载着中华民族对安全、健康、和平等美好事物的追求。从个人到集体，从家庭到社会，“护”的理念贯穿于我们的日常生活之中，提醒着我们要珍惜身边的一切，并积极行动起来，为构建更加美好的世界贡献自己的力量。</w:t>
      </w:r>
    </w:p>
    <w:p w14:paraId="08E48A74" w14:textId="77777777" w:rsidR="000E7408" w:rsidRDefault="000E7408">
      <w:pPr>
        <w:rPr>
          <w:rFonts w:hint="eastAsia"/>
        </w:rPr>
      </w:pPr>
    </w:p>
    <w:p w14:paraId="77AC111D" w14:textId="77777777" w:rsidR="000E7408" w:rsidRDefault="000E74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09625D" w14:textId="1800F462" w:rsidR="00EB4C45" w:rsidRDefault="00EB4C45"/>
    <w:sectPr w:rsidR="00EB4C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C45"/>
    <w:rsid w:val="000C25D5"/>
    <w:rsid w:val="000E7408"/>
    <w:rsid w:val="00EB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4BFF52-F43B-42D1-B902-F8BDCF59B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4C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4C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4C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4C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4C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4C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4C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4C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4C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4C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4C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4C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4C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4C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4C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4C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4C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4C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4C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4C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4C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4C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4C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4C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4C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4C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4C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4C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4C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2025-05-27T15:18:00Z</dcterms:created>
  <dcterms:modified xsi:type="dcterms:W3CDTF">2025-05-27T15:18:00Z</dcterms:modified>
</cp:coreProperties>
</file>