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5F5B" w14:textId="77777777" w:rsidR="00BE2C7C" w:rsidRDefault="00BE2C7C">
      <w:pPr>
        <w:rPr>
          <w:rFonts w:hint="eastAsia"/>
        </w:rPr>
      </w:pPr>
      <w:r>
        <w:rPr>
          <w:rFonts w:hint="eastAsia"/>
        </w:rPr>
        <w:t>技的拼音是什么</w:t>
      </w:r>
    </w:p>
    <w:p w14:paraId="605C18F4" w14:textId="77777777" w:rsidR="00BE2C7C" w:rsidRDefault="00BE2C7C">
      <w:pPr>
        <w:rPr>
          <w:rFonts w:hint="eastAsia"/>
        </w:rPr>
      </w:pPr>
      <w:r>
        <w:rPr>
          <w:rFonts w:hint="eastAsia"/>
        </w:rPr>
        <w:t>“技”字在汉语拼音中的发音是 jì。它是一个多义词，具有丰富的含义，在不同的语境中可以指代技能、技艺、技术等概念。对于中国人来说，“技”不仅是语言的一部分，更是文化传承和表达的重要元素。</w:t>
      </w:r>
    </w:p>
    <w:p w14:paraId="646D4576" w14:textId="77777777" w:rsidR="00BE2C7C" w:rsidRDefault="00BE2C7C">
      <w:pPr>
        <w:rPr>
          <w:rFonts w:hint="eastAsia"/>
        </w:rPr>
      </w:pPr>
    </w:p>
    <w:p w14:paraId="7E7922EE" w14:textId="77777777" w:rsidR="00BE2C7C" w:rsidRDefault="00BE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7199C" w14:textId="77777777" w:rsidR="00BE2C7C" w:rsidRDefault="00BE2C7C">
      <w:pPr>
        <w:rPr>
          <w:rFonts w:hint="eastAsia"/>
        </w:rPr>
      </w:pPr>
      <w:r>
        <w:rPr>
          <w:rFonts w:hint="eastAsia"/>
        </w:rPr>
        <w:t>探索“技”的历史渊源</w:t>
      </w:r>
    </w:p>
    <w:p w14:paraId="535C5F17" w14:textId="77777777" w:rsidR="00BE2C7C" w:rsidRDefault="00BE2C7C">
      <w:pPr>
        <w:rPr>
          <w:rFonts w:hint="eastAsia"/>
        </w:rPr>
      </w:pPr>
      <w:r>
        <w:rPr>
          <w:rFonts w:hint="eastAsia"/>
        </w:rPr>
        <w:t>从汉字的演变来看，“技”最早出现在甲骨文时期，其原始形态与手有关，象征着人们用手操作工具或进行各种活动的能力。随着时间的推移，“技”逐渐被赋予了更多社会和文化的意义，例如工匠的工艺、艺术家的表现手法以及武士的战斗技巧。在中国古代，“技”往往被视为个人才能和社会地位的象征，拥有特殊技艺的人通常受到尊敬和重视。</w:t>
      </w:r>
    </w:p>
    <w:p w14:paraId="64A363CC" w14:textId="77777777" w:rsidR="00BE2C7C" w:rsidRDefault="00BE2C7C">
      <w:pPr>
        <w:rPr>
          <w:rFonts w:hint="eastAsia"/>
        </w:rPr>
      </w:pPr>
    </w:p>
    <w:p w14:paraId="6E69883D" w14:textId="77777777" w:rsidR="00BE2C7C" w:rsidRDefault="00BE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737EA" w14:textId="77777777" w:rsidR="00BE2C7C" w:rsidRDefault="00BE2C7C">
      <w:pPr>
        <w:rPr>
          <w:rFonts w:hint="eastAsia"/>
        </w:rPr>
      </w:pPr>
      <w:r>
        <w:rPr>
          <w:rFonts w:hint="eastAsia"/>
        </w:rPr>
        <w:t>“技”在现代社会中的意义</w:t>
      </w:r>
    </w:p>
    <w:p w14:paraId="660221F1" w14:textId="77777777" w:rsidR="00BE2C7C" w:rsidRDefault="00BE2C7C">
      <w:pPr>
        <w:rPr>
          <w:rFonts w:hint="eastAsia"/>
        </w:rPr>
      </w:pPr>
      <w:r>
        <w:rPr>
          <w:rFonts w:hint="eastAsia"/>
        </w:rPr>
        <w:t>进入现代社会后，“技”的含义进一步扩展，涵盖了更广泛的领域。今天，当我们提到“技”时，可能会想到信息技术、生物技术、新能源技术等一系列高科技产业。这些领域的快速发展不仅改变了我们的生活方式，也推动了全球经济的发展。“技”还体现在教育、艺术、体育等多个方面，成为人类不断追求进步和创新的动力源泉。</w:t>
      </w:r>
    </w:p>
    <w:p w14:paraId="0BB7B990" w14:textId="77777777" w:rsidR="00BE2C7C" w:rsidRDefault="00BE2C7C">
      <w:pPr>
        <w:rPr>
          <w:rFonts w:hint="eastAsia"/>
        </w:rPr>
      </w:pPr>
    </w:p>
    <w:p w14:paraId="693237BF" w14:textId="77777777" w:rsidR="00BE2C7C" w:rsidRDefault="00BE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75B1A" w14:textId="77777777" w:rsidR="00BE2C7C" w:rsidRDefault="00BE2C7C">
      <w:pPr>
        <w:rPr>
          <w:rFonts w:hint="eastAsia"/>
        </w:rPr>
      </w:pPr>
      <w:r>
        <w:rPr>
          <w:rFonts w:hint="eastAsia"/>
        </w:rPr>
        <w:t>如何提升自己的“技”能水平</w:t>
      </w:r>
    </w:p>
    <w:p w14:paraId="2BA33F43" w14:textId="77777777" w:rsidR="00BE2C7C" w:rsidRDefault="00BE2C7C">
      <w:pPr>
        <w:rPr>
          <w:rFonts w:hint="eastAsia"/>
        </w:rPr>
      </w:pPr>
      <w:r>
        <w:rPr>
          <w:rFonts w:hint="eastAsia"/>
        </w:rPr>
        <w:t>想要在某个领域内取得成功，掌握扎实的专业技能是非常重要的。这需要我们持续学习新知识，积极参与实践，并勇于接受挑战。例如，在学习编程技术时，可以通过在线课程、书籍资料等多种途径来积累理论基础；然后通过编写代码、参与开源项目等方式提高实际操作能力。保持对新技术的好奇心和敏感度也是不可或缺的品质之一，只有紧跟时代步伐，才能在未来竞争中立于不败之地。</w:t>
      </w:r>
    </w:p>
    <w:p w14:paraId="1DE40FD0" w14:textId="77777777" w:rsidR="00BE2C7C" w:rsidRDefault="00BE2C7C">
      <w:pPr>
        <w:rPr>
          <w:rFonts w:hint="eastAsia"/>
        </w:rPr>
      </w:pPr>
    </w:p>
    <w:p w14:paraId="086896B6" w14:textId="77777777" w:rsidR="00BE2C7C" w:rsidRDefault="00BE2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4F2E" w14:textId="77777777" w:rsidR="00BE2C7C" w:rsidRDefault="00BE2C7C">
      <w:pPr>
        <w:rPr>
          <w:rFonts w:hint="eastAsia"/>
        </w:rPr>
      </w:pPr>
      <w:r>
        <w:rPr>
          <w:rFonts w:hint="eastAsia"/>
        </w:rPr>
        <w:t>最后的总结：技无止境</w:t>
      </w:r>
    </w:p>
    <w:p w14:paraId="34CC9702" w14:textId="77777777" w:rsidR="00BE2C7C" w:rsidRDefault="00BE2C7C">
      <w:pPr>
        <w:rPr>
          <w:rFonts w:hint="eastAsia"/>
        </w:rPr>
      </w:pPr>
      <w:r>
        <w:rPr>
          <w:rFonts w:hint="eastAsia"/>
        </w:rPr>
        <w:t>“技”不仅仅是一个简单的汉字或者一个普通的词汇，它背后蕴含着深厚的文化底蕴和无限的可能性。无论是传统的手工技艺还是现代的高新技术，“技”都代表着人类智慧结晶和发展动力。我们应该珍惜这份宝贵财富，努力提升自身技能水平，在各自岗位上发光发热，共同创造更加美好的未来。</w:t>
      </w:r>
    </w:p>
    <w:p w14:paraId="0C8B1F43" w14:textId="77777777" w:rsidR="00BE2C7C" w:rsidRDefault="00BE2C7C">
      <w:pPr>
        <w:rPr>
          <w:rFonts w:hint="eastAsia"/>
        </w:rPr>
      </w:pPr>
    </w:p>
    <w:p w14:paraId="061BFB40" w14:textId="77777777" w:rsidR="00BE2C7C" w:rsidRDefault="00BE2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B711A" w14:textId="503B1831" w:rsidR="006C2008" w:rsidRDefault="006C2008"/>
    <w:sectPr w:rsidR="006C2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8"/>
    <w:rsid w:val="006C2008"/>
    <w:rsid w:val="007B51D0"/>
    <w:rsid w:val="00B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67625-CAF5-48DE-9241-C4B2596E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