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6350" w14:textId="77777777" w:rsidR="00F202B2" w:rsidRDefault="00F202B2">
      <w:pPr>
        <w:rPr>
          <w:rFonts w:hint="eastAsia"/>
        </w:rPr>
      </w:pPr>
      <w:r>
        <w:rPr>
          <w:rFonts w:hint="eastAsia"/>
        </w:rPr>
        <w:t>技的拼音和组词和部首</w:t>
      </w:r>
    </w:p>
    <w:p w14:paraId="56349395" w14:textId="77777777" w:rsidR="00F202B2" w:rsidRDefault="00F202B2">
      <w:pPr>
        <w:rPr>
          <w:rFonts w:hint="eastAsia"/>
        </w:rPr>
      </w:pPr>
      <w:r>
        <w:rPr>
          <w:rFonts w:hint="eastAsia"/>
        </w:rPr>
        <w:t>汉字“技”是一个富有内涵的文字，它不仅承载着中华文化的精髓，还在日常生活中频繁出现。在汉语拼音系统中，“技”的拼音是 jì，属于去声。这个字由两个部分组成：左边的“扌”（shǒu），即手部，代表着与手相关的动作；右边的“支”（zhī），有着支撑、分支等意象，两者结合则表示用手进行的各种技艺或技能。</w:t>
      </w:r>
    </w:p>
    <w:p w14:paraId="5D2517E0" w14:textId="77777777" w:rsidR="00F202B2" w:rsidRDefault="00F202B2">
      <w:pPr>
        <w:rPr>
          <w:rFonts w:hint="eastAsia"/>
        </w:rPr>
      </w:pPr>
    </w:p>
    <w:p w14:paraId="0E6F00D1" w14:textId="77777777" w:rsidR="00F202B2" w:rsidRDefault="00F20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2CFC3" w14:textId="77777777" w:rsidR="00F202B2" w:rsidRDefault="00F202B2">
      <w:pPr>
        <w:rPr>
          <w:rFonts w:hint="eastAsia"/>
        </w:rPr>
      </w:pPr>
      <w:r>
        <w:rPr>
          <w:rFonts w:hint="eastAsia"/>
        </w:rPr>
        <w:t>技的构成解析</w:t>
      </w:r>
    </w:p>
    <w:p w14:paraId="65E34D94" w14:textId="77777777" w:rsidR="00F202B2" w:rsidRDefault="00F202B2">
      <w:pPr>
        <w:rPr>
          <w:rFonts w:hint="eastAsia"/>
        </w:rPr>
      </w:pPr>
      <w:r>
        <w:rPr>
          <w:rFonts w:hint="eastAsia"/>
        </w:rPr>
        <w:t>从字形上看，“技”字的左半边是“扌”，这是指事符号，用以表示与手有关的动作或者状态，如拿、打、拍等。而右半边的“支”，原本是指身体的一部分，但在“技”字里，它更多地被理解为一种辅助性的结构，暗示了技术、技巧需要有基础的支持才能发挥其效用。因此，“技”不仅仅是指简单的手工操作，还包含了一种通过长期实践积累起来的专业能力。</w:t>
      </w:r>
    </w:p>
    <w:p w14:paraId="6E2395DD" w14:textId="77777777" w:rsidR="00F202B2" w:rsidRDefault="00F202B2">
      <w:pPr>
        <w:rPr>
          <w:rFonts w:hint="eastAsia"/>
        </w:rPr>
      </w:pPr>
    </w:p>
    <w:p w14:paraId="3B14E94D" w14:textId="77777777" w:rsidR="00F202B2" w:rsidRDefault="00F20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B0981" w14:textId="77777777" w:rsidR="00F202B2" w:rsidRDefault="00F202B2">
      <w:pPr>
        <w:rPr>
          <w:rFonts w:hint="eastAsia"/>
        </w:rPr>
      </w:pPr>
      <w:r>
        <w:rPr>
          <w:rFonts w:hint="eastAsia"/>
        </w:rPr>
        <w:t>技的拼音应用</w:t>
      </w:r>
    </w:p>
    <w:p w14:paraId="490C90F9" w14:textId="77777777" w:rsidR="00F202B2" w:rsidRDefault="00F202B2">
      <w:pPr>
        <w:rPr>
          <w:rFonts w:hint="eastAsia"/>
        </w:rPr>
      </w:pPr>
      <w:r>
        <w:rPr>
          <w:rFonts w:hint="eastAsia"/>
        </w:rPr>
        <w:t>在普通话的发音体系中，“技”的拼音 jì 读作去声，意味着音调从高到低下滑。这一声调变化有助于表达出技能掌握过程中所经历的高低起伏，以及最终达到熟练程度时的那种沉稳。在实际的语言交流中，正确的拼音发音对于准确传达信息至关重要，尤其是在教育环境中，教师们会特别强调正确发音的重要性，以便学生能够更好地学习和记忆词汇。</w:t>
      </w:r>
    </w:p>
    <w:p w14:paraId="7DCC1D86" w14:textId="77777777" w:rsidR="00F202B2" w:rsidRDefault="00F202B2">
      <w:pPr>
        <w:rPr>
          <w:rFonts w:hint="eastAsia"/>
        </w:rPr>
      </w:pPr>
    </w:p>
    <w:p w14:paraId="75C33335" w14:textId="77777777" w:rsidR="00F202B2" w:rsidRDefault="00F20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B060B" w14:textId="77777777" w:rsidR="00F202B2" w:rsidRDefault="00F202B2">
      <w:pPr>
        <w:rPr>
          <w:rFonts w:hint="eastAsia"/>
        </w:rPr>
      </w:pPr>
      <w:r>
        <w:rPr>
          <w:rFonts w:hint="eastAsia"/>
        </w:rPr>
        <w:t>技的常见组词</w:t>
      </w:r>
    </w:p>
    <w:p w14:paraId="5D6894EE" w14:textId="77777777" w:rsidR="00F202B2" w:rsidRDefault="00F202B2">
      <w:pPr>
        <w:rPr>
          <w:rFonts w:hint="eastAsia"/>
        </w:rPr>
      </w:pPr>
      <w:r>
        <w:rPr>
          <w:rFonts w:hint="eastAsia"/>
        </w:rPr>
        <w:t>“技”字可以与其他许多汉字组合成丰富的词汇，这些词汇广泛应用于各个领域。例如，“技术”指的是特定领域的专业知识和方法；“技艺”强调的是个人的手工能力和艺术表现力；“技能”则是指通过训练获得的实际操作能力。还有诸如“科技”、“武技”、“演技”等词语，它们各自代表了不同方面的专业水平和成就。每个组词都反映了“技”在不同情境下的具体含义和发展方向。</w:t>
      </w:r>
    </w:p>
    <w:p w14:paraId="274BE82C" w14:textId="77777777" w:rsidR="00F202B2" w:rsidRDefault="00F202B2">
      <w:pPr>
        <w:rPr>
          <w:rFonts w:hint="eastAsia"/>
        </w:rPr>
      </w:pPr>
    </w:p>
    <w:p w14:paraId="4F70D602" w14:textId="77777777" w:rsidR="00F202B2" w:rsidRDefault="00F20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04A91" w14:textId="77777777" w:rsidR="00F202B2" w:rsidRDefault="00F202B2">
      <w:pPr>
        <w:rPr>
          <w:rFonts w:hint="eastAsia"/>
        </w:rPr>
      </w:pPr>
      <w:r>
        <w:rPr>
          <w:rFonts w:hint="eastAsia"/>
        </w:rPr>
        <w:t>技的文化意义</w:t>
      </w:r>
    </w:p>
    <w:p w14:paraId="0430CA01" w14:textId="77777777" w:rsidR="00F202B2" w:rsidRDefault="00F202B2">
      <w:pPr>
        <w:rPr>
          <w:rFonts w:hint="eastAsia"/>
        </w:rPr>
      </w:pPr>
      <w:r>
        <w:rPr>
          <w:rFonts w:hint="eastAsia"/>
        </w:rPr>
        <w:t>在中国文化中，“技”不仅仅是物质层面的操作技能，更是一种精神追求的体现。古代文人墨客常用“技”来比喻自己的学问修养，如“琴棋书画”四大雅趣，每一种都要求参与者具备相应的技巧和审美情趣。“技”也经常出现在成语和俗语之中，如“十八般武艺样样精通”，用来形容一个人多才多艺。由此可见，“技”在中国传统文化里占据着重要的位置，它既是个人成长的重要标志，也是社会进步不可或缺的动力源泉。</w:t>
      </w:r>
    </w:p>
    <w:p w14:paraId="5DF14818" w14:textId="77777777" w:rsidR="00F202B2" w:rsidRDefault="00F202B2">
      <w:pPr>
        <w:rPr>
          <w:rFonts w:hint="eastAsia"/>
        </w:rPr>
      </w:pPr>
    </w:p>
    <w:p w14:paraId="7E61C8F4" w14:textId="77777777" w:rsidR="00F202B2" w:rsidRDefault="00F20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8F5FA" w14:textId="77777777" w:rsidR="00F202B2" w:rsidRDefault="00F202B2">
      <w:pPr>
        <w:rPr>
          <w:rFonts w:hint="eastAsia"/>
        </w:rPr>
      </w:pPr>
      <w:r>
        <w:rPr>
          <w:rFonts w:hint="eastAsia"/>
        </w:rPr>
        <w:t>技的现代发展</w:t>
      </w:r>
    </w:p>
    <w:p w14:paraId="06445A4E" w14:textId="77777777" w:rsidR="00F202B2" w:rsidRDefault="00F202B2">
      <w:pPr>
        <w:rPr>
          <w:rFonts w:hint="eastAsia"/>
        </w:rPr>
      </w:pPr>
      <w:r>
        <w:rPr>
          <w:rFonts w:hint="eastAsia"/>
        </w:rPr>
        <w:t>随着时代的变迁，“技”的概念也在不断扩展和深化。现代社会中，“技”不再局限于传统的手工技艺，而是涵盖了信息技术、生物工程、航空航天等多个高科技领域。人们对于“技”的理解和要求也变得更加多元化，不仅要掌握基本的操作技能，还要具备创新思维和解决问题的能力。无论是工程师设计新产品，还是艺术家创作新作品，都离不开对“技”的深刻理解和灵活运用。“技”作为人类智慧的结晶，在推动社会发展和个人成长方面将继续发挥不可替代的作用。</w:t>
      </w:r>
    </w:p>
    <w:p w14:paraId="193B6538" w14:textId="77777777" w:rsidR="00F202B2" w:rsidRDefault="00F202B2">
      <w:pPr>
        <w:rPr>
          <w:rFonts w:hint="eastAsia"/>
        </w:rPr>
      </w:pPr>
    </w:p>
    <w:p w14:paraId="1BFC3DB7" w14:textId="77777777" w:rsidR="00F202B2" w:rsidRDefault="00F20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45662" w14:textId="16A6E718" w:rsidR="00E366DA" w:rsidRDefault="00E366DA"/>
    <w:sectPr w:rsidR="00E3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DA"/>
    <w:rsid w:val="007B51D0"/>
    <w:rsid w:val="00E366DA"/>
    <w:rsid w:val="00F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47EAB-655B-4B38-8250-8298B8A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