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F359" w14:textId="77777777" w:rsidR="00377151" w:rsidRDefault="00377151">
      <w:pPr>
        <w:rPr>
          <w:rFonts w:hint="eastAsia"/>
        </w:rPr>
      </w:pPr>
      <w:r>
        <w:rPr>
          <w:rFonts w:hint="eastAsia"/>
        </w:rPr>
        <w:t>技的拼音和组词</w:t>
      </w:r>
    </w:p>
    <w:p w14:paraId="6B896A8E" w14:textId="77777777" w:rsidR="00377151" w:rsidRDefault="00377151">
      <w:pPr>
        <w:rPr>
          <w:rFonts w:hint="eastAsia"/>
        </w:rPr>
      </w:pPr>
      <w:r>
        <w:rPr>
          <w:rFonts w:hint="eastAsia"/>
        </w:rPr>
        <w:t>汉字“技”在汉语拼音中被拼读为 jì。这个字在古代文献中已有记载，它最初与手工业、农业等实际操作技能相关联，随着时间的推移，“技”字的意义逐渐扩大，涵盖了从艺术到科技的各种技能和技艺。在现代汉语中，“技”是一个非常活跃的词汇，广泛应用于不同的语境之中。</w:t>
      </w:r>
    </w:p>
    <w:p w14:paraId="0232E008" w14:textId="77777777" w:rsidR="00377151" w:rsidRDefault="00377151">
      <w:pPr>
        <w:rPr>
          <w:rFonts w:hint="eastAsia"/>
        </w:rPr>
      </w:pPr>
    </w:p>
    <w:p w14:paraId="693C0829" w14:textId="77777777" w:rsidR="00377151" w:rsidRDefault="00377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5DEF7" w14:textId="77777777" w:rsidR="00377151" w:rsidRDefault="00377151">
      <w:pPr>
        <w:rPr>
          <w:rFonts w:hint="eastAsia"/>
        </w:rPr>
      </w:pPr>
      <w:r>
        <w:rPr>
          <w:rFonts w:hint="eastAsia"/>
        </w:rPr>
        <w:t>技能：人类进步的基石</w:t>
      </w:r>
    </w:p>
    <w:p w14:paraId="29EC1698" w14:textId="77777777" w:rsidR="00377151" w:rsidRDefault="00377151">
      <w:pPr>
        <w:rPr>
          <w:rFonts w:hint="eastAsia"/>
        </w:rPr>
      </w:pPr>
      <w:r>
        <w:rPr>
          <w:rFonts w:hint="eastAsia"/>
        </w:rPr>
        <w:t>在日常生活中，“技”最常出现在“技能”一词中。技能是指通过学习和实践获得的能力，是个人或群体为了完成特定任务而必须掌握的知识和技术。无论是厨师精湛的烹饪技巧，还是工程师复杂的设计能力，都是技能的具体体现。技能不仅限于职业领域，还包括生活中的各种实用技巧，如时间管理、沟通交流等，它们都是推动个人成长和社会发展的关键因素。</w:t>
      </w:r>
    </w:p>
    <w:p w14:paraId="5FEC865B" w14:textId="77777777" w:rsidR="00377151" w:rsidRDefault="00377151">
      <w:pPr>
        <w:rPr>
          <w:rFonts w:hint="eastAsia"/>
        </w:rPr>
      </w:pPr>
    </w:p>
    <w:p w14:paraId="4C9FE24D" w14:textId="77777777" w:rsidR="00377151" w:rsidRDefault="00377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C6015" w14:textId="77777777" w:rsidR="00377151" w:rsidRDefault="00377151">
      <w:pPr>
        <w:rPr>
          <w:rFonts w:hint="eastAsia"/>
        </w:rPr>
      </w:pPr>
      <w:r>
        <w:rPr>
          <w:rFonts w:hint="eastAsia"/>
        </w:rPr>
        <w:t>技术：改变世界的强大力量</w:t>
      </w:r>
    </w:p>
    <w:p w14:paraId="5F779C7A" w14:textId="77777777" w:rsidR="00377151" w:rsidRDefault="00377151">
      <w:pPr>
        <w:rPr>
          <w:rFonts w:hint="eastAsia"/>
        </w:rPr>
      </w:pPr>
      <w:r>
        <w:rPr>
          <w:rFonts w:hint="eastAsia"/>
        </w:rPr>
        <w:t>当“技”与“术”相结合时，我们便得到了“技术”这个词。技术代表着应用科学知识和实践经验来解决实际问题的方法和工具。从古至今，技术创新一直是人类文明进步的重要标志。印刷术、指南针、火药和造纸术这四大发明，极大地促进了文化交流和传播。而在现代社会，信息技术、生物工程、新能源等领域的突破性进展，更是深刻地改变了人们的生活方式和工作模式。</w:t>
      </w:r>
    </w:p>
    <w:p w14:paraId="3EB147F8" w14:textId="77777777" w:rsidR="00377151" w:rsidRDefault="00377151">
      <w:pPr>
        <w:rPr>
          <w:rFonts w:hint="eastAsia"/>
        </w:rPr>
      </w:pPr>
    </w:p>
    <w:p w14:paraId="7A0AF3C8" w14:textId="77777777" w:rsidR="00377151" w:rsidRDefault="00377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CE3A3" w14:textId="77777777" w:rsidR="00377151" w:rsidRDefault="00377151">
      <w:pPr>
        <w:rPr>
          <w:rFonts w:hint="eastAsia"/>
        </w:rPr>
      </w:pPr>
      <w:r>
        <w:rPr>
          <w:rFonts w:hint="eastAsia"/>
        </w:rPr>
        <w:t>技艺：传承与创新的艺术</w:t>
      </w:r>
    </w:p>
    <w:p w14:paraId="6404AD66" w14:textId="77777777" w:rsidR="00377151" w:rsidRDefault="00377151">
      <w:pPr>
        <w:rPr>
          <w:rFonts w:hint="eastAsia"/>
        </w:rPr>
      </w:pPr>
      <w:r>
        <w:rPr>
          <w:rFonts w:hint="eastAsia"/>
        </w:rPr>
        <w:t>“技艺”一词强调了技术和艺术的结合，通常用于描述那些需要高度专业性和创造力的手工艺或表演艺术。例如，传统手工艺品制作、音乐演奏、舞蹈编排等都属于技艺范畴。这些技艺不仅是物质文化遗产的重要组成部分，也是艺术家们表达自我、传递情感的独特途径。随着时代的发展，许多古老的技艺正面临着失传的风险，因此保护和传承这些珍贵的文化遗产显得尤为重要。</w:t>
      </w:r>
    </w:p>
    <w:p w14:paraId="32DAAF34" w14:textId="77777777" w:rsidR="00377151" w:rsidRDefault="00377151">
      <w:pPr>
        <w:rPr>
          <w:rFonts w:hint="eastAsia"/>
        </w:rPr>
      </w:pPr>
    </w:p>
    <w:p w14:paraId="750C0569" w14:textId="77777777" w:rsidR="00377151" w:rsidRDefault="00377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15F03" w14:textId="77777777" w:rsidR="00377151" w:rsidRDefault="00377151">
      <w:pPr>
        <w:rPr>
          <w:rFonts w:hint="eastAsia"/>
        </w:rPr>
      </w:pPr>
      <w:r>
        <w:rPr>
          <w:rFonts w:hint="eastAsia"/>
        </w:rPr>
        <w:t>竞技：挑战自我的舞台</w:t>
      </w:r>
    </w:p>
    <w:p w14:paraId="65584976" w14:textId="77777777" w:rsidR="00377151" w:rsidRDefault="00377151">
      <w:pPr>
        <w:rPr>
          <w:rFonts w:hint="eastAsia"/>
        </w:rPr>
      </w:pPr>
      <w:r>
        <w:rPr>
          <w:rFonts w:hint="eastAsia"/>
        </w:rPr>
        <w:t>提到“竞技”，人们往往首先想到的是体育赛事。的确，在赛场上运动员们通过激烈的竞争展现自己的体能和技术水平，追求更快、更高、更强的目标。但竞技并不仅仅局限于体育界，它还存在于各个行业和领域。比如商业竞赛、学术辩论、电子游戏比赛等，都是不同形式的竞技活动。无论是在哪个舞台上，参与竞技的人都需要具备坚韧不拔的精神、卓越的能力以及团队合作意识，以应对各种挑战。</w:t>
      </w:r>
    </w:p>
    <w:p w14:paraId="3A206B51" w14:textId="77777777" w:rsidR="00377151" w:rsidRDefault="00377151">
      <w:pPr>
        <w:rPr>
          <w:rFonts w:hint="eastAsia"/>
        </w:rPr>
      </w:pPr>
    </w:p>
    <w:p w14:paraId="0DADCB17" w14:textId="77777777" w:rsidR="00377151" w:rsidRDefault="00377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A1BEA" w14:textId="77777777" w:rsidR="00377151" w:rsidRDefault="00377151">
      <w:pPr>
        <w:rPr>
          <w:rFonts w:hint="eastAsia"/>
        </w:rPr>
      </w:pPr>
      <w:r>
        <w:rPr>
          <w:rFonts w:hint="eastAsia"/>
        </w:rPr>
        <w:t>最后的总结</w:t>
      </w:r>
    </w:p>
    <w:p w14:paraId="6D0E2898" w14:textId="77777777" w:rsidR="00377151" w:rsidRDefault="00377151">
      <w:pPr>
        <w:rPr>
          <w:rFonts w:hint="eastAsia"/>
        </w:rPr>
      </w:pPr>
      <w:r>
        <w:rPr>
          <w:rFonts w:hint="eastAsia"/>
        </w:rPr>
        <w:t>“技”作为汉语中的一个重要词汇，其含义丰富多样，既包含了基本的操作技能，也涉及到了高深的技术创新；既有传统的手工技艺，也有现代的竞技精神。随着社会的不断发展，“技”的内涵还将继续拓展，成为连接过去与未来、理论与实践、个人与集体的桥梁。我们应该重视技能的学习，鼓励技术创新，尊重传统技艺，积极参与健康的竞技活动，共同为构建更加美好的世界贡献力量。</w:t>
      </w:r>
    </w:p>
    <w:p w14:paraId="30E46439" w14:textId="77777777" w:rsidR="00377151" w:rsidRDefault="00377151">
      <w:pPr>
        <w:rPr>
          <w:rFonts w:hint="eastAsia"/>
        </w:rPr>
      </w:pPr>
    </w:p>
    <w:p w14:paraId="3AA0D325" w14:textId="77777777" w:rsidR="00377151" w:rsidRDefault="00377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99938" w14:textId="44E5B014" w:rsidR="005B5D7F" w:rsidRDefault="005B5D7F"/>
    <w:sectPr w:rsidR="005B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7F"/>
    <w:rsid w:val="00377151"/>
    <w:rsid w:val="005B5D7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EA90A-57A6-4A8F-991A-6CD6D7AC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