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EF40" w14:textId="77777777" w:rsidR="009E2FA0" w:rsidRDefault="009E2FA0">
      <w:pPr>
        <w:rPr>
          <w:rFonts w:hint="eastAsia"/>
        </w:rPr>
      </w:pPr>
      <w:r>
        <w:rPr>
          <w:rFonts w:hint="eastAsia"/>
        </w:rPr>
        <w:t>技的拼音与组词</w:t>
      </w:r>
    </w:p>
    <w:p w14:paraId="2CF43B56" w14:textId="77777777" w:rsidR="009E2FA0" w:rsidRDefault="009E2FA0">
      <w:pPr>
        <w:rPr>
          <w:rFonts w:hint="eastAsia"/>
        </w:rPr>
      </w:pPr>
      <w:r>
        <w:rPr>
          <w:rFonts w:hint="eastAsia"/>
        </w:rPr>
        <w:t>在汉语的世界里，每一个字都有其独特的发音和意义，"技"这个汉字也不例外。它不仅是中华文化中不可或缺的一部分，而且承载着丰富的历史和文化内涵。拼音是学习汉语的重要工具，对于"技"字来说，它的拼音是 "jì"，属于四声。通过了解"技"的拼音和它在不同语境中的组词，我们可以更深入地探索这个字所蕴含的智慧和技艺。</w:t>
      </w:r>
    </w:p>
    <w:p w14:paraId="61D80C32" w14:textId="77777777" w:rsidR="009E2FA0" w:rsidRDefault="009E2FA0">
      <w:pPr>
        <w:rPr>
          <w:rFonts w:hint="eastAsia"/>
        </w:rPr>
      </w:pPr>
    </w:p>
    <w:p w14:paraId="3E6D0705" w14:textId="77777777" w:rsidR="009E2FA0" w:rsidRDefault="009E2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3627B" w14:textId="77777777" w:rsidR="009E2FA0" w:rsidRDefault="009E2FA0">
      <w:pPr>
        <w:rPr>
          <w:rFonts w:hint="eastAsia"/>
        </w:rPr>
      </w:pPr>
      <w:r>
        <w:rPr>
          <w:rFonts w:hint="eastAsia"/>
        </w:rPr>
        <w:t>技的基本含义</w:t>
      </w:r>
    </w:p>
    <w:p w14:paraId="6DAE30D6" w14:textId="77777777" w:rsidR="009E2FA0" w:rsidRDefault="009E2FA0">
      <w:pPr>
        <w:rPr>
          <w:rFonts w:hint="eastAsia"/>
        </w:rPr>
      </w:pPr>
      <w:r>
        <w:rPr>
          <w:rFonts w:hint="eastAsia"/>
        </w:rPr>
        <w:t>“技”在古代汉语中指的是技巧、技能或手艺。它体现了一个人在其专业领域内的熟练程度和掌握的技术水平。无论是手工艺人精心雕琢的工艺品，还是武者练就的高超武艺，都是“技”的具体表现形式。随着时间的推移，“技”不仅限于手工技艺，还扩展到了各个行业和领域，成为描述人们专业能力的一个广泛概念。</w:t>
      </w:r>
    </w:p>
    <w:p w14:paraId="2D7E89CF" w14:textId="77777777" w:rsidR="009E2FA0" w:rsidRDefault="009E2FA0">
      <w:pPr>
        <w:rPr>
          <w:rFonts w:hint="eastAsia"/>
        </w:rPr>
      </w:pPr>
    </w:p>
    <w:p w14:paraId="56C50EBF" w14:textId="77777777" w:rsidR="009E2FA0" w:rsidRDefault="009E2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060FF" w14:textId="77777777" w:rsidR="009E2FA0" w:rsidRDefault="009E2FA0">
      <w:pPr>
        <w:rPr>
          <w:rFonts w:hint="eastAsia"/>
        </w:rPr>
      </w:pPr>
      <w:r>
        <w:rPr>
          <w:rFonts w:hint="eastAsia"/>
        </w:rPr>
        <w:t>技的拼音解析</w:t>
      </w:r>
    </w:p>
    <w:p w14:paraId="28131618" w14:textId="77777777" w:rsidR="009E2FA0" w:rsidRDefault="009E2FA0">
      <w:pPr>
        <w:rPr>
          <w:rFonts w:hint="eastAsia"/>
        </w:rPr>
      </w:pPr>
      <w:r>
        <w:rPr>
          <w:rFonts w:hint="eastAsia"/>
        </w:rPr>
        <w:t>拼音“jì”是现代汉语为“技”字标注的读音标准。它由两个部分组成：声母“j”和韵母“ì”。在普通话中，这个发音清晰而简洁，容易记忆。四声的使用让“技”的发音更加准确，有助于区分同音字。例如，“几”（jǐ）表示数量不确定的词语；“济”（jì）则有帮助、渡过之意。因此，在日常交流和书写中，正确的拼音使用对于避免误解至关重要。</w:t>
      </w:r>
    </w:p>
    <w:p w14:paraId="571168D7" w14:textId="77777777" w:rsidR="009E2FA0" w:rsidRDefault="009E2FA0">
      <w:pPr>
        <w:rPr>
          <w:rFonts w:hint="eastAsia"/>
        </w:rPr>
      </w:pPr>
    </w:p>
    <w:p w14:paraId="792CEEB9" w14:textId="77777777" w:rsidR="009E2FA0" w:rsidRDefault="009E2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D86E9" w14:textId="77777777" w:rsidR="009E2FA0" w:rsidRDefault="009E2FA0">
      <w:pPr>
        <w:rPr>
          <w:rFonts w:hint="eastAsia"/>
        </w:rPr>
      </w:pPr>
      <w:r>
        <w:rPr>
          <w:rFonts w:hint="eastAsia"/>
        </w:rPr>
        <w:t>技的组词应用</w:t>
      </w:r>
    </w:p>
    <w:p w14:paraId="40C23C24" w14:textId="77777777" w:rsidR="009E2FA0" w:rsidRDefault="009E2FA0">
      <w:pPr>
        <w:rPr>
          <w:rFonts w:hint="eastAsia"/>
        </w:rPr>
      </w:pPr>
      <w:r>
        <w:rPr>
          <w:rFonts w:hint="eastAsia"/>
        </w:rPr>
        <w:t>“技”可以与其他汉字组合成众多词汇，表达不同的意思。比如，“技术”是指某一领域的专门知识和操作方法；“技艺”强调的是个人在某项活动上的熟练程度和艺术性；“技能”则是指能够完成特定任务的能力。还有“科技”，它代表了科学技术的进步和发展；“绝技”用来形容非常独特且难以复制的高超本领。这些词语不仅丰富了我们的语言表达，也反映了社会对各种才能的重视。</w:t>
      </w:r>
    </w:p>
    <w:p w14:paraId="25B28EFF" w14:textId="77777777" w:rsidR="009E2FA0" w:rsidRDefault="009E2FA0">
      <w:pPr>
        <w:rPr>
          <w:rFonts w:hint="eastAsia"/>
        </w:rPr>
      </w:pPr>
    </w:p>
    <w:p w14:paraId="6E38F1D2" w14:textId="77777777" w:rsidR="009E2FA0" w:rsidRDefault="009E2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9FCA5" w14:textId="77777777" w:rsidR="009E2FA0" w:rsidRDefault="009E2FA0">
      <w:pPr>
        <w:rPr>
          <w:rFonts w:hint="eastAsia"/>
        </w:rPr>
      </w:pPr>
      <w:r>
        <w:rPr>
          <w:rFonts w:hint="eastAsia"/>
        </w:rPr>
        <w:t>技在成语中的体现</w:t>
      </w:r>
    </w:p>
    <w:p w14:paraId="432FAEA0" w14:textId="77777777" w:rsidR="009E2FA0" w:rsidRDefault="009E2FA0">
      <w:pPr>
        <w:rPr>
          <w:rFonts w:hint="eastAsia"/>
        </w:rPr>
      </w:pPr>
      <w:r>
        <w:rPr>
          <w:rFonts w:hint="eastAsia"/>
        </w:rPr>
        <w:t>在汉语成语中，“技”常常出现，如“百般无奈使出浑身解数”中的“解数”就是指技巧。“八仙过海，各显神通”里的“神通”也是一种特殊的技能。还有“技不如人”表达了对自己技术水平低于他人的承认；“技压群雄”则描绘了一位强者凭借卓越的技艺胜过众人的情景。成语通过简洁的语言传达深刻的意义，使得“技”的概念更加生动形象。</w:t>
      </w:r>
    </w:p>
    <w:p w14:paraId="32CA716C" w14:textId="77777777" w:rsidR="009E2FA0" w:rsidRDefault="009E2FA0">
      <w:pPr>
        <w:rPr>
          <w:rFonts w:hint="eastAsia"/>
        </w:rPr>
      </w:pPr>
    </w:p>
    <w:p w14:paraId="69F2A154" w14:textId="77777777" w:rsidR="009E2FA0" w:rsidRDefault="009E2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D0D54" w14:textId="77777777" w:rsidR="009E2FA0" w:rsidRDefault="009E2FA0">
      <w:pPr>
        <w:rPr>
          <w:rFonts w:hint="eastAsia"/>
        </w:rPr>
      </w:pPr>
      <w:r>
        <w:rPr>
          <w:rFonts w:hint="eastAsia"/>
        </w:rPr>
        <w:t>技的文化象征</w:t>
      </w:r>
    </w:p>
    <w:p w14:paraId="44C4FB5B" w14:textId="77777777" w:rsidR="009E2FA0" w:rsidRDefault="009E2FA0">
      <w:pPr>
        <w:rPr>
          <w:rFonts w:hint="eastAsia"/>
        </w:rPr>
      </w:pPr>
      <w:r>
        <w:rPr>
          <w:rFonts w:hint="eastAsia"/>
        </w:rPr>
        <w:t>在中国传统文化里，“技”不仅仅是一种实用的手段，更是一种精神追求的象征。从古代工匠精心打造的青铜器到书法家挥毫泼墨留下的书法作品，每一件都凝聚着创作者的心血和智慧。这种对技艺的执着追求，体现了中国人对完美的不懈追求以及对生活的热爱。即使是在现代社会，“技”依然是衡量一个人是否成功的重要标准之一。</w:t>
      </w:r>
    </w:p>
    <w:p w14:paraId="12B5ADA9" w14:textId="77777777" w:rsidR="009E2FA0" w:rsidRDefault="009E2FA0">
      <w:pPr>
        <w:rPr>
          <w:rFonts w:hint="eastAsia"/>
        </w:rPr>
      </w:pPr>
    </w:p>
    <w:p w14:paraId="04201E95" w14:textId="77777777" w:rsidR="009E2FA0" w:rsidRDefault="009E2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406DC" w14:textId="77777777" w:rsidR="009E2FA0" w:rsidRDefault="009E2FA0">
      <w:pPr>
        <w:rPr>
          <w:rFonts w:hint="eastAsia"/>
        </w:rPr>
      </w:pPr>
      <w:r>
        <w:rPr>
          <w:rFonts w:hint="eastAsia"/>
        </w:rPr>
        <w:t>技在未来的发展趋势</w:t>
      </w:r>
    </w:p>
    <w:p w14:paraId="2C071C70" w14:textId="77777777" w:rsidR="009E2FA0" w:rsidRDefault="009E2FA0">
      <w:pPr>
        <w:rPr>
          <w:rFonts w:hint="eastAsia"/>
        </w:rPr>
      </w:pPr>
      <w:r>
        <w:rPr>
          <w:rFonts w:hint="eastAsia"/>
        </w:rPr>
        <w:t>随着时代的变化和技术的进步，“技”的定义也在不断拓展。今天，我们见证了信息技术、生物工程等高科技领域的迅速崛起，它们代表着人类文明的新高度。传统技艺也在得到保护和传承，越来越多的年轻人开始关注并学习古老的技艺，这不仅是对文化遗产的尊重，也是为了将这些宝贵的知识传递给下一代。未来，“技”将继续作为连接过去与未来的桥梁，见证人类社会的持续发展。</w:t>
      </w:r>
    </w:p>
    <w:p w14:paraId="0BED93DD" w14:textId="77777777" w:rsidR="009E2FA0" w:rsidRDefault="009E2FA0">
      <w:pPr>
        <w:rPr>
          <w:rFonts w:hint="eastAsia"/>
        </w:rPr>
      </w:pPr>
    </w:p>
    <w:p w14:paraId="36CAAF30" w14:textId="77777777" w:rsidR="009E2FA0" w:rsidRDefault="009E2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29A84" w14:textId="344E316B" w:rsidR="006D2004" w:rsidRDefault="006D2004"/>
    <w:sectPr w:rsidR="006D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04"/>
    <w:rsid w:val="006D2004"/>
    <w:rsid w:val="007B51D0"/>
    <w:rsid w:val="009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DAD42-F41F-4459-B8B0-731FFBBD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