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F9CF" w14:textId="77777777" w:rsidR="007C2829" w:rsidRDefault="007C2829">
      <w:pPr>
        <w:rPr>
          <w:rFonts w:hint="eastAsia"/>
        </w:rPr>
      </w:pPr>
    </w:p>
    <w:p w14:paraId="3E618FD1" w14:textId="77777777" w:rsidR="007C2829" w:rsidRDefault="007C2829">
      <w:pPr>
        <w:rPr>
          <w:rFonts w:hint="eastAsia"/>
        </w:rPr>
      </w:pPr>
      <w:r>
        <w:rPr>
          <w:rFonts w:hint="eastAsia"/>
        </w:rPr>
        <w:t>户的拼音怎么拼写</w:t>
      </w:r>
    </w:p>
    <w:p w14:paraId="3AD2763B" w14:textId="77777777" w:rsidR="007C2829" w:rsidRDefault="007C2829">
      <w:pPr>
        <w:rPr>
          <w:rFonts w:hint="eastAsia"/>
        </w:rPr>
      </w:pPr>
      <w:r>
        <w:rPr>
          <w:rFonts w:hint="eastAsia"/>
        </w:rPr>
        <w:t>在汉语学习的过程中，了解和掌握汉字的正确拼音是基础中的基础。今天我们要介绍的是“户”这个字的拼音拼写方法。无论你是刚开始学习中文的初学者，还是希望加深对汉字理解的进阶者，“户”的拼音知识都将为你提供重要的帮助。</w:t>
      </w:r>
    </w:p>
    <w:p w14:paraId="41738671" w14:textId="77777777" w:rsidR="007C2829" w:rsidRDefault="007C2829">
      <w:pPr>
        <w:rPr>
          <w:rFonts w:hint="eastAsia"/>
        </w:rPr>
      </w:pPr>
    </w:p>
    <w:p w14:paraId="0952AEFE" w14:textId="77777777" w:rsidR="007C2829" w:rsidRDefault="007C2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2901A" w14:textId="77777777" w:rsidR="007C2829" w:rsidRDefault="007C2829">
      <w:pPr>
        <w:rPr>
          <w:rFonts w:hint="eastAsia"/>
        </w:rPr>
      </w:pPr>
      <w:r>
        <w:rPr>
          <w:rFonts w:hint="eastAsia"/>
        </w:rPr>
        <w:t>什么是拼音？</w:t>
      </w:r>
    </w:p>
    <w:p w14:paraId="5123B8C1" w14:textId="77777777" w:rsidR="007C2829" w:rsidRDefault="007C2829">
      <w:pPr>
        <w:rPr>
          <w:rFonts w:hint="eastAsia"/>
        </w:rPr>
      </w:pPr>
      <w:r>
        <w:rPr>
          <w:rFonts w:hint="eastAsia"/>
        </w:rPr>
        <w:t>拼音是一种用拉丁字母标注汉字发音的方法。它是汉语普通话的标准注音系统，极大地促进了汉语的学习和传播。通过拼音，非母语使用者能够更快地学会如何读出汉字，同时也有助于汉字输入法的发展。</w:t>
      </w:r>
    </w:p>
    <w:p w14:paraId="0B8D4824" w14:textId="77777777" w:rsidR="007C2829" w:rsidRDefault="007C2829">
      <w:pPr>
        <w:rPr>
          <w:rFonts w:hint="eastAsia"/>
        </w:rPr>
      </w:pPr>
    </w:p>
    <w:p w14:paraId="37072885" w14:textId="77777777" w:rsidR="007C2829" w:rsidRDefault="007C2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37673" w14:textId="77777777" w:rsidR="007C2829" w:rsidRDefault="007C2829">
      <w:pPr>
        <w:rPr>
          <w:rFonts w:hint="eastAsia"/>
        </w:rPr>
      </w:pPr>
      <w:r>
        <w:rPr>
          <w:rFonts w:hint="eastAsia"/>
        </w:rPr>
        <w:t>“户”的拼音详解</w:t>
      </w:r>
    </w:p>
    <w:p w14:paraId="3E8F23E3" w14:textId="77777777" w:rsidR="007C2829" w:rsidRDefault="007C2829">
      <w:pPr>
        <w:rPr>
          <w:rFonts w:hint="eastAsia"/>
        </w:rPr>
      </w:pPr>
      <w:r>
        <w:rPr>
          <w:rFonts w:hint="eastAsia"/>
        </w:rPr>
        <w:t>“户”的拼音写作“hù”，属于第四声。在汉语拼音体系中，声调是非常重要的组成部分，它不仅区分词义，还能使语言表达更加丰富多彩。“户”作为第四声，发音时要短促有力，声音从高到低迅速下降。这一特点使得“户”在句子中非常突出，易于识别。</w:t>
      </w:r>
    </w:p>
    <w:p w14:paraId="586C4196" w14:textId="77777777" w:rsidR="007C2829" w:rsidRDefault="007C2829">
      <w:pPr>
        <w:rPr>
          <w:rFonts w:hint="eastAsia"/>
        </w:rPr>
      </w:pPr>
    </w:p>
    <w:p w14:paraId="0C46885C" w14:textId="77777777" w:rsidR="007C2829" w:rsidRDefault="007C2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45631" w14:textId="77777777" w:rsidR="007C2829" w:rsidRDefault="007C2829">
      <w:pPr>
        <w:rPr>
          <w:rFonts w:hint="eastAsia"/>
        </w:rPr>
      </w:pPr>
      <w:r>
        <w:rPr>
          <w:rFonts w:hint="eastAsia"/>
        </w:rPr>
        <w:t>“户”的使用场景</w:t>
      </w:r>
    </w:p>
    <w:p w14:paraId="329BECF6" w14:textId="77777777" w:rsidR="007C2829" w:rsidRDefault="007C2829">
      <w:pPr>
        <w:rPr>
          <w:rFonts w:hint="eastAsia"/>
        </w:rPr>
      </w:pPr>
      <w:r>
        <w:rPr>
          <w:rFonts w:hint="eastAsia"/>
        </w:rPr>
        <w:t>“户”是一个常用的汉字，广泛应用于日常生活和社会活动中。例如，在描述家庭单位时，我们常用“户口”来表示一个家庭或个人在一个特定地区的正式登记情况。“门户”、“窗户”等词汇也是日常生活中不可或缺的部分。了解这些词汇及其正确的拼音拼写，对于提升汉语水平至关重要。</w:t>
      </w:r>
    </w:p>
    <w:p w14:paraId="473954FE" w14:textId="77777777" w:rsidR="007C2829" w:rsidRDefault="007C2829">
      <w:pPr>
        <w:rPr>
          <w:rFonts w:hint="eastAsia"/>
        </w:rPr>
      </w:pPr>
    </w:p>
    <w:p w14:paraId="74F1901C" w14:textId="77777777" w:rsidR="007C2829" w:rsidRDefault="007C2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B612D" w14:textId="77777777" w:rsidR="007C2829" w:rsidRDefault="007C2829">
      <w:pPr>
        <w:rPr>
          <w:rFonts w:hint="eastAsia"/>
        </w:rPr>
      </w:pPr>
      <w:r>
        <w:rPr>
          <w:rFonts w:hint="eastAsia"/>
        </w:rPr>
        <w:t>如何更好地记忆“户”的拼音？</w:t>
      </w:r>
    </w:p>
    <w:p w14:paraId="4CEF978B" w14:textId="77777777" w:rsidR="007C2829" w:rsidRDefault="007C2829">
      <w:pPr>
        <w:rPr>
          <w:rFonts w:hint="eastAsia"/>
        </w:rPr>
      </w:pPr>
      <w:r>
        <w:rPr>
          <w:rFonts w:hint="eastAsia"/>
        </w:rPr>
        <w:t>为了更好地记住“户”的拼音，可以尝试一些记忆技巧。比如，将“hù”与具体的形象联系起来，想象一扇门（户）打开时发出的声音，以此辅助记忆。多听、多说也是非常有效的方法。通过观看汉语教学视频或者参与汉语角活动，可以在实际交流中不断巩固和提高自己的发音准确度。</w:t>
      </w:r>
    </w:p>
    <w:p w14:paraId="6804EDF5" w14:textId="77777777" w:rsidR="007C2829" w:rsidRDefault="007C2829">
      <w:pPr>
        <w:rPr>
          <w:rFonts w:hint="eastAsia"/>
        </w:rPr>
      </w:pPr>
    </w:p>
    <w:p w14:paraId="7D118AD9" w14:textId="77777777" w:rsidR="007C2829" w:rsidRDefault="007C2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0BF1F" w14:textId="77777777" w:rsidR="007C2829" w:rsidRDefault="007C2829">
      <w:pPr>
        <w:rPr>
          <w:rFonts w:hint="eastAsia"/>
        </w:rPr>
      </w:pPr>
      <w:r>
        <w:rPr>
          <w:rFonts w:hint="eastAsia"/>
        </w:rPr>
        <w:t>最后的总结</w:t>
      </w:r>
    </w:p>
    <w:p w14:paraId="00184862" w14:textId="77777777" w:rsidR="007C2829" w:rsidRDefault="007C2829">
      <w:pPr>
        <w:rPr>
          <w:rFonts w:hint="eastAsia"/>
        </w:rPr>
      </w:pPr>
      <w:r>
        <w:rPr>
          <w:rFonts w:hint="eastAsia"/>
        </w:rPr>
        <w:t>掌握汉字的拼音是学习汉语的重要一步。“户”的拼音为“hù”，掌握了这一点，就为进一步学习相关词汇打下了良好的基础。希望本文能帮助你更好地理解和记忆“户”的拼音，并激发你对汉语学习的兴趣和热情。不断探索和实践，相信你会在汉语学习的路上越走越远。</w:t>
      </w:r>
    </w:p>
    <w:p w14:paraId="3DCAA5FB" w14:textId="77777777" w:rsidR="007C2829" w:rsidRDefault="007C2829">
      <w:pPr>
        <w:rPr>
          <w:rFonts w:hint="eastAsia"/>
        </w:rPr>
      </w:pPr>
    </w:p>
    <w:p w14:paraId="3563DB11" w14:textId="77777777" w:rsidR="007C2829" w:rsidRDefault="007C2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38B38" w14:textId="77777777" w:rsidR="007C2829" w:rsidRDefault="007C2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5885C" w14:textId="52D7F58A" w:rsidR="00041FEF" w:rsidRDefault="00041FEF"/>
    <w:sectPr w:rsidR="00041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EF"/>
    <w:rsid w:val="00041FEF"/>
    <w:rsid w:val="000C25D5"/>
    <w:rsid w:val="007C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0C2CD-6E2A-4AE4-950D-AB91D06F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