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3EF3" w14:textId="77777777" w:rsidR="00D31A2D" w:rsidRDefault="00D31A2D">
      <w:pPr>
        <w:rPr>
          <w:rFonts w:hint="eastAsia"/>
        </w:rPr>
      </w:pPr>
      <w:r>
        <w:rPr>
          <w:rFonts w:hint="eastAsia"/>
        </w:rPr>
        <w:t>hu4：探索“户”字的拼音与文化</w:t>
      </w:r>
    </w:p>
    <w:p w14:paraId="7E26B07F" w14:textId="77777777" w:rsidR="00D31A2D" w:rsidRDefault="00D31A2D">
      <w:pPr>
        <w:rPr>
          <w:rFonts w:hint="eastAsia"/>
        </w:rPr>
      </w:pPr>
      <w:r>
        <w:rPr>
          <w:rFonts w:hint="eastAsia"/>
        </w:rPr>
        <w:t>在汉语的世界里，每个汉字都承载着深厚的历史和文化底蕴，“户”字便是其中之一。它的拼音是“hu4”，即第四声，代表着一种坚定而沉稳的发音。在日常生活中，“户”这个字并不陌生，它简单却充满力量，从古老的甲骨文演变至今，历经了几千年的历史沉淀。</w:t>
      </w:r>
    </w:p>
    <w:p w14:paraId="24C9A182" w14:textId="77777777" w:rsidR="00D31A2D" w:rsidRDefault="00D31A2D">
      <w:pPr>
        <w:rPr>
          <w:rFonts w:hint="eastAsia"/>
        </w:rPr>
      </w:pPr>
    </w:p>
    <w:p w14:paraId="1BD5B32D" w14:textId="77777777" w:rsidR="00D31A2D" w:rsidRDefault="00D3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DAA02" w14:textId="77777777" w:rsidR="00D31A2D" w:rsidRDefault="00D31A2D">
      <w:pPr>
        <w:rPr>
          <w:rFonts w:hint="eastAsia"/>
        </w:rPr>
      </w:pPr>
      <w:r>
        <w:rPr>
          <w:rFonts w:hint="eastAsia"/>
        </w:rPr>
        <w:t>起源与发展</w:t>
      </w:r>
    </w:p>
    <w:p w14:paraId="70465D97" w14:textId="77777777" w:rsidR="00D31A2D" w:rsidRDefault="00D31A2D">
      <w:pPr>
        <w:rPr>
          <w:rFonts w:hint="eastAsia"/>
        </w:rPr>
      </w:pPr>
      <w:r>
        <w:rPr>
          <w:rFonts w:hint="eastAsia"/>
        </w:rPr>
        <w:t>追溯到远古时期，“户”字的形象来源于古人对家门的描绘。在原始社会，人们开始定居生活，有了自己的住所，于是就有了“户”的概念。最初的“户”指的是单扇门，象征着一个家庭或家族的入口，也是区分内外、保护家人安全的重要屏障。随着时间的推移，“户”字的意义逐渐丰富，不仅指代住宅的大门，还延伸到了户籍、户口等社会管理领域。</w:t>
      </w:r>
    </w:p>
    <w:p w14:paraId="3B870D60" w14:textId="77777777" w:rsidR="00D31A2D" w:rsidRDefault="00D31A2D">
      <w:pPr>
        <w:rPr>
          <w:rFonts w:hint="eastAsia"/>
        </w:rPr>
      </w:pPr>
    </w:p>
    <w:p w14:paraId="22696CBC" w14:textId="77777777" w:rsidR="00D31A2D" w:rsidRDefault="00D3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91AE1" w14:textId="77777777" w:rsidR="00D31A2D" w:rsidRDefault="00D31A2D">
      <w:pPr>
        <w:rPr>
          <w:rFonts w:hint="eastAsia"/>
        </w:rPr>
      </w:pPr>
      <w:r>
        <w:rPr>
          <w:rFonts w:hint="eastAsia"/>
        </w:rPr>
        <w:t>文化内涵</w:t>
      </w:r>
    </w:p>
    <w:p w14:paraId="4B5A6265" w14:textId="77777777" w:rsidR="00D31A2D" w:rsidRDefault="00D31A2D">
      <w:pPr>
        <w:rPr>
          <w:rFonts w:hint="eastAsia"/>
        </w:rPr>
      </w:pPr>
      <w:r>
        <w:rPr>
          <w:rFonts w:hint="eastAsia"/>
        </w:rPr>
        <w:t>在中国传统文化中，“户”不仅仅是一个简单的建筑元素，更是一种文化符号。古代文献中常有“门户之见”、“登堂入室”等说法，体现了“户”在人际交往和社会秩序中的重要性。“户”还是家庭和社会结构的基础单元，与“家”紧密相连，反映了中国人重视家庭团聚、邻里和睦的价值观。在一些传统节日如春节时，人们会在家门口贴春联、挂红灯笼，这些习俗都是围绕“户”展开的，表达了人们对美好生活的向往。</w:t>
      </w:r>
    </w:p>
    <w:p w14:paraId="206EB546" w14:textId="77777777" w:rsidR="00D31A2D" w:rsidRDefault="00D31A2D">
      <w:pPr>
        <w:rPr>
          <w:rFonts w:hint="eastAsia"/>
        </w:rPr>
      </w:pPr>
    </w:p>
    <w:p w14:paraId="266AC7DA" w14:textId="77777777" w:rsidR="00D31A2D" w:rsidRDefault="00D3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E61CC" w14:textId="77777777" w:rsidR="00D31A2D" w:rsidRDefault="00D31A2D">
      <w:pPr>
        <w:rPr>
          <w:rFonts w:hint="eastAsia"/>
        </w:rPr>
      </w:pPr>
      <w:r>
        <w:rPr>
          <w:rFonts w:hint="eastAsia"/>
        </w:rPr>
        <w:t>现代意义</w:t>
      </w:r>
    </w:p>
    <w:p w14:paraId="7C562E7C" w14:textId="77777777" w:rsidR="00D31A2D" w:rsidRDefault="00D31A2D">
      <w:pPr>
        <w:rPr>
          <w:rFonts w:hint="eastAsia"/>
        </w:rPr>
      </w:pPr>
      <w:r>
        <w:rPr>
          <w:rFonts w:hint="eastAsia"/>
        </w:rPr>
        <w:t>进入现代社会后，“户”的含义进一步扩展。除了传统的居住功能外，它还涉及到法律、经济等多个方面。例如，在城市规划中，“户”成为了衡量居民住房情况的基本单位；在人口普查工作中，“户”是统计居民信息的重要依据。随着信息技术的发展，“电子户口”等新型概念应运而生，为人们的日常生活带来了更多便利。</w:t>
      </w:r>
    </w:p>
    <w:p w14:paraId="37E8E104" w14:textId="77777777" w:rsidR="00D31A2D" w:rsidRDefault="00D31A2D">
      <w:pPr>
        <w:rPr>
          <w:rFonts w:hint="eastAsia"/>
        </w:rPr>
      </w:pPr>
    </w:p>
    <w:p w14:paraId="1D6208B1" w14:textId="77777777" w:rsidR="00D31A2D" w:rsidRDefault="00D3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47371" w14:textId="77777777" w:rsidR="00D31A2D" w:rsidRDefault="00D31A2D">
      <w:pPr>
        <w:rPr>
          <w:rFonts w:hint="eastAsia"/>
        </w:rPr>
      </w:pPr>
      <w:r>
        <w:rPr>
          <w:rFonts w:hint="eastAsia"/>
        </w:rPr>
        <w:t>艺术表现</w:t>
      </w:r>
    </w:p>
    <w:p w14:paraId="16C3150D" w14:textId="77777777" w:rsidR="00D31A2D" w:rsidRDefault="00D31A2D">
      <w:pPr>
        <w:rPr>
          <w:rFonts w:hint="eastAsia"/>
        </w:rPr>
      </w:pPr>
      <w:r>
        <w:rPr>
          <w:rFonts w:hint="eastAsia"/>
        </w:rPr>
        <w:t>“户”字的独特魅力也吸引了众多艺术家的关注。无论是书法作品中的笔画变化，还是绘画创作里的构图设计，“户”都展现出了独特的美感。书法家们通过不同的字体风格来诠释“户”的韵味，有的刚劲有力，有的婉约柔美；画家们则将“户”融入山水之间，营造出宁静祥和的画面氛围。除此之外，在文学作品中，“户”也是一个常见的意象，诗人常常借“户”抒发思乡之情或表达对理想的追求。</w:t>
      </w:r>
    </w:p>
    <w:p w14:paraId="300A1AEC" w14:textId="77777777" w:rsidR="00D31A2D" w:rsidRDefault="00D31A2D">
      <w:pPr>
        <w:rPr>
          <w:rFonts w:hint="eastAsia"/>
        </w:rPr>
      </w:pPr>
    </w:p>
    <w:p w14:paraId="324B339E" w14:textId="77777777" w:rsidR="00D31A2D" w:rsidRDefault="00D3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DAF86" w14:textId="77777777" w:rsidR="00D31A2D" w:rsidRDefault="00D31A2D">
      <w:pPr>
        <w:rPr>
          <w:rFonts w:hint="eastAsia"/>
        </w:rPr>
      </w:pPr>
      <w:r>
        <w:rPr>
          <w:rFonts w:hint="eastAsia"/>
        </w:rPr>
        <w:t>最后的总结</w:t>
      </w:r>
    </w:p>
    <w:p w14:paraId="5D75B2E7" w14:textId="77777777" w:rsidR="00D31A2D" w:rsidRDefault="00D31A2D">
      <w:pPr>
        <w:rPr>
          <w:rFonts w:hint="eastAsia"/>
        </w:rPr>
      </w:pPr>
      <w:r>
        <w:rPr>
          <w:rFonts w:hint="eastAsia"/>
        </w:rPr>
        <w:t>“户”字虽然看似平凡，但它背后蕴含着丰富的历史文化内涵。从古代到现代，“户”的意义不断演变，见证了中国社会的发展变迁。今天，当我们再次提起“hu4”这个读音时，不妨停下脚步，细细品味其中所包含的故事和情感。每一个“户”都是一个故事的起点，连接着过去与未来，承载着无数人的梦想与希望。</w:t>
      </w:r>
    </w:p>
    <w:p w14:paraId="1BC23731" w14:textId="77777777" w:rsidR="00D31A2D" w:rsidRDefault="00D31A2D">
      <w:pPr>
        <w:rPr>
          <w:rFonts w:hint="eastAsia"/>
        </w:rPr>
      </w:pPr>
    </w:p>
    <w:p w14:paraId="26389401" w14:textId="77777777" w:rsidR="00D31A2D" w:rsidRDefault="00D31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24F5" w14:textId="04CC21C7" w:rsidR="00FB7C76" w:rsidRDefault="00FB7C76"/>
    <w:sectPr w:rsidR="00FB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76"/>
    <w:rsid w:val="000C25D5"/>
    <w:rsid w:val="00D31A2D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CC5F0-58D5-4625-B76D-9D3F8809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