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5454" w14:textId="77777777" w:rsidR="005B48B0" w:rsidRDefault="005B48B0">
      <w:pPr>
        <w:rPr>
          <w:rFonts w:hint="eastAsia"/>
        </w:rPr>
      </w:pPr>
      <w:r>
        <w:rPr>
          <w:rFonts w:hint="eastAsia"/>
        </w:rPr>
        <w:t>户外的拼音怎么写</w:t>
      </w:r>
    </w:p>
    <w:p w14:paraId="6B38A1A3" w14:textId="77777777" w:rsidR="005B48B0" w:rsidRDefault="005B48B0">
      <w:pPr>
        <w:rPr>
          <w:rFonts w:hint="eastAsia"/>
        </w:rPr>
      </w:pPr>
      <w:r>
        <w:rPr>
          <w:rFonts w:hint="eastAsia"/>
        </w:rPr>
        <w:t>在汉语拼音中，“户外”的拼音写作“hù wài”。这个词语由两个汉字组成，每个字都有其独特的发音。首先我们来了解一下“户”字，它的拼音是“hù”，属于四声，表示的是一个家庭的住所或门第的意思，在古代也指一户人家。接下来是“外”字，其拼音为“wài”，也是四声，指的是内部以外的地方，或是与自己有一定距离的事物。当这两个字组合在一起时，它们共同表达了一个意思：在建筑物或者居住地之外的空间和活动。</w:t>
      </w:r>
    </w:p>
    <w:p w14:paraId="1EC48FD5" w14:textId="77777777" w:rsidR="005B48B0" w:rsidRDefault="005B48B0">
      <w:pPr>
        <w:rPr>
          <w:rFonts w:hint="eastAsia"/>
        </w:rPr>
      </w:pPr>
    </w:p>
    <w:p w14:paraId="14D4A129" w14:textId="77777777" w:rsidR="005B48B0" w:rsidRDefault="005B4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1F66D" w14:textId="77777777" w:rsidR="005B48B0" w:rsidRDefault="005B48B0">
      <w:pPr>
        <w:rPr>
          <w:rFonts w:hint="eastAsia"/>
        </w:rPr>
      </w:pPr>
      <w:r>
        <w:rPr>
          <w:rFonts w:hint="eastAsia"/>
        </w:rPr>
        <w:t>拼音系统的介绍</w:t>
      </w:r>
    </w:p>
    <w:p w14:paraId="5D0B1D97" w14:textId="77777777" w:rsidR="005B48B0" w:rsidRDefault="005B48B0">
      <w:pPr>
        <w:rPr>
          <w:rFonts w:hint="eastAsia"/>
        </w:rPr>
      </w:pPr>
      <w:r>
        <w:rPr>
          <w:rFonts w:hint="eastAsia"/>
        </w:rPr>
        <w:t>汉语拼音是一种帮助人们学习和使用汉字的工具，它采用拉丁字母来标注汉字的读音，使得非母语者更容易掌握中文的发音规则。汉语拼音方案于1958年由中国政府正式公布，并逐渐成为国际标准ISO 7098的一部分。除了辅助学习，汉语拼音还在电脑输入、电话号码簿排序等方面有着广泛的应用。对于想要了解中国文化的人来说，学会正确的拼音发音是打开中文世界大门的一把钥匙。</w:t>
      </w:r>
    </w:p>
    <w:p w14:paraId="246885E0" w14:textId="77777777" w:rsidR="005B48B0" w:rsidRDefault="005B48B0">
      <w:pPr>
        <w:rPr>
          <w:rFonts w:hint="eastAsia"/>
        </w:rPr>
      </w:pPr>
    </w:p>
    <w:p w14:paraId="5794587E" w14:textId="77777777" w:rsidR="005B48B0" w:rsidRDefault="005B4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B0376" w14:textId="77777777" w:rsidR="005B48B0" w:rsidRDefault="005B48B0">
      <w:pPr>
        <w:rPr>
          <w:rFonts w:hint="eastAsia"/>
        </w:rPr>
      </w:pPr>
      <w:r>
        <w:rPr>
          <w:rFonts w:hint="eastAsia"/>
        </w:rPr>
        <w:t>户外活动的意义</w:t>
      </w:r>
    </w:p>
    <w:p w14:paraId="06DC2111" w14:textId="77777777" w:rsidR="005B48B0" w:rsidRDefault="005B48B0">
      <w:pPr>
        <w:rPr>
          <w:rFonts w:hint="eastAsia"/>
        </w:rPr>
      </w:pPr>
      <w:r>
        <w:rPr>
          <w:rFonts w:hint="eastAsia"/>
        </w:rPr>
        <w:t>“户外”这个词不仅仅是一个简单的方位描述，它还承载着丰富的文化和生活内涵。从古至今，人类就喜欢走出家门，探索自然界的奥秘，享受阳光、空气和山水带来的愉悦。户外活动可以增强人们的体质，减轻压力，促进心理健康。比如登山可以让参与者锻炼意志力；露营则让人们有机会远离城市的喧嚣，亲近大自然；而骑行不仅能够提高身体素质，还能让人体验到不同的风土人情。因此，“hù wài”所代表的生活方式对许多人来说具有重要的意义。</w:t>
      </w:r>
    </w:p>
    <w:p w14:paraId="3A8A1557" w14:textId="77777777" w:rsidR="005B48B0" w:rsidRDefault="005B48B0">
      <w:pPr>
        <w:rPr>
          <w:rFonts w:hint="eastAsia"/>
        </w:rPr>
      </w:pPr>
    </w:p>
    <w:p w14:paraId="5B6B3A62" w14:textId="77777777" w:rsidR="005B48B0" w:rsidRDefault="005B4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010C2" w14:textId="77777777" w:rsidR="005B48B0" w:rsidRDefault="005B48B0">
      <w:pPr>
        <w:rPr>
          <w:rFonts w:hint="eastAsia"/>
        </w:rPr>
      </w:pPr>
      <w:r>
        <w:rPr>
          <w:rFonts w:hint="eastAsia"/>
        </w:rPr>
        <w:t>如何正确发音“hù wài”</w:t>
      </w:r>
    </w:p>
    <w:p w14:paraId="6C91F1FF" w14:textId="77777777" w:rsidR="005B48B0" w:rsidRDefault="005B48B0">
      <w:pPr>
        <w:rPr>
          <w:rFonts w:hint="eastAsia"/>
        </w:rPr>
      </w:pPr>
      <w:r>
        <w:rPr>
          <w:rFonts w:hint="eastAsia"/>
        </w:rPr>
        <w:t>要准确地说出“hù wài”的发音，需要掌握一些基本的语音知识。首先是声母“h”，这是一个清辅音，发音时气流通过口腔不受阻碍，但声带不振动。接着是韵母“u”，它是圆唇后元音，发音时嘴唇呈圆形，舌头位置靠后。最后是声调，这里两个字都是第四声，也就是降调，发音时声音从高降到低，给人以坚定的感觉。练习时可以先单独念好每个部分，然后再连贯起来说整个词组。多听多模仿标准的普通话发音，可以帮助你更好地掌握这个词汇的正确读法。</w:t>
      </w:r>
    </w:p>
    <w:p w14:paraId="62F00531" w14:textId="77777777" w:rsidR="005B48B0" w:rsidRDefault="005B48B0">
      <w:pPr>
        <w:rPr>
          <w:rFonts w:hint="eastAsia"/>
        </w:rPr>
      </w:pPr>
    </w:p>
    <w:p w14:paraId="130D83E4" w14:textId="77777777" w:rsidR="005B48B0" w:rsidRDefault="005B4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135E0" w14:textId="77777777" w:rsidR="005B48B0" w:rsidRDefault="005B48B0">
      <w:pPr>
        <w:rPr>
          <w:rFonts w:hint="eastAsia"/>
        </w:rPr>
      </w:pPr>
      <w:r>
        <w:rPr>
          <w:rFonts w:hint="eastAsia"/>
        </w:rPr>
        <w:t>最后的总结</w:t>
      </w:r>
    </w:p>
    <w:p w14:paraId="3AD4CCE4" w14:textId="77777777" w:rsidR="005B48B0" w:rsidRDefault="005B48B0">
      <w:pPr>
        <w:rPr>
          <w:rFonts w:hint="eastAsia"/>
        </w:rPr>
      </w:pPr>
      <w:r>
        <w:rPr>
          <w:rFonts w:hint="eastAsia"/>
        </w:rPr>
        <w:t>无论是作为语言学习的一部分，还是作为一种生活方式的选择，“户外”这个词及其拼音“hù wài”都值得我们去深入了解。通过认识和理解这些基础知识，我们可以更加自信地交流，也能更深刻地体会到中国文化的独特魅力。希望每一位读者都能在学习汉语拼音的过程中找到乐趣，并且勇敢地走向户外，去发现更多美好的事物。</w:t>
      </w:r>
    </w:p>
    <w:p w14:paraId="73300C90" w14:textId="77777777" w:rsidR="005B48B0" w:rsidRDefault="005B48B0">
      <w:pPr>
        <w:rPr>
          <w:rFonts w:hint="eastAsia"/>
        </w:rPr>
      </w:pPr>
    </w:p>
    <w:p w14:paraId="384061AA" w14:textId="77777777" w:rsidR="005B48B0" w:rsidRDefault="005B4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A487C" w14:textId="71C89D1D" w:rsidR="008667FC" w:rsidRDefault="008667FC"/>
    <w:sectPr w:rsidR="00866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FC"/>
    <w:rsid w:val="000C25D5"/>
    <w:rsid w:val="005B48B0"/>
    <w:rsid w:val="0086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390C3-409E-47ED-9AAC-870C9C8D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