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149F" w14:textId="77777777" w:rsidR="000006EB" w:rsidRDefault="000006EB">
      <w:pPr>
        <w:rPr>
          <w:rFonts w:hint="eastAsia"/>
        </w:rPr>
      </w:pPr>
      <w:r>
        <w:rPr>
          <w:rFonts w:hint="eastAsia"/>
        </w:rPr>
        <w:t>戛（gá）：探寻鲜为人知的拼音角落</w:t>
      </w:r>
    </w:p>
    <w:p w14:paraId="4A100D0E" w14:textId="77777777" w:rsidR="000006EB" w:rsidRDefault="000006EB">
      <w:pPr>
        <w:rPr>
          <w:rFonts w:hint="eastAsia"/>
        </w:rPr>
      </w:pPr>
      <w:r>
        <w:rPr>
          <w:rFonts w:hint="eastAsia"/>
        </w:rPr>
        <w:t>在汉语的广袤天地里，每个拼音字母背后都隐藏着一个丰富多彩的故事。今天我们要讲述的是“戛”这个不常被提及的拼音字母。它虽然不像其他拼音那样频繁出现在日常对话中，但其独特的魅力和所承载的文化意义却丝毫不逊色。</w:t>
      </w:r>
    </w:p>
    <w:p w14:paraId="5CDCBC53" w14:textId="77777777" w:rsidR="000006EB" w:rsidRDefault="000006EB">
      <w:pPr>
        <w:rPr>
          <w:rFonts w:hint="eastAsia"/>
        </w:rPr>
      </w:pPr>
    </w:p>
    <w:p w14:paraId="5C44F58D" w14:textId="77777777" w:rsidR="000006EB" w:rsidRDefault="0000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F90BC" w14:textId="77777777" w:rsidR="000006EB" w:rsidRDefault="000006EB">
      <w:pPr>
        <w:rPr>
          <w:rFonts w:hint="eastAsia"/>
        </w:rPr>
      </w:pPr>
      <w:r>
        <w:rPr>
          <w:rFonts w:hint="eastAsia"/>
        </w:rPr>
        <w:t>字形与发音</w:t>
      </w:r>
    </w:p>
    <w:p w14:paraId="33F28457" w14:textId="77777777" w:rsidR="000006EB" w:rsidRDefault="000006EB">
      <w:pPr>
        <w:rPr>
          <w:rFonts w:hint="eastAsia"/>
        </w:rPr>
      </w:pPr>
      <w:r>
        <w:rPr>
          <w:rFonts w:hint="eastAsia"/>
        </w:rPr>
        <w:t>“戛”的发音为 gá，在汉语拼音系统中是一个比较少见的读音。这个字在古代文献中偶尔出现，它的形状犹如一只展翅欲飞的鸟儿，寓意深远。在现代汉字中，“戛”多用于描述突然停止的动作或声音，如“嘎然而止”，给人一种急促、断然的感觉。这种用法生动形象地描绘了事物的变化状态。</w:t>
      </w:r>
    </w:p>
    <w:p w14:paraId="1BBBE619" w14:textId="77777777" w:rsidR="000006EB" w:rsidRDefault="000006EB">
      <w:pPr>
        <w:rPr>
          <w:rFonts w:hint="eastAsia"/>
        </w:rPr>
      </w:pPr>
    </w:p>
    <w:p w14:paraId="7C34AA69" w14:textId="77777777" w:rsidR="000006EB" w:rsidRDefault="0000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057B8" w14:textId="77777777" w:rsidR="000006EB" w:rsidRDefault="000006EB">
      <w:pPr>
        <w:rPr>
          <w:rFonts w:hint="eastAsia"/>
        </w:rPr>
      </w:pPr>
      <w:r>
        <w:rPr>
          <w:rFonts w:hint="eastAsia"/>
        </w:rPr>
        <w:t>文化内涵</w:t>
      </w:r>
    </w:p>
    <w:p w14:paraId="59EBC3F0" w14:textId="77777777" w:rsidR="000006EB" w:rsidRDefault="000006EB">
      <w:pPr>
        <w:rPr>
          <w:rFonts w:hint="eastAsia"/>
        </w:rPr>
      </w:pPr>
      <w:r>
        <w:rPr>
          <w:rFonts w:hint="eastAsia"/>
        </w:rPr>
        <w:t>从文化的视角来看，“戛”不仅仅是一个简单的汉字或拼音，它还蕴含着中国传统文化中的哲学思想。“戛然而止”的意境反映了道家关于自然无为的理念，即顺应自然规律行事，当事情发展到一定阶段时应适时收手，体现了中国古人对生活节奏的理解以及对自然法则的尊重。</w:t>
      </w:r>
    </w:p>
    <w:p w14:paraId="620AF8E4" w14:textId="77777777" w:rsidR="000006EB" w:rsidRDefault="000006EB">
      <w:pPr>
        <w:rPr>
          <w:rFonts w:hint="eastAsia"/>
        </w:rPr>
      </w:pPr>
    </w:p>
    <w:p w14:paraId="16D740A0" w14:textId="77777777" w:rsidR="000006EB" w:rsidRDefault="0000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B92DA" w14:textId="77777777" w:rsidR="000006EB" w:rsidRDefault="000006EB">
      <w:pPr>
        <w:rPr>
          <w:rFonts w:hint="eastAsia"/>
        </w:rPr>
      </w:pPr>
      <w:r>
        <w:rPr>
          <w:rFonts w:hint="eastAsia"/>
        </w:rPr>
        <w:t>文学艺术中的应用</w:t>
      </w:r>
    </w:p>
    <w:p w14:paraId="0ED1CE02" w14:textId="77777777" w:rsidR="000006EB" w:rsidRDefault="000006EB">
      <w:pPr>
        <w:rPr>
          <w:rFonts w:hint="eastAsia"/>
        </w:rPr>
      </w:pPr>
      <w:r>
        <w:rPr>
          <w:rFonts w:hint="eastAsia"/>
        </w:rPr>
        <w:t>在文学创作方面，“戛”字常常被用来制造戏剧性的转折点，增强作品的情感张力。例如，在古典诗词中，诗人会巧妙地运用“戛”来表达情感的突变或是场景的切换，使读者能够更深刻地感受到文字背后的深意。而在现代影视剧中，“戛然而止”的镜头语言也成为了导演们喜爱的手法之一，通过突如其来的停顿来引发观众的好奇心和思考。</w:t>
      </w:r>
    </w:p>
    <w:p w14:paraId="153FAA58" w14:textId="77777777" w:rsidR="000006EB" w:rsidRDefault="000006EB">
      <w:pPr>
        <w:rPr>
          <w:rFonts w:hint="eastAsia"/>
        </w:rPr>
      </w:pPr>
    </w:p>
    <w:p w14:paraId="513FD1E1" w14:textId="77777777" w:rsidR="000006EB" w:rsidRDefault="0000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4908F" w14:textId="77777777" w:rsidR="000006EB" w:rsidRDefault="000006EB">
      <w:pPr>
        <w:rPr>
          <w:rFonts w:hint="eastAsia"/>
        </w:rPr>
      </w:pPr>
      <w:r>
        <w:rPr>
          <w:rFonts w:hint="eastAsia"/>
        </w:rPr>
        <w:t>现实生活的映射</w:t>
      </w:r>
    </w:p>
    <w:p w14:paraId="335B630E" w14:textId="77777777" w:rsidR="000006EB" w:rsidRDefault="000006EB">
      <w:pPr>
        <w:rPr>
          <w:rFonts w:hint="eastAsia"/>
        </w:rPr>
      </w:pPr>
      <w:r>
        <w:rPr>
          <w:rFonts w:hint="eastAsia"/>
        </w:rPr>
        <w:t>回到现实生活，“戛”的概念同样具有启示意义。现代社会快节奏的生活方式让人们习惯于持续不断的忙碌，而“戛然而止”的瞬间提醒我们有时需要停下来反思，重新审视自己的生活方式和目标。这不仅是对个人成长的一种促进，也是构建和谐社会不可或缺的态度。</w:t>
      </w:r>
    </w:p>
    <w:p w14:paraId="4CAA5A11" w14:textId="77777777" w:rsidR="000006EB" w:rsidRDefault="000006EB">
      <w:pPr>
        <w:rPr>
          <w:rFonts w:hint="eastAsia"/>
        </w:rPr>
      </w:pPr>
    </w:p>
    <w:p w14:paraId="54E52429" w14:textId="77777777" w:rsidR="000006EB" w:rsidRDefault="00000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0520E" w14:textId="77777777" w:rsidR="000006EB" w:rsidRDefault="000006EB">
      <w:pPr>
        <w:rPr>
          <w:rFonts w:hint="eastAsia"/>
        </w:rPr>
      </w:pPr>
      <w:r>
        <w:rPr>
          <w:rFonts w:hint="eastAsia"/>
        </w:rPr>
        <w:t>最后的总结</w:t>
      </w:r>
    </w:p>
    <w:p w14:paraId="06677F46" w14:textId="77777777" w:rsidR="000006EB" w:rsidRDefault="000006EB">
      <w:pPr>
        <w:rPr>
          <w:rFonts w:hint="eastAsia"/>
        </w:rPr>
      </w:pPr>
      <w:r>
        <w:rPr>
          <w:rFonts w:hint="eastAsia"/>
        </w:rPr>
        <w:t>“戛”虽为一个不太常见的拼音字母，但它所代表的意义却是丰富而深刻的。无论是作为一种文化符号还是生活态度的象征，“戛”都在无声地告诉我们：适时的暂停是为了更好地前行。希望更多的人能够关注并理解像“戛”这样的小众元素，共同传承和发展中华优秀传统文化。</w:t>
      </w:r>
    </w:p>
    <w:p w14:paraId="173A2081" w14:textId="77777777" w:rsidR="000006EB" w:rsidRDefault="000006EB">
      <w:pPr>
        <w:rPr>
          <w:rFonts w:hint="eastAsia"/>
        </w:rPr>
      </w:pPr>
    </w:p>
    <w:p w14:paraId="3F3B0BBE" w14:textId="77777777" w:rsidR="000006EB" w:rsidRDefault="0000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B9286" w14:textId="2BFDB5FA" w:rsidR="0020350C" w:rsidRDefault="0020350C"/>
    <w:sectPr w:rsidR="0020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0C"/>
    <w:rsid w:val="000006EB"/>
    <w:rsid w:val="0020350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8887D-3489-46BB-8911-A01CBFBF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