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D6428" w14:textId="77777777" w:rsidR="000970CB" w:rsidRDefault="000970CB">
      <w:pPr>
        <w:rPr>
          <w:rFonts w:hint="eastAsia"/>
        </w:rPr>
      </w:pPr>
      <w:r>
        <w:rPr>
          <w:rFonts w:hint="eastAsia"/>
        </w:rPr>
        <w:t>或者的拼音：huò zhě</w:t>
      </w:r>
    </w:p>
    <w:p w14:paraId="2AA0D63B" w14:textId="77777777" w:rsidR="000970CB" w:rsidRDefault="000970CB">
      <w:pPr>
        <w:rPr>
          <w:rFonts w:hint="eastAsia"/>
        </w:rPr>
      </w:pPr>
      <w:r>
        <w:rPr>
          <w:rFonts w:hint="eastAsia"/>
        </w:rPr>
        <w:t>在汉语的语言海洋中，"或者"这个词组犹如一座桥梁，连接着选择与可能性。它由两个汉字组成：“或”（拼音：huò）和“者”（拼音：zhě），合在一起读作“huò zhě”。这个表达简单却充满力量，是日常对话中不可或缺的一部分，无论是书面语还是口语中都频繁出现。</w:t>
      </w:r>
    </w:p>
    <w:p w14:paraId="05A51A3C" w14:textId="77777777" w:rsidR="000970CB" w:rsidRDefault="000970CB">
      <w:pPr>
        <w:rPr>
          <w:rFonts w:hint="eastAsia"/>
        </w:rPr>
      </w:pPr>
    </w:p>
    <w:p w14:paraId="60D31FF7" w14:textId="77777777" w:rsidR="000970CB" w:rsidRDefault="000970CB">
      <w:pPr>
        <w:rPr>
          <w:rFonts w:hint="eastAsia"/>
        </w:rPr>
      </w:pPr>
      <w:r>
        <w:rPr>
          <w:rFonts w:hint="eastAsia"/>
        </w:rPr>
        <w:t xml:space="preserve"> </w:t>
      </w:r>
    </w:p>
    <w:p w14:paraId="6A6BF369" w14:textId="77777777" w:rsidR="000970CB" w:rsidRDefault="000970CB">
      <w:pPr>
        <w:rPr>
          <w:rFonts w:hint="eastAsia"/>
        </w:rPr>
      </w:pPr>
      <w:r>
        <w:rPr>
          <w:rFonts w:hint="eastAsia"/>
        </w:rPr>
        <w:t>含义与用法</w:t>
      </w:r>
    </w:p>
    <w:p w14:paraId="13B33B31" w14:textId="77777777" w:rsidR="000970CB" w:rsidRDefault="000970CB">
      <w:pPr>
        <w:rPr>
          <w:rFonts w:hint="eastAsia"/>
        </w:rPr>
      </w:pPr>
      <w:r>
        <w:rPr>
          <w:rFonts w:hint="eastAsia"/>
        </w:rPr>
        <w:t>"或者"一词通常用来表示一种选择关系，意味着两者或多者中的任何一个可能性。它可以出现在句子的不同位置，起到不同的语法作用。例如，“你可以喝茶或者咖啡”，这里“或者”用于连接两个并列的选择项；又如，“他今天不来，或者明天来”，此时“或者”则暗示了时间上的选择。在一些情况下，“或者”也能够用来弱化语气，使得陈述更加委婉、不确定。</w:t>
      </w:r>
    </w:p>
    <w:p w14:paraId="3E127BE2" w14:textId="77777777" w:rsidR="000970CB" w:rsidRDefault="000970CB">
      <w:pPr>
        <w:rPr>
          <w:rFonts w:hint="eastAsia"/>
        </w:rPr>
      </w:pPr>
    </w:p>
    <w:p w14:paraId="0F6BAB53" w14:textId="77777777" w:rsidR="000970CB" w:rsidRDefault="000970CB">
      <w:pPr>
        <w:rPr>
          <w:rFonts w:hint="eastAsia"/>
        </w:rPr>
      </w:pPr>
      <w:r>
        <w:rPr>
          <w:rFonts w:hint="eastAsia"/>
        </w:rPr>
        <w:t xml:space="preserve"> </w:t>
      </w:r>
    </w:p>
    <w:p w14:paraId="5A836034" w14:textId="77777777" w:rsidR="000970CB" w:rsidRDefault="000970CB">
      <w:pPr>
        <w:rPr>
          <w:rFonts w:hint="eastAsia"/>
        </w:rPr>
      </w:pPr>
      <w:r>
        <w:rPr>
          <w:rFonts w:hint="eastAsia"/>
        </w:rPr>
        <w:t>历史沿革</w:t>
      </w:r>
    </w:p>
    <w:p w14:paraId="34B2C151" w14:textId="77777777" w:rsidR="000970CB" w:rsidRDefault="000970CB">
      <w:pPr>
        <w:rPr>
          <w:rFonts w:hint="eastAsia"/>
        </w:rPr>
      </w:pPr>
      <w:r>
        <w:rPr>
          <w:rFonts w:hint="eastAsia"/>
        </w:rPr>
        <w:t>追溯至古代汉语，“或者”的使用频率并不如现代这般高，它的意义和用法也经历了漫长的演变过程。随着时代的变迁和社会的发展，语言也在不断进化。“或者”从最初的较为正式的书面语逐渐走向日常生活，成为人们交流沟通中极为常见的词汇之一。到了近现代，由于社会环境的变化以及对外交流的增加，“或者”更是广泛地融入到各种情境之中，体现了汉语适应时代发展的灵活性。</w:t>
      </w:r>
    </w:p>
    <w:p w14:paraId="7FC63D6D" w14:textId="77777777" w:rsidR="000970CB" w:rsidRDefault="000970CB">
      <w:pPr>
        <w:rPr>
          <w:rFonts w:hint="eastAsia"/>
        </w:rPr>
      </w:pPr>
    </w:p>
    <w:p w14:paraId="7D4BF0CE" w14:textId="77777777" w:rsidR="000970CB" w:rsidRDefault="000970CB">
      <w:pPr>
        <w:rPr>
          <w:rFonts w:hint="eastAsia"/>
        </w:rPr>
      </w:pPr>
      <w:r>
        <w:rPr>
          <w:rFonts w:hint="eastAsia"/>
        </w:rPr>
        <w:t xml:space="preserve"> </w:t>
      </w:r>
    </w:p>
    <w:p w14:paraId="7F4C3457" w14:textId="77777777" w:rsidR="000970CB" w:rsidRDefault="000970CB">
      <w:pPr>
        <w:rPr>
          <w:rFonts w:hint="eastAsia"/>
        </w:rPr>
      </w:pPr>
      <w:r>
        <w:rPr>
          <w:rFonts w:hint="eastAsia"/>
        </w:rPr>
        <w:t>文化内涵</w:t>
      </w:r>
    </w:p>
    <w:p w14:paraId="68E9FD8F" w14:textId="77777777" w:rsidR="000970CB" w:rsidRDefault="000970CB">
      <w:pPr>
        <w:rPr>
          <w:rFonts w:hint="eastAsia"/>
        </w:rPr>
      </w:pPr>
      <w:r>
        <w:rPr>
          <w:rFonts w:hint="eastAsia"/>
        </w:rPr>
        <w:t>在中国的文化背景下，“或者”不仅仅是一个简单的连接词，它还反映了中国人对待事物的态度——开放而包容。这种态度体现在面对不同观点时愿意倾听对方意见，在决策过程中考虑多种方案，甚至是在艺术创作里追求多元表现形式。因此，“或者”不仅是语言层面的选择工具，更深层次上它是中华文化中和谐共存理念的一种体现。</w:t>
      </w:r>
    </w:p>
    <w:p w14:paraId="73DC96AF" w14:textId="77777777" w:rsidR="000970CB" w:rsidRDefault="000970CB">
      <w:pPr>
        <w:rPr>
          <w:rFonts w:hint="eastAsia"/>
        </w:rPr>
      </w:pPr>
    </w:p>
    <w:p w14:paraId="06BC2B75" w14:textId="77777777" w:rsidR="000970CB" w:rsidRDefault="000970CB">
      <w:pPr>
        <w:rPr>
          <w:rFonts w:hint="eastAsia"/>
        </w:rPr>
      </w:pPr>
      <w:r>
        <w:rPr>
          <w:rFonts w:hint="eastAsia"/>
        </w:rPr>
        <w:t xml:space="preserve"> </w:t>
      </w:r>
    </w:p>
    <w:p w14:paraId="3F3580C8" w14:textId="77777777" w:rsidR="000970CB" w:rsidRDefault="000970CB">
      <w:pPr>
        <w:rPr>
          <w:rFonts w:hint="eastAsia"/>
        </w:rPr>
      </w:pPr>
      <w:r>
        <w:rPr>
          <w:rFonts w:hint="eastAsia"/>
        </w:rPr>
        <w:t>在教育中的应用</w:t>
      </w:r>
    </w:p>
    <w:p w14:paraId="612A89E9" w14:textId="77777777" w:rsidR="000970CB" w:rsidRDefault="000970CB">
      <w:pPr>
        <w:rPr>
          <w:rFonts w:hint="eastAsia"/>
        </w:rPr>
      </w:pPr>
      <w:r>
        <w:rPr>
          <w:rFonts w:hint="eastAsia"/>
        </w:rPr>
        <w:t>对于学习汉语作为第二语言的学生来说，“或者”的正确使用往往是他们掌握汉语语法结构的关键点之一。教师们会通过设计各种练习活动帮助学生理解其功能，并能够在实际对话中灵活运用。在培养学生的批判性思维能力方面，“或者”所代表的选择性和可能性概念也能起到积极促进作用，鼓励学生们思考更多解决方案，增强解决问题的能力。</w:t>
      </w:r>
    </w:p>
    <w:p w14:paraId="7B6CA818" w14:textId="77777777" w:rsidR="000970CB" w:rsidRDefault="000970CB">
      <w:pPr>
        <w:rPr>
          <w:rFonts w:hint="eastAsia"/>
        </w:rPr>
      </w:pPr>
    </w:p>
    <w:p w14:paraId="5F0290C6" w14:textId="77777777" w:rsidR="000970CB" w:rsidRDefault="000970CB">
      <w:pPr>
        <w:rPr>
          <w:rFonts w:hint="eastAsia"/>
        </w:rPr>
      </w:pPr>
      <w:r>
        <w:rPr>
          <w:rFonts w:hint="eastAsia"/>
        </w:rPr>
        <w:t xml:space="preserve"> </w:t>
      </w:r>
    </w:p>
    <w:p w14:paraId="38150813" w14:textId="77777777" w:rsidR="000970CB" w:rsidRDefault="000970CB">
      <w:pPr>
        <w:rPr>
          <w:rFonts w:hint="eastAsia"/>
        </w:rPr>
      </w:pPr>
      <w:r>
        <w:rPr>
          <w:rFonts w:hint="eastAsia"/>
        </w:rPr>
        <w:t>最后的总结</w:t>
      </w:r>
    </w:p>
    <w:p w14:paraId="492D8542" w14:textId="77777777" w:rsidR="000970CB" w:rsidRDefault="000970CB">
      <w:pPr>
        <w:rPr>
          <w:rFonts w:hint="eastAsia"/>
        </w:rPr>
      </w:pPr>
      <w:r>
        <w:rPr>
          <w:rFonts w:hint="eastAsia"/>
        </w:rPr>
        <w:t>“或者”的拼音为“huò zhě”，作为一个常用且重要的连词，它不仅承载着丰富的语言信息，而且深刻地影响着人们的思维方式和交流模式。无论是在日常生活中还是学术研究领域，“或者”都扮演着举足轻重的角色，见证并促进了汉语乃至整个中华文化的传承与发展。</w:t>
      </w:r>
    </w:p>
    <w:p w14:paraId="1D207CF6" w14:textId="77777777" w:rsidR="000970CB" w:rsidRDefault="000970CB">
      <w:pPr>
        <w:rPr>
          <w:rFonts w:hint="eastAsia"/>
        </w:rPr>
      </w:pPr>
    </w:p>
    <w:p w14:paraId="3A19A869" w14:textId="77777777" w:rsidR="000970CB" w:rsidRDefault="000970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FAC94E" w14:textId="0266BAD1" w:rsidR="00010B36" w:rsidRDefault="00010B36"/>
    <w:sectPr w:rsidR="00010B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B36"/>
    <w:rsid w:val="00010B36"/>
    <w:rsid w:val="000970CB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EBDC3A-CA2D-4C57-9BA6-AA3502C8D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0B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B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0B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0B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0B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0B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0B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0B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0B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0B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0B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0B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0B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0B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0B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0B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0B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0B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0B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0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0B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0B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0B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0B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0B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0B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0B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0B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0B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2025-05-27T14:55:00Z</dcterms:created>
  <dcterms:modified xsi:type="dcterms:W3CDTF">2025-05-27T14:55:00Z</dcterms:modified>
</cp:coreProperties>
</file>