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B28A" w14:textId="77777777" w:rsidR="004302B4" w:rsidRDefault="004302B4">
      <w:pPr>
        <w:rPr>
          <w:rFonts w:hint="eastAsia"/>
        </w:rPr>
      </w:pPr>
      <w:r>
        <w:rPr>
          <w:rFonts w:hint="eastAsia"/>
        </w:rPr>
        <w:t>慧的拼音怎么写的拼</w:t>
      </w:r>
    </w:p>
    <w:p w14:paraId="363C494F" w14:textId="77777777" w:rsidR="004302B4" w:rsidRDefault="004302B4">
      <w:pPr>
        <w:rPr>
          <w:rFonts w:hint="eastAsia"/>
        </w:rPr>
      </w:pPr>
      <w:r>
        <w:rPr>
          <w:rFonts w:hint="eastAsia"/>
        </w:rPr>
        <w:t>在汉语拼音系统中，汉字“慧”的拼音写作“huì”。汉语拼音是中华人民共和国的官方汉语拉丁字母注音系统，它不仅用于教育领域帮助人们学习普通话的标准发音，还在计算机输入法、图书编目、人名和地名翻译等方面有着广泛的应用。对于想要学习中文或深入研究中国文化的人来说，掌握正确的拼音读写是非常重要的。</w:t>
      </w:r>
    </w:p>
    <w:p w14:paraId="2C56D697" w14:textId="77777777" w:rsidR="004302B4" w:rsidRDefault="004302B4">
      <w:pPr>
        <w:rPr>
          <w:rFonts w:hint="eastAsia"/>
        </w:rPr>
      </w:pPr>
    </w:p>
    <w:p w14:paraId="4E75D750" w14:textId="77777777" w:rsidR="004302B4" w:rsidRDefault="0043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A835F" w14:textId="77777777" w:rsidR="004302B4" w:rsidRDefault="004302B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1F2CA3F" w14:textId="77777777" w:rsidR="004302B4" w:rsidRDefault="004302B4">
      <w:pPr>
        <w:rPr>
          <w:rFonts w:hint="eastAsia"/>
        </w:rPr>
      </w:pPr>
      <w:r>
        <w:rPr>
          <w:rFonts w:hint="eastAsia"/>
        </w:rPr>
        <w:t>汉语拼音方案是在1958年正式公布的，并逐渐成为了现代中国语言文字工作的一项基本工具。在此之前，中国人使用过各种不同的注音方法，比如直音法、反切法等，但这些方法要么不够直观，要么难以标准化。而汉语拼音则以其简单易学、便于推广的特点迅速普及开来。随着时代的发展，汉语拼音也在不断改进和完善，以适应社会发展的需要。</w:t>
      </w:r>
    </w:p>
    <w:p w14:paraId="47B0B5EC" w14:textId="77777777" w:rsidR="004302B4" w:rsidRDefault="004302B4">
      <w:pPr>
        <w:rPr>
          <w:rFonts w:hint="eastAsia"/>
        </w:rPr>
      </w:pPr>
    </w:p>
    <w:p w14:paraId="7040D947" w14:textId="77777777" w:rsidR="004302B4" w:rsidRDefault="0043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293DB" w14:textId="77777777" w:rsidR="004302B4" w:rsidRDefault="004302B4">
      <w:pPr>
        <w:rPr>
          <w:rFonts w:hint="eastAsia"/>
        </w:rPr>
      </w:pPr>
      <w:r>
        <w:rPr>
          <w:rFonts w:hint="eastAsia"/>
        </w:rPr>
        <w:t>慧字的意义与文化内涵</w:t>
      </w:r>
    </w:p>
    <w:p w14:paraId="1ED1A0C7" w14:textId="77777777" w:rsidR="004302B4" w:rsidRDefault="004302B4">
      <w:pPr>
        <w:rPr>
          <w:rFonts w:hint="eastAsia"/>
        </w:rPr>
      </w:pPr>
      <w:r>
        <w:rPr>
          <w:rFonts w:hint="eastAsia"/>
        </w:rPr>
        <w:t>“慧”这个字本身蕴含着丰富的文化意义，在古代文献中经常用来形容人的聪颖才智。例如，“慧根”指的是一个人天生具备的理解力和悟性；“慧眼识珠”则比喻能够看出事物本质或者人才的能力。在中国传统文化里，“慧”还常常被赋予了佛教色彩，象征着通过修行获得智慧觉悟。因此，在很多情况下，“慧”不仅仅是一个简单的词汇，更是承载了深厚历史底蕴的文化符号。</w:t>
      </w:r>
    </w:p>
    <w:p w14:paraId="1EBB0C1F" w14:textId="77777777" w:rsidR="004302B4" w:rsidRDefault="004302B4">
      <w:pPr>
        <w:rPr>
          <w:rFonts w:hint="eastAsia"/>
        </w:rPr>
      </w:pPr>
    </w:p>
    <w:p w14:paraId="3174FA5E" w14:textId="77777777" w:rsidR="004302B4" w:rsidRDefault="0043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94131" w14:textId="77777777" w:rsidR="004302B4" w:rsidRDefault="004302B4">
      <w:pPr>
        <w:rPr>
          <w:rFonts w:hint="eastAsia"/>
        </w:rPr>
      </w:pPr>
      <w:r>
        <w:rPr>
          <w:rFonts w:hint="eastAsia"/>
        </w:rPr>
        <w:t>如何正确书写慧的拼音</w:t>
      </w:r>
    </w:p>
    <w:p w14:paraId="38344DE0" w14:textId="77777777" w:rsidR="004302B4" w:rsidRDefault="004302B4">
      <w:pPr>
        <w:rPr>
          <w:rFonts w:hint="eastAsia"/>
        </w:rPr>
      </w:pPr>
      <w:r>
        <w:rPr>
          <w:rFonts w:hint="eastAsia"/>
        </w:rPr>
        <w:t>要正确书写“慧”的拼音“huì”，首先要注意声母“h”的发音位置应该在喉咙后部，气流从舌根和软腭之间的空隙流出，产生摩擦音。韵母“uì”是由/u/和/??/两个元音组成的复合韵母，其中/i/音较轻短，最后的第四声调号表明这是一个降升调，即从高到低再稍微回升的声调变化。当我们在书写时，应当确保每个元素都准确无误，这样不仅可以帮助我们更好地记忆和理解汉字的发音规则，也体现了对语言规范性的尊重。</w:t>
      </w:r>
    </w:p>
    <w:p w14:paraId="0C9E479C" w14:textId="77777777" w:rsidR="004302B4" w:rsidRDefault="004302B4">
      <w:pPr>
        <w:rPr>
          <w:rFonts w:hint="eastAsia"/>
        </w:rPr>
      </w:pPr>
    </w:p>
    <w:p w14:paraId="0CFC104F" w14:textId="77777777" w:rsidR="004302B4" w:rsidRDefault="0043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277EE" w14:textId="77777777" w:rsidR="004302B4" w:rsidRDefault="004302B4">
      <w:pPr>
        <w:rPr>
          <w:rFonts w:hint="eastAsia"/>
        </w:rPr>
      </w:pPr>
      <w:r>
        <w:rPr>
          <w:rFonts w:hint="eastAsia"/>
        </w:rPr>
        <w:t>最后的总结</w:t>
      </w:r>
    </w:p>
    <w:p w14:paraId="3931A738" w14:textId="77777777" w:rsidR="004302B4" w:rsidRDefault="004302B4">
      <w:pPr>
        <w:rPr>
          <w:rFonts w:hint="eastAsia"/>
        </w:rPr>
      </w:pPr>
      <w:r>
        <w:rPr>
          <w:rFonts w:hint="eastAsia"/>
        </w:rPr>
        <w:t>“慧”的拼音为“huì”，它既是中国语言文字体系中的一个组成部分，也是连接古今中外文化交流的重要桥梁之一。通过了解汉语拼音背后的故事以及“慧”字所蕴含的文化价值，我们可以更加深刻地体会到中华文化的博大精深。这也提醒着我们要珍惜并传承好这份宝贵的文化遗产，让世界更多地听到中国的声音。</w:t>
      </w:r>
    </w:p>
    <w:p w14:paraId="40CDF2B0" w14:textId="77777777" w:rsidR="004302B4" w:rsidRDefault="004302B4">
      <w:pPr>
        <w:rPr>
          <w:rFonts w:hint="eastAsia"/>
        </w:rPr>
      </w:pPr>
    </w:p>
    <w:p w14:paraId="469676F5" w14:textId="77777777" w:rsidR="004302B4" w:rsidRDefault="00430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5EBCA" w14:textId="37E4261A" w:rsidR="00BC3BA8" w:rsidRDefault="00BC3BA8"/>
    <w:sectPr w:rsidR="00BC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A8"/>
    <w:rsid w:val="004302B4"/>
    <w:rsid w:val="00912881"/>
    <w:rsid w:val="00BC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05DD7-C432-4722-A2DA-D301D93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