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80BD" w14:textId="77777777" w:rsidR="001B5F30" w:rsidRDefault="001B5F30">
      <w:pPr>
        <w:rPr>
          <w:rFonts w:hint="eastAsia"/>
        </w:rPr>
      </w:pPr>
    </w:p>
    <w:p w14:paraId="1378DAC2" w14:textId="77777777" w:rsidR="001B5F30" w:rsidRDefault="001B5F30">
      <w:pPr>
        <w:rPr>
          <w:rFonts w:hint="eastAsia"/>
        </w:rPr>
      </w:pPr>
      <w:r>
        <w:rPr>
          <w:rFonts w:hint="eastAsia"/>
        </w:rPr>
        <w:t>慧的拼音和组词和部首</w:t>
      </w:r>
    </w:p>
    <w:p w14:paraId="54CD44AF" w14:textId="77777777" w:rsidR="001B5F30" w:rsidRDefault="001B5F30">
      <w:pPr>
        <w:rPr>
          <w:rFonts w:hint="eastAsia"/>
        </w:rPr>
      </w:pPr>
      <w:r>
        <w:rPr>
          <w:rFonts w:hint="eastAsia"/>
        </w:rPr>
        <w:t>慧，这个汉字蕴含着智慧、聪慧之意，是中华文化中非常重要的一个字。首先从它的拼音来看，“慧”读作 huì，声调为第四声，属于开口呼音节，在汉语拼音体系中清晰明了。在学习汉语的过程中，准确掌握“慧”的发音对于正确表达与理解至关重要。</w:t>
      </w:r>
    </w:p>
    <w:p w14:paraId="2222D7CF" w14:textId="77777777" w:rsidR="001B5F30" w:rsidRDefault="001B5F30">
      <w:pPr>
        <w:rPr>
          <w:rFonts w:hint="eastAsia"/>
        </w:rPr>
      </w:pPr>
    </w:p>
    <w:p w14:paraId="6B67CC3A" w14:textId="77777777" w:rsidR="001B5F30" w:rsidRDefault="001B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74FCE" w14:textId="77777777" w:rsidR="001B5F30" w:rsidRDefault="001B5F30">
      <w:pPr>
        <w:rPr>
          <w:rFonts w:hint="eastAsia"/>
        </w:rPr>
      </w:pPr>
      <w:r>
        <w:rPr>
          <w:rFonts w:hint="eastAsia"/>
        </w:rPr>
        <w:t>慧的部首解析</w:t>
      </w:r>
    </w:p>
    <w:p w14:paraId="3122C891" w14:textId="77777777" w:rsidR="001B5F30" w:rsidRDefault="001B5F30">
      <w:pPr>
        <w:rPr>
          <w:rFonts w:hint="eastAsia"/>
        </w:rPr>
      </w:pPr>
      <w:r>
        <w:rPr>
          <w:rFonts w:hint="eastAsia"/>
        </w:rPr>
        <w:t>探讨“慧”的构成，其部首是“心”，这表明它与心灵、思想、意识等概念紧密相关。“心”作为部首，在很多汉字中都出现，代表了人类的情感、思维等方面，而“慧”正是这样一个体现智慧与思考能力的字。在古代象形文字的发展历程中，“心”部的使用也反映了古人对智慧源于内心的深刻认识。因此，当我们看到带有“心”部的字时，往往可以联想到它们可能涉及到情感、心态或精神层面的意义。</w:t>
      </w:r>
    </w:p>
    <w:p w14:paraId="0FED84AB" w14:textId="77777777" w:rsidR="001B5F30" w:rsidRDefault="001B5F30">
      <w:pPr>
        <w:rPr>
          <w:rFonts w:hint="eastAsia"/>
        </w:rPr>
      </w:pPr>
    </w:p>
    <w:p w14:paraId="7EFF5983" w14:textId="77777777" w:rsidR="001B5F30" w:rsidRDefault="001B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F31BC" w14:textId="77777777" w:rsidR="001B5F30" w:rsidRDefault="001B5F30">
      <w:pPr>
        <w:rPr>
          <w:rFonts w:hint="eastAsia"/>
        </w:rPr>
      </w:pPr>
      <w:r>
        <w:rPr>
          <w:rFonts w:hint="eastAsia"/>
        </w:rPr>
        <w:t>慧的组词示例</w:t>
      </w:r>
    </w:p>
    <w:p w14:paraId="7CCF2CBA" w14:textId="77777777" w:rsidR="001B5F30" w:rsidRDefault="001B5F30">
      <w:pPr>
        <w:rPr>
          <w:rFonts w:hint="eastAsia"/>
        </w:rPr>
      </w:pPr>
      <w:r>
        <w:rPr>
          <w:rFonts w:hint="eastAsia"/>
        </w:rPr>
        <w:t>由“慧”组成的词语丰富多彩，如“智慧”，指的是辨析判断、发明创造的能力；“聪慧”，形容一个人聪明伶俐，具有敏锐的理解力；还有“慧黠”，表示机灵狡黠的特质，常用来描述那些既聪明又带点调皮的人。这些词汇不仅体现了“慧”的核心意义——智慧，还展示了它与其他汉字组合后产生的各种语义变化。通过学习这些组词，我们不仅能更深入地了解“慧”的含义，也能感受到汉语词汇的博大精深。</w:t>
      </w:r>
    </w:p>
    <w:p w14:paraId="4F153A54" w14:textId="77777777" w:rsidR="001B5F30" w:rsidRDefault="001B5F30">
      <w:pPr>
        <w:rPr>
          <w:rFonts w:hint="eastAsia"/>
        </w:rPr>
      </w:pPr>
    </w:p>
    <w:p w14:paraId="471524F5" w14:textId="77777777" w:rsidR="001B5F30" w:rsidRDefault="001B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AF0BE" w14:textId="77777777" w:rsidR="001B5F30" w:rsidRDefault="001B5F30">
      <w:pPr>
        <w:rPr>
          <w:rFonts w:hint="eastAsia"/>
        </w:rPr>
      </w:pPr>
      <w:r>
        <w:rPr>
          <w:rFonts w:hint="eastAsia"/>
        </w:rPr>
        <w:t>慧的文化内涵</w:t>
      </w:r>
    </w:p>
    <w:p w14:paraId="11CB323D" w14:textId="77777777" w:rsidR="001B5F30" w:rsidRDefault="001B5F30">
      <w:pPr>
        <w:rPr>
          <w:rFonts w:hint="eastAsia"/>
        </w:rPr>
      </w:pPr>
      <w:r>
        <w:rPr>
          <w:rFonts w:hint="eastAsia"/>
        </w:rPr>
        <w:t>在中国传统文化里，“慧”不仅仅是一个简单的字眼，它是儒家所倡导的理想人格的重要组成部分之一。孔子提倡“仁者乐山，智者乐水”，这里的“智”就包含了“慧”的意思，强调了智慧之人应像流水一样灵动、通透。在佛教文化中，“般若波罗蜜多心经”中的“般若”，也被译作“智慧”，象征着超越世俗认知的最高智慧。由此可见，“慧”贯穿于中国哲学思想的多个方面，承载着深厚的文化价值。</w:t>
      </w:r>
    </w:p>
    <w:p w14:paraId="79A964F0" w14:textId="77777777" w:rsidR="001B5F30" w:rsidRDefault="001B5F30">
      <w:pPr>
        <w:rPr>
          <w:rFonts w:hint="eastAsia"/>
        </w:rPr>
      </w:pPr>
    </w:p>
    <w:p w14:paraId="6E8EADAA" w14:textId="77777777" w:rsidR="001B5F30" w:rsidRDefault="001B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52B4A" w14:textId="77777777" w:rsidR="001B5F30" w:rsidRDefault="001B5F30">
      <w:pPr>
        <w:rPr>
          <w:rFonts w:hint="eastAsia"/>
        </w:rPr>
      </w:pPr>
      <w:r>
        <w:rPr>
          <w:rFonts w:hint="eastAsia"/>
        </w:rPr>
        <w:t>最后的总结</w:t>
      </w:r>
    </w:p>
    <w:p w14:paraId="2C7E529C" w14:textId="77777777" w:rsidR="001B5F30" w:rsidRDefault="001B5F30">
      <w:pPr>
        <w:rPr>
          <w:rFonts w:hint="eastAsia"/>
        </w:rPr>
      </w:pPr>
      <w:r>
        <w:rPr>
          <w:rFonts w:hint="eastAsia"/>
        </w:rPr>
        <w:t>“慧”以其独特的拼音、显著的部首特征以及丰富的组词形式，在汉语世界里占据了一席之地。无论是从语言学角度还是文化视角审视，“慧”都展现了其不可替代的重要性。通过对“慧”的深入了解，不仅可以增进我们对汉字结构的认识，更能让我们触摸到中华文化的精髓所在。希望每一位汉语学习者都能从中获得启发，培养出自己的那份独特智慧。</w:t>
      </w:r>
    </w:p>
    <w:p w14:paraId="33B2B466" w14:textId="77777777" w:rsidR="001B5F30" w:rsidRDefault="001B5F30">
      <w:pPr>
        <w:rPr>
          <w:rFonts w:hint="eastAsia"/>
        </w:rPr>
      </w:pPr>
    </w:p>
    <w:p w14:paraId="70A75364" w14:textId="77777777" w:rsidR="001B5F30" w:rsidRDefault="001B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52017" w14:textId="77777777" w:rsidR="001B5F30" w:rsidRDefault="001B5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3A487" w14:textId="5E3716DE" w:rsidR="00AD2C2F" w:rsidRDefault="00AD2C2F"/>
    <w:sectPr w:rsidR="00AD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2F"/>
    <w:rsid w:val="001B5F30"/>
    <w:rsid w:val="00912881"/>
    <w:rsid w:val="00A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64BFE-F53E-4078-96AA-E7B43129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