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0D088" w14:textId="77777777" w:rsidR="008B2C90" w:rsidRDefault="008B2C90">
      <w:pPr>
        <w:rPr>
          <w:rFonts w:hint="eastAsia"/>
        </w:rPr>
      </w:pPr>
      <w:r>
        <w:rPr>
          <w:rFonts w:hint="eastAsia"/>
        </w:rPr>
        <w:t>惶的第三声组词和拼音：探索汉字的音韵之美</w:t>
      </w:r>
    </w:p>
    <w:p w14:paraId="1AE3049C" w14:textId="77777777" w:rsidR="008B2C90" w:rsidRDefault="008B2C90">
      <w:pPr>
        <w:rPr>
          <w:rFonts w:hint="eastAsia"/>
        </w:rPr>
      </w:pPr>
      <w:r>
        <w:rPr>
          <w:rFonts w:hint="eastAsia"/>
        </w:rPr>
        <w:t>在汉语的广阔天地中，每个字都承载着独特的音韵和意义。"惶"字，作为中华文化的一部分，不仅有其深刻的文化内涵，而且通过不同的声调变化，能够组合成丰富多彩的词汇。今天，我们来深入了解“惶”的第三声（huáng）的相关词语及其拼音，一同领略汉字的美妙。</w:t>
      </w:r>
    </w:p>
    <w:p w14:paraId="04EA84E3" w14:textId="77777777" w:rsidR="008B2C90" w:rsidRDefault="008B2C90">
      <w:pPr>
        <w:rPr>
          <w:rFonts w:hint="eastAsia"/>
        </w:rPr>
      </w:pPr>
    </w:p>
    <w:p w14:paraId="63178EAE" w14:textId="77777777" w:rsidR="008B2C90" w:rsidRDefault="008B2C90">
      <w:pPr>
        <w:rPr>
          <w:rFonts w:hint="eastAsia"/>
        </w:rPr>
      </w:pPr>
      <w:r>
        <w:rPr>
          <w:rFonts w:hint="eastAsia"/>
        </w:rPr>
        <w:t xml:space="preserve"> </w:t>
      </w:r>
    </w:p>
    <w:p w14:paraId="682D3C69" w14:textId="77777777" w:rsidR="008B2C90" w:rsidRDefault="008B2C90">
      <w:pPr>
        <w:rPr>
          <w:rFonts w:hint="eastAsia"/>
        </w:rPr>
      </w:pPr>
      <w:r>
        <w:rPr>
          <w:rFonts w:hint="eastAsia"/>
        </w:rPr>
        <w:t>惶恐不安：内心的波动</w:t>
      </w:r>
    </w:p>
    <w:p w14:paraId="7DAC3C02" w14:textId="77777777" w:rsidR="008B2C90" w:rsidRDefault="008B2C90">
      <w:pPr>
        <w:rPr>
          <w:rFonts w:hint="eastAsia"/>
        </w:rPr>
      </w:pPr>
      <w:r>
        <w:rPr>
          <w:rFonts w:hint="eastAsia"/>
        </w:rPr>
        <w:t>当提到“惶”字时，很多人首先想到的是“惶恐不安”这个词。它的拼音是 huáng kǒng bù ān，描绘了一种内心极度紧张、担忧的情绪状态。这种感觉往往是在面对未知或危险时产生的，是一种自然的心理反应。从古代文献到现代文学作品，“惶恐不安”常常用来形容人物在困境中的心理活动，让读者更能体会到故事中的紧张氛围。</w:t>
      </w:r>
    </w:p>
    <w:p w14:paraId="0135EFD1" w14:textId="77777777" w:rsidR="008B2C90" w:rsidRDefault="008B2C90">
      <w:pPr>
        <w:rPr>
          <w:rFonts w:hint="eastAsia"/>
        </w:rPr>
      </w:pPr>
    </w:p>
    <w:p w14:paraId="15DDB90A" w14:textId="77777777" w:rsidR="008B2C90" w:rsidRDefault="008B2C90">
      <w:pPr>
        <w:rPr>
          <w:rFonts w:hint="eastAsia"/>
        </w:rPr>
      </w:pPr>
      <w:r>
        <w:rPr>
          <w:rFonts w:hint="eastAsia"/>
        </w:rPr>
        <w:t xml:space="preserve"> </w:t>
      </w:r>
    </w:p>
    <w:p w14:paraId="6D6FC7AD" w14:textId="77777777" w:rsidR="008B2C90" w:rsidRDefault="008B2C90">
      <w:pPr>
        <w:rPr>
          <w:rFonts w:hint="eastAsia"/>
        </w:rPr>
      </w:pPr>
      <w:r>
        <w:rPr>
          <w:rFonts w:hint="eastAsia"/>
        </w:rPr>
        <w:t>惊惶失措：突如其来的慌乱</w:t>
      </w:r>
    </w:p>
    <w:p w14:paraId="2726C97A" w14:textId="77777777" w:rsidR="008B2C90" w:rsidRDefault="008B2C90">
      <w:pPr>
        <w:rPr>
          <w:rFonts w:hint="eastAsia"/>
        </w:rPr>
      </w:pPr>
      <w:r>
        <w:rPr>
          <w:rFonts w:hint="eastAsia"/>
        </w:rPr>
        <w:t>“惊惶失措”的拼音为 jīng huáng shī cuò，这个成语描述了人们在突然遇到意外情况时的不知所措。无论是历史上的战争场景，还是日常生活中的突发事件，这个词都能准确地捕捉到那一刻人们的心理状态。它不仅仅是简单的害怕，更是一种因为没有准备而产生的混乱和无序感。</w:t>
      </w:r>
    </w:p>
    <w:p w14:paraId="68B7BF0D" w14:textId="77777777" w:rsidR="008B2C90" w:rsidRDefault="008B2C90">
      <w:pPr>
        <w:rPr>
          <w:rFonts w:hint="eastAsia"/>
        </w:rPr>
      </w:pPr>
    </w:p>
    <w:p w14:paraId="05D5992D" w14:textId="77777777" w:rsidR="008B2C90" w:rsidRDefault="008B2C90">
      <w:pPr>
        <w:rPr>
          <w:rFonts w:hint="eastAsia"/>
        </w:rPr>
      </w:pPr>
      <w:r>
        <w:rPr>
          <w:rFonts w:hint="eastAsia"/>
        </w:rPr>
        <w:t xml:space="preserve"> </w:t>
      </w:r>
    </w:p>
    <w:p w14:paraId="3F28BB4B" w14:textId="77777777" w:rsidR="008B2C90" w:rsidRDefault="008B2C90">
      <w:pPr>
        <w:rPr>
          <w:rFonts w:hint="eastAsia"/>
        </w:rPr>
      </w:pPr>
      <w:r>
        <w:rPr>
          <w:rFonts w:hint="eastAsia"/>
        </w:rPr>
        <w:t>彷徨与惶惑：抉择中的迷茫</w:t>
      </w:r>
    </w:p>
    <w:p w14:paraId="4ACB2716" w14:textId="77777777" w:rsidR="008B2C90" w:rsidRDefault="008B2C90">
      <w:pPr>
        <w:rPr>
          <w:rFonts w:hint="eastAsia"/>
        </w:rPr>
      </w:pPr>
      <w:r>
        <w:rPr>
          <w:rFonts w:hint="eastAsia"/>
        </w:rPr>
        <w:t>“彷徨”（páng huáng）和“惶惑”（huáng huò）两个词虽然表达的情感略有不同，但都反映了人在面临选择时的犹豫不决。“彷徨”更多地带有一种徘徊不定的感觉，像是在十字路口不知道该往哪个方向走；而“惶惑”则侧重于因不确定性和疑惑而产生的焦虑。这两个词经常出现在哲学思考和文艺创作中，用来探讨人类在复杂社会环境下的内心世界。</w:t>
      </w:r>
    </w:p>
    <w:p w14:paraId="23A9AEFE" w14:textId="77777777" w:rsidR="008B2C90" w:rsidRDefault="008B2C90">
      <w:pPr>
        <w:rPr>
          <w:rFonts w:hint="eastAsia"/>
        </w:rPr>
      </w:pPr>
    </w:p>
    <w:p w14:paraId="20B16497" w14:textId="77777777" w:rsidR="008B2C90" w:rsidRDefault="008B2C90">
      <w:pPr>
        <w:rPr>
          <w:rFonts w:hint="eastAsia"/>
        </w:rPr>
      </w:pPr>
      <w:r>
        <w:rPr>
          <w:rFonts w:hint="eastAsia"/>
        </w:rPr>
        <w:t xml:space="preserve"> </w:t>
      </w:r>
    </w:p>
    <w:p w14:paraId="78B29ACD" w14:textId="77777777" w:rsidR="008B2C90" w:rsidRDefault="008B2C90">
      <w:pPr>
        <w:rPr>
          <w:rFonts w:hint="eastAsia"/>
        </w:rPr>
      </w:pPr>
      <w:r>
        <w:rPr>
          <w:rFonts w:hint="eastAsia"/>
        </w:rPr>
        <w:t>惶然若失：失落后的空虚</w:t>
      </w:r>
    </w:p>
    <w:p w14:paraId="242B7B84" w14:textId="77777777" w:rsidR="008B2C90" w:rsidRDefault="008B2C90">
      <w:pPr>
        <w:rPr>
          <w:rFonts w:hint="eastAsia"/>
        </w:rPr>
      </w:pPr>
      <w:r>
        <w:rPr>
          <w:rFonts w:hint="eastAsia"/>
        </w:rPr>
        <w:t>“惶然若失”的拼音是 huáng rán ruò shī，这个词传达了一种失去之后的心灵空虚。当一个人失去了重要的东西或人时，可能会感到一种难以言喻的空洞和惆怅。这种情绪不仅仅是因为物质上的缺失，更多的是精神层面的影响。它提醒我们珍惜眼前的一切，同时也表达了对过往美好时光的怀念。</w:t>
      </w:r>
    </w:p>
    <w:p w14:paraId="1065E9DF" w14:textId="77777777" w:rsidR="008B2C90" w:rsidRDefault="008B2C90">
      <w:pPr>
        <w:rPr>
          <w:rFonts w:hint="eastAsia"/>
        </w:rPr>
      </w:pPr>
    </w:p>
    <w:p w14:paraId="4AEF7AF5" w14:textId="77777777" w:rsidR="008B2C90" w:rsidRDefault="008B2C90">
      <w:pPr>
        <w:rPr>
          <w:rFonts w:hint="eastAsia"/>
        </w:rPr>
      </w:pPr>
      <w:r>
        <w:rPr>
          <w:rFonts w:hint="eastAsia"/>
        </w:rPr>
        <w:t xml:space="preserve"> </w:t>
      </w:r>
    </w:p>
    <w:p w14:paraId="7FAA5585" w14:textId="77777777" w:rsidR="008B2C90" w:rsidRDefault="008B2C90">
      <w:pPr>
        <w:rPr>
          <w:rFonts w:hint="eastAsia"/>
        </w:rPr>
      </w:pPr>
      <w:r>
        <w:rPr>
          <w:rFonts w:hint="eastAsia"/>
        </w:rPr>
        <w:t>最后的总结：汉字背后的情感世界</w:t>
      </w:r>
    </w:p>
    <w:p w14:paraId="3EB2D80D" w14:textId="77777777" w:rsidR="008B2C90" w:rsidRDefault="008B2C90">
      <w:pPr>
        <w:rPr>
          <w:rFonts w:hint="eastAsia"/>
        </w:rPr>
      </w:pPr>
      <w:r>
        <w:rPr>
          <w:rFonts w:hint="eastAsia"/>
        </w:rPr>
        <w:t>通过“惶”字的不同组词和它们的拼音，我们可以看到汉字不仅仅是一系列笔画的组合，更是情感和文化的载体。每一个词语背后都有着丰富的故事和深刻的含义，它们共同构成了中华文化的宝库。当我们学习这些词语的时候，也是在感受古人的情感世界，体会语言的魅力。希望今天的分享能让你对“惶”字有更深的理解，也愿你在生活中少一些惶恐，多一份从容。</w:t>
      </w:r>
    </w:p>
    <w:p w14:paraId="0D10011A" w14:textId="77777777" w:rsidR="008B2C90" w:rsidRDefault="008B2C90">
      <w:pPr>
        <w:rPr>
          <w:rFonts w:hint="eastAsia"/>
        </w:rPr>
      </w:pPr>
    </w:p>
    <w:p w14:paraId="377FB722" w14:textId="77777777" w:rsidR="008B2C90" w:rsidRDefault="008B2C9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741D0B" w14:textId="3A06F207" w:rsidR="005B4D23" w:rsidRDefault="005B4D23"/>
    <w:sectPr w:rsidR="005B4D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D23"/>
    <w:rsid w:val="005B4D23"/>
    <w:rsid w:val="008B2C90"/>
    <w:rsid w:val="00912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0C79B7-A9EF-47C7-86D4-75624F991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B4D2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4D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4D2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4D2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4D2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4D2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4D2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4D2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4D2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B4D2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B4D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B4D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B4D2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B4D2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B4D2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B4D2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B4D2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B4D2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B4D2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B4D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B4D2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B4D2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B4D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B4D2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B4D2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B4D2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B4D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B4D2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B4D2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2025-05-27T15:03:00Z</dcterms:created>
  <dcterms:modified xsi:type="dcterms:W3CDTF">2025-05-27T15:03:00Z</dcterms:modified>
</cp:coreProperties>
</file>