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18A65" w14:textId="77777777" w:rsidR="00CE6917" w:rsidRDefault="00CE6917">
      <w:pPr>
        <w:rPr>
          <w:rFonts w:hint="eastAsia"/>
        </w:rPr>
      </w:pPr>
      <w:r>
        <w:rPr>
          <w:rFonts w:hint="eastAsia"/>
        </w:rPr>
        <w:t>Huizhou 惠州的拼音</w:t>
      </w:r>
    </w:p>
    <w:p w14:paraId="1145AA35" w14:textId="77777777" w:rsidR="00CE6917" w:rsidRDefault="00CE6917">
      <w:pPr>
        <w:rPr>
          <w:rFonts w:hint="eastAsia"/>
        </w:rPr>
      </w:pPr>
      <w:r>
        <w:rPr>
          <w:rFonts w:hint="eastAsia"/>
        </w:rPr>
        <w:t>惠州，这个位于中国广东省东南部的城市，以其独特的自然风光和丰富的历史文化吸引着无数游客。这座城市的名字用汉语拼音表示为 "Huizhou"。它不仅是一个地名，更是一段历史、一种文化的象征。在接下来的文字里，我们将一同探索这座充满魅力的城市。</w:t>
      </w:r>
    </w:p>
    <w:p w14:paraId="59DB1B93" w14:textId="77777777" w:rsidR="00CE6917" w:rsidRDefault="00CE6917">
      <w:pPr>
        <w:rPr>
          <w:rFonts w:hint="eastAsia"/>
        </w:rPr>
      </w:pPr>
    </w:p>
    <w:p w14:paraId="198F2727" w14:textId="77777777" w:rsidR="00CE6917" w:rsidRDefault="00CE6917">
      <w:pPr>
        <w:rPr>
          <w:rFonts w:hint="eastAsia"/>
        </w:rPr>
      </w:pPr>
      <w:r>
        <w:rPr>
          <w:rFonts w:hint="eastAsia"/>
        </w:rPr>
        <w:t xml:space="preserve"> </w:t>
      </w:r>
    </w:p>
    <w:p w14:paraId="104C54B9" w14:textId="77777777" w:rsidR="00CE6917" w:rsidRDefault="00CE6917">
      <w:pPr>
        <w:rPr>
          <w:rFonts w:hint="eastAsia"/>
        </w:rPr>
      </w:pPr>
      <w:r>
        <w:rPr>
          <w:rFonts w:hint="eastAsia"/>
        </w:rPr>
        <w:t>地理与环境</w:t>
      </w:r>
    </w:p>
    <w:p w14:paraId="52EAE453" w14:textId="77777777" w:rsidR="00CE6917" w:rsidRDefault="00CE6917">
      <w:pPr>
        <w:rPr>
          <w:rFonts w:hint="eastAsia"/>
        </w:rPr>
      </w:pPr>
      <w:r>
        <w:rPr>
          <w:rFonts w:hint="eastAsia"/>
        </w:rPr>
        <w:t>惠州地处珠江三角洲东北端，北回归线穿境而过，拥有得天独厚的地理位置。这里四季分明，气候温和湿润，年平均气温约21摄氏度，是典型的亚热带季风气候区。全市总面积达11,347平方公里，境内山川秀美，河流纵横交错，形成了以东江为主的水系网络。惠州还管辖着大亚湾和红海湾两个海域，海陆空交通便利，为城市的发展提供了良好的基础条件。</w:t>
      </w:r>
    </w:p>
    <w:p w14:paraId="54BFED88" w14:textId="77777777" w:rsidR="00CE6917" w:rsidRDefault="00CE6917">
      <w:pPr>
        <w:rPr>
          <w:rFonts w:hint="eastAsia"/>
        </w:rPr>
      </w:pPr>
    </w:p>
    <w:p w14:paraId="755DFD81" w14:textId="77777777" w:rsidR="00CE6917" w:rsidRDefault="00CE6917">
      <w:pPr>
        <w:rPr>
          <w:rFonts w:hint="eastAsia"/>
        </w:rPr>
      </w:pPr>
      <w:r>
        <w:rPr>
          <w:rFonts w:hint="eastAsia"/>
        </w:rPr>
        <w:t xml:space="preserve"> </w:t>
      </w:r>
    </w:p>
    <w:p w14:paraId="0CF3071A" w14:textId="77777777" w:rsidR="00CE6917" w:rsidRDefault="00CE6917">
      <w:pPr>
        <w:rPr>
          <w:rFonts w:hint="eastAsia"/>
        </w:rPr>
      </w:pPr>
      <w:r>
        <w:rPr>
          <w:rFonts w:hint="eastAsia"/>
        </w:rPr>
        <w:t>历史与文化</w:t>
      </w:r>
    </w:p>
    <w:p w14:paraId="38FEECAC" w14:textId="77777777" w:rsidR="00CE6917" w:rsidRDefault="00CE6917">
      <w:pPr>
        <w:rPr>
          <w:rFonts w:hint="eastAsia"/>
        </w:rPr>
      </w:pPr>
      <w:r>
        <w:rPr>
          <w:rFonts w:hint="eastAsia"/>
        </w:rPr>
        <w:t>追溯到两千多年前的秦汉时期，惠州就已经成为了重要的商贸枢纽之一。随着时间的推移，它逐渐发展成为一个多元化的文化交流中心。从古代开始，惠州就是岭南文化的发祥地之一，保留了大量的文物古迹，如宋代的西湖、明代的罗浮山等，这些都是研究中国古代历史不可或缺的重要资料。惠州也是客家人的主要聚居地之一，这里的客家人传承了独特的生活习俗和语言特色，构成了当地丰富多彩的人文景观。</w:t>
      </w:r>
    </w:p>
    <w:p w14:paraId="3A08A790" w14:textId="77777777" w:rsidR="00CE6917" w:rsidRDefault="00CE6917">
      <w:pPr>
        <w:rPr>
          <w:rFonts w:hint="eastAsia"/>
        </w:rPr>
      </w:pPr>
    </w:p>
    <w:p w14:paraId="1C5888E0" w14:textId="77777777" w:rsidR="00CE6917" w:rsidRDefault="00CE6917">
      <w:pPr>
        <w:rPr>
          <w:rFonts w:hint="eastAsia"/>
        </w:rPr>
      </w:pPr>
      <w:r>
        <w:rPr>
          <w:rFonts w:hint="eastAsia"/>
        </w:rPr>
        <w:t xml:space="preserve"> </w:t>
      </w:r>
    </w:p>
    <w:p w14:paraId="6E6F3F55" w14:textId="77777777" w:rsidR="00CE6917" w:rsidRDefault="00CE6917">
      <w:pPr>
        <w:rPr>
          <w:rFonts w:hint="eastAsia"/>
        </w:rPr>
      </w:pPr>
      <w:r>
        <w:rPr>
          <w:rFonts w:hint="eastAsia"/>
        </w:rPr>
        <w:t>经济发展</w:t>
      </w:r>
    </w:p>
    <w:p w14:paraId="4D7CF218" w14:textId="77777777" w:rsidR="00CE6917" w:rsidRDefault="00CE6917">
      <w:pPr>
        <w:rPr>
          <w:rFonts w:hint="eastAsia"/>
        </w:rPr>
      </w:pPr>
      <w:r>
        <w:rPr>
          <w:rFonts w:hint="eastAsia"/>
        </w:rPr>
        <w:t>改革开放以来，惠州市凭借其优越的地理位置和政策支持，实现了经济上的快速发展。目前，该市已经形成了以电子信息、石油化工为主导产业，并涵盖机械制造、食品加工等多个领域的现代化工业体系。与此旅游业也日益成为推动地方经济增长的新亮点。每年都有大量国内外游客前来观光游览，体验这座城市的独特风情。随着粤港澳大湾区建设步伐加快，惠州作为湾区重要节点城市的地位愈发凸显。</w:t>
      </w:r>
    </w:p>
    <w:p w14:paraId="0704D205" w14:textId="77777777" w:rsidR="00CE6917" w:rsidRDefault="00CE6917">
      <w:pPr>
        <w:rPr>
          <w:rFonts w:hint="eastAsia"/>
        </w:rPr>
      </w:pPr>
    </w:p>
    <w:p w14:paraId="2C41CA8B" w14:textId="77777777" w:rsidR="00CE6917" w:rsidRDefault="00CE6917">
      <w:pPr>
        <w:rPr>
          <w:rFonts w:hint="eastAsia"/>
        </w:rPr>
      </w:pPr>
      <w:r>
        <w:rPr>
          <w:rFonts w:hint="eastAsia"/>
        </w:rPr>
        <w:t xml:space="preserve"> </w:t>
      </w:r>
    </w:p>
    <w:p w14:paraId="7AD468DD" w14:textId="77777777" w:rsidR="00CE6917" w:rsidRDefault="00CE6917">
      <w:pPr>
        <w:rPr>
          <w:rFonts w:hint="eastAsia"/>
        </w:rPr>
      </w:pPr>
      <w:r>
        <w:rPr>
          <w:rFonts w:hint="eastAsia"/>
        </w:rPr>
        <w:t>旅游与休闲</w:t>
      </w:r>
    </w:p>
    <w:p w14:paraId="3C513E33" w14:textId="77777777" w:rsidR="00CE6917" w:rsidRDefault="00CE6917">
      <w:pPr>
        <w:rPr>
          <w:rFonts w:hint="eastAsia"/>
        </w:rPr>
      </w:pPr>
      <w:r>
        <w:rPr>
          <w:rFonts w:hint="eastAsia"/>
        </w:rPr>
        <w:t>对于喜欢自然美景的人来说，惠州绝对是一个理想的目的地。这里不仅有被誉为“东方夏威夷”的巽寮湾海滩，还有风景秀丽的南昆山国家森林公园。无论是漫步于湖光山色之间，还是沉浸在温泉度假村的惬意时光里，都能让人感受到身心放松的美好瞬间。而对于历史文化爱好者而言，则可以参观众多的历史遗迹，了解这座古城背后的故事。在惠州旅行既能够享受到大自然赋予的美好景色，又可以领略到深厚的文化底蕴。</w:t>
      </w:r>
    </w:p>
    <w:p w14:paraId="13F025E9" w14:textId="77777777" w:rsidR="00CE6917" w:rsidRDefault="00CE6917">
      <w:pPr>
        <w:rPr>
          <w:rFonts w:hint="eastAsia"/>
        </w:rPr>
      </w:pPr>
    </w:p>
    <w:p w14:paraId="1CCC519F" w14:textId="77777777" w:rsidR="00CE6917" w:rsidRDefault="00CE6917">
      <w:pPr>
        <w:rPr>
          <w:rFonts w:hint="eastAsia"/>
        </w:rPr>
      </w:pPr>
      <w:r>
        <w:rPr>
          <w:rFonts w:hint="eastAsia"/>
        </w:rPr>
        <w:t xml:space="preserve"> </w:t>
      </w:r>
    </w:p>
    <w:p w14:paraId="4B326511" w14:textId="77777777" w:rsidR="00CE6917" w:rsidRDefault="00CE6917">
      <w:pPr>
        <w:rPr>
          <w:rFonts w:hint="eastAsia"/>
        </w:rPr>
      </w:pPr>
      <w:r>
        <w:rPr>
          <w:rFonts w:hint="eastAsia"/>
        </w:rPr>
        <w:t>美食与特产</w:t>
      </w:r>
    </w:p>
    <w:p w14:paraId="0CAA7E0D" w14:textId="77777777" w:rsidR="00CE6917" w:rsidRDefault="00CE6917">
      <w:pPr>
        <w:rPr>
          <w:rFonts w:hint="eastAsia"/>
        </w:rPr>
      </w:pPr>
      <w:r>
        <w:rPr>
          <w:rFonts w:hint="eastAsia"/>
        </w:rPr>
        <w:t>提到惠州，不得不提的就是当地的特色美食了。这里的饮食文化融合了粤菜精华与客家传统风味，形成了独具一格的地方菜系。例如，惠东盐焗鸡皮脆肉嫩，味道鲜美；博罗酿豆腐则以其独特的制作工艺赢得了食客们的喜爱。除了这些招牌菜品外，还有许多街头小吃同样值得尝试，比如糯米糍、艾草粑等。当然，如果你想要带些特产回家的话，那么可以选择购买一些当地的土特产，如梅菜扣肉、三黄胡须鸡等，它们不仅是美味佳肴，更是馈赠亲友的好选择。</w:t>
      </w:r>
    </w:p>
    <w:p w14:paraId="71CAB138" w14:textId="77777777" w:rsidR="00CE6917" w:rsidRDefault="00CE6917">
      <w:pPr>
        <w:rPr>
          <w:rFonts w:hint="eastAsia"/>
        </w:rPr>
      </w:pPr>
    </w:p>
    <w:p w14:paraId="283E144E" w14:textId="77777777" w:rsidR="00CE6917" w:rsidRDefault="00CE6917">
      <w:pPr>
        <w:rPr>
          <w:rFonts w:hint="eastAsia"/>
        </w:rPr>
      </w:pPr>
      <w:r>
        <w:rPr>
          <w:rFonts w:hint="eastAsia"/>
        </w:rPr>
        <w:t xml:space="preserve"> </w:t>
      </w:r>
    </w:p>
    <w:p w14:paraId="6C86395C" w14:textId="77777777" w:rsidR="00CE6917" w:rsidRDefault="00CE6917">
      <w:pPr>
        <w:rPr>
          <w:rFonts w:hint="eastAsia"/>
        </w:rPr>
      </w:pPr>
      <w:r>
        <w:rPr>
          <w:rFonts w:hint="eastAsia"/>
        </w:rPr>
        <w:t>未来展望</w:t>
      </w:r>
    </w:p>
    <w:p w14:paraId="4016E9ED" w14:textId="77777777" w:rsidR="00CE6917" w:rsidRDefault="00CE6917">
      <w:pPr>
        <w:rPr>
          <w:rFonts w:hint="eastAsia"/>
        </w:rPr>
      </w:pPr>
      <w:r>
        <w:rPr>
          <w:rFonts w:hint="eastAsia"/>
        </w:rPr>
        <w:t>站在新的历史起点上，惠州正朝着建设更加美丽宜居、更具活力创新的方向迈进。一方面，市政府将继续加大环境保护力度，致力于打造生态园林城市；另一方面，则会进一步优化产业结构，提升自主创新能力，努力构建高质量发展的现代产业体系。相信在未来，惠州将以更加开放包容的姿态迎接八方来客，书写属于自己的辉煌篇章。</w:t>
      </w:r>
    </w:p>
    <w:p w14:paraId="3D72B8C6" w14:textId="77777777" w:rsidR="00CE6917" w:rsidRDefault="00CE6917">
      <w:pPr>
        <w:rPr>
          <w:rFonts w:hint="eastAsia"/>
        </w:rPr>
      </w:pPr>
    </w:p>
    <w:p w14:paraId="09EFE392" w14:textId="77777777" w:rsidR="00CE6917" w:rsidRDefault="00CE69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A248C9" w14:textId="00063A1C" w:rsidR="004C08C6" w:rsidRDefault="004C08C6"/>
    <w:sectPr w:rsidR="004C0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C6"/>
    <w:rsid w:val="004C08C6"/>
    <w:rsid w:val="00912881"/>
    <w:rsid w:val="00CE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6C1741-E304-45E2-9556-B703FB7D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08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8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8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8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8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8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8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8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8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08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08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08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08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08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08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08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08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08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0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8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08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0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08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08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08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08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08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08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