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783E" w14:textId="77777777" w:rsidR="00C54283" w:rsidRDefault="00C54283">
      <w:pPr>
        <w:rPr>
          <w:rFonts w:hint="eastAsia"/>
        </w:rPr>
      </w:pPr>
      <w:r>
        <w:rPr>
          <w:rFonts w:hint="eastAsia"/>
        </w:rPr>
        <w:t>HuiZhou</w:t>
      </w:r>
    </w:p>
    <w:p w14:paraId="5850BB9C" w14:textId="77777777" w:rsidR="00C54283" w:rsidRDefault="00C54283">
      <w:pPr>
        <w:rPr>
          <w:rFonts w:hint="eastAsia"/>
        </w:rPr>
      </w:pPr>
      <w:r>
        <w:rPr>
          <w:rFonts w:hint="eastAsia"/>
        </w:rPr>
        <w:t>惠州市，位于中国广东省东南部，珠江三角洲东北端，东江中下游的南岸。这座历史悠久的城市拥有着丰富的文化遗产和迷人的自然景观。它不仅是广东的重要工业基地之一，也是旅游胜地，吸引着无数游客前来探访。</w:t>
      </w:r>
    </w:p>
    <w:p w14:paraId="4F48CD66" w14:textId="77777777" w:rsidR="00C54283" w:rsidRDefault="00C54283">
      <w:pPr>
        <w:rPr>
          <w:rFonts w:hint="eastAsia"/>
        </w:rPr>
      </w:pPr>
    </w:p>
    <w:p w14:paraId="13C1B432" w14:textId="77777777" w:rsidR="00C54283" w:rsidRDefault="00C54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88B6C" w14:textId="77777777" w:rsidR="00C54283" w:rsidRDefault="00C54283">
      <w:pPr>
        <w:rPr>
          <w:rFonts w:hint="eastAsia"/>
        </w:rPr>
      </w:pPr>
      <w:r>
        <w:rPr>
          <w:rFonts w:hint="eastAsia"/>
        </w:rPr>
        <w:t>历史与文化</w:t>
      </w:r>
    </w:p>
    <w:p w14:paraId="1BABCED5" w14:textId="77777777" w:rsidR="00C54283" w:rsidRDefault="00C54283">
      <w:pPr>
        <w:rPr>
          <w:rFonts w:hint="eastAsia"/>
        </w:rPr>
      </w:pPr>
      <w:r>
        <w:rPr>
          <w:rFonts w:hint="eastAsia"/>
        </w:rPr>
        <w:t>惠州的历史可以追溯到新石器时代晚期，在秦朝时就已经设郡管理。自古以来，这里是中原文化向岭南传播的重要通道，也是海上丝绸之路的重要节点。在漫长的历史长河中，这里孕育了独特的客家文化，成为中华文化宝库中的璀璨明珠。从宋代的苏轼被贬至惠州留下的诗篇，到现代的文化交流活动，无不彰显出这座城市深厚的文化底蕴。</w:t>
      </w:r>
    </w:p>
    <w:p w14:paraId="5D86DF15" w14:textId="77777777" w:rsidR="00C54283" w:rsidRDefault="00C54283">
      <w:pPr>
        <w:rPr>
          <w:rFonts w:hint="eastAsia"/>
        </w:rPr>
      </w:pPr>
    </w:p>
    <w:p w14:paraId="339558A7" w14:textId="77777777" w:rsidR="00C54283" w:rsidRDefault="00C54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F6EDC" w14:textId="77777777" w:rsidR="00C54283" w:rsidRDefault="00C54283">
      <w:pPr>
        <w:rPr>
          <w:rFonts w:hint="eastAsia"/>
        </w:rPr>
      </w:pPr>
      <w:r>
        <w:rPr>
          <w:rFonts w:hint="eastAsia"/>
        </w:rPr>
        <w:t>经济发展</w:t>
      </w:r>
    </w:p>
    <w:p w14:paraId="4DD6E687" w14:textId="77777777" w:rsidR="00C54283" w:rsidRDefault="00C54283">
      <w:pPr>
        <w:rPr>
          <w:rFonts w:hint="eastAsia"/>
        </w:rPr>
      </w:pPr>
      <w:r>
        <w:rPr>
          <w:rFonts w:hint="eastAsia"/>
        </w:rPr>
        <w:t>改革开放以来，惠州以其优越的地理位置和良好的投资环境，吸引了大量的国内外企业投资建厂。惠州已经成为一个以电子信息技术、石油化工、汽车零部件制造等为主导产业的现代化工业城市。农业方面也取得了显著成就，尤其是水果种植业，如荔枝、龙眼等热带水果闻名遐迩。</w:t>
      </w:r>
    </w:p>
    <w:p w14:paraId="3EB4F9AC" w14:textId="77777777" w:rsidR="00C54283" w:rsidRDefault="00C54283">
      <w:pPr>
        <w:rPr>
          <w:rFonts w:hint="eastAsia"/>
        </w:rPr>
      </w:pPr>
    </w:p>
    <w:p w14:paraId="51E7ED2B" w14:textId="77777777" w:rsidR="00C54283" w:rsidRDefault="00C54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D6E00" w14:textId="77777777" w:rsidR="00C54283" w:rsidRDefault="00C54283">
      <w:pPr>
        <w:rPr>
          <w:rFonts w:hint="eastAsia"/>
        </w:rPr>
      </w:pPr>
      <w:r>
        <w:rPr>
          <w:rFonts w:hint="eastAsia"/>
        </w:rPr>
        <w:t>旅游资源</w:t>
      </w:r>
    </w:p>
    <w:p w14:paraId="2B2E8125" w14:textId="77777777" w:rsidR="00C54283" w:rsidRDefault="00C54283">
      <w:pPr>
        <w:rPr>
          <w:rFonts w:hint="eastAsia"/>
        </w:rPr>
      </w:pPr>
      <w:r>
        <w:rPr>
          <w:rFonts w:hint="eastAsia"/>
        </w:rPr>
        <w:t>惠州是一座充满魅力的旅游城市，拥有众多名胜古迹和自然美景。西湖景区是国家5A级旅游景区，湖光山色交相辉映，被誉为“东方瑞士”。罗浮山则是道教名山之一，山上古刹林立，云雾缭绕，宛如仙境。还有巽寮湾海滨浴场、双月湾等海滩景点，让游客尽享阳光沙滩的乐趣。无论是喜欢历史文化还是自然风光，惠州都能满足你的需求。</w:t>
      </w:r>
    </w:p>
    <w:p w14:paraId="27313995" w14:textId="77777777" w:rsidR="00C54283" w:rsidRDefault="00C54283">
      <w:pPr>
        <w:rPr>
          <w:rFonts w:hint="eastAsia"/>
        </w:rPr>
      </w:pPr>
    </w:p>
    <w:p w14:paraId="4E3AB120" w14:textId="77777777" w:rsidR="00C54283" w:rsidRDefault="00C54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99D5F" w14:textId="77777777" w:rsidR="00C54283" w:rsidRDefault="00C54283">
      <w:pPr>
        <w:rPr>
          <w:rFonts w:hint="eastAsia"/>
        </w:rPr>
      </w:pPr>
      <w:r>
        <w:rPr>
          <w:rFonts w:hint="eastAsia"/>
        </w:rPr>
        <w:t>美食体验</w:t>
      </w:r>
    </w:p>
    <w:p w14:paraId="29043E8B" w14:textId="77777777" w:rsidR="00C54283" w:rsidRDefault="00C54283">
      <w:pPr>
        <w:rPr>
          <w:rFonts w:hint="eastAsia"/>
        </w:rPr>
      </w:pPr>
      <w:r>
        <w:rPr>
          <w:rFonts w:hint="eastAsia"/>
        </w:rPr>
        <w:t>说到惠州，不得不提的就是那令人垂涎欲滴的地方特色美食。这里的饮食文化融合了广府菜、客家菜等多种风味，形成了独具特色的惠州味道。例如，东江盐焗鸡皮脆肉嫩，原汁原味；酿豆腐则体现了客家人对食材的独特处理方式，外酥里嫩，鲜香可口。每一道菜肴背后都蕴含着当地人民的生活智慧和情感寄托，品尝这些美食，就像是在品味一段段动人的故事。</w:t>
      </w:r>
    </w:p>
    <w:p w14:paraId="0CF4480C" w14:textId="77777777" w:rsidR="00C54283" w:rsidRDefault="00C54283">
      <w:pPr>
        <w:rPr>
          <w:rFonts w:hint="eastAsia"/>
        </w:rPr>
      </w:pPr>
    </w:p>
    <w:p w14:paraId="5672C98E" w14:textId="77777777" w:rsidR="00C54283" w:rsidRDefault="00C54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2FC92" w14:textId="77777777" w:rsidR="00C54283" w:rsidRDefault="00C54283">
      <w:pPr>
        <w:rPr>
          <w:rFonts w:hint="eastAsia"/>
        </w:rPr>
      </w:pPr>
      <w:r>
        <w:rPr>
          <w:rFonts w:hint="eastAsia"/>
        </w:rPr>
        <w:t>未来发展展望</w:t>
      </w:r>
    </w:p>
    <w:p w14:paraId="02A5382B" w14:textId="77777777" w:rsidR="00C54283" w:rsidRDefault="00C54283">
      <w:pPr>
        <w:rPr>
          <w:rFonts w:hint="eastAsia"/>
        </w:rPr>
      </w:pPr>
      <w:r>
        <w:rPr>
          <w:rFonts w:hint="eastAsia"/>
        </w:rPr>
        <w:t>随着粤港澳大湾区建设步伐加快，作为湾区内重要节点城市的惠州将迎来新的发展机遇。未来几年，惠州将继续加大基础设施建设力度，优化产业结构，推动科技创新，努力打造成为国际化创新型城市。还将进一步加强环境保护工作，提升城市品质，使这座古老而又年轻的城市焕发出更加耀眼的光彩。</w:t>
      </w:r>
    </w:p>
    <w:p w14:paraId="1EDEB665" w14:textId="77777777" w:rsidR="00C54283" w:rsidRDefault="00C54283">
      <w:pPr>
        <w:rPr>
          <w:rFonts w:hint="eastAsia"/>
        </w:rPr>
      </w:pPr>
    </w:p>
    <w:p w14:paraId="0DC0D2A9" w14:textId="77777777" w:rsidR="00C54283" w:rsidRDefault="00C54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08CCC" w14:textId="610812A9" w:rsidR="0018109A" w:rsidRDefault="0018109A"/>
    <w:sectPr w:rsidR="00181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9A"/>
    <w:rsid w:val="0018109A"/>
    <w:rsid w:val="00912881"/>
    <w:rsid w:val="00C5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2D79A-18BC-425C-93FF-45212C10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