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6643" w14:textId="77777777" w:rsidR="00ED793F" w:rsidRDefault="00ED793F">
      <w:pPr>
        <w:rPr>
          <w:rFonts w:hint="eastAsia"/>
        </w:rPr>
      </w:pPr>
      <w:r>
        <w:rPr>
          <w:rFonts w:hint="eastAsia"/>
        </w:rPr>
        <w:t>hu</w:t>
      </w:r>
    </w:p>
    <w:p w14:paraId="7A8C4539" w14:textId="77777777" w:rsidR="00ED793F" w:rsidRDefault="00ED793F">
      <w:pPr>
        <w:rPr>
          <w:rFonts w:hint="eastAsia"/>
        </w:rPr>
      </w:pPr>
      <w:r>
        <w:rPr>
          <w:rFonts w:hint="eastAsia"/>
        </w:rPr>
        <w:t>“hu”这个音节在汉语拼音中代表了一个特定的发音，它出现在众多汉字的拼音之中。根据《汉语拼音方案》，每个拼音字母和组合都有其固定的发音规则，“hu”是由声母“h”和韵母“u”组成的。在汉语里，“h”的发音位置在喉咙，是一种清擦音，而“u”的发音则需要将双唇拢圆。</w:t>
      </w:r>
    </w:p>
    <w:p w14:paraId="634AB127" w14:textId="77777777" w:rsidR="00ED793F" w:rsidRDefault="00ED793F">
      <w:pPr>
        <w:rPr>
          <w:rFonts w:hint="eastAsia"/>
        </w:rPr>
      </w:pPr>
    </w:p>
    <w:p w14:paraId="63AF1DB4" w14:textId="77777777" w:rsidR="00ED793F" w:rsidRDefault="00ED79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A3E9B" w14:textId="77777777" w:rsidR="00ED793F" w:rsidRDefault="00ED793F">
      <w:pPr>
        <w:rPr>
          <w:rFonts w:hint="eastAsia"/>
        </w:rPr>
      </w:pPr>
      <w:r>
        <w:rPr>
          <w:rFonts w:hint="eastAsia"/>
        </w:rPr>
        <w:t>含“hu”的词汇</w:t>
      </w:r>
    </w:p>
    <w:p w14:paraId="7870BA38" w14:textId="77777777" w:rsidR="00ED793F" w:rsidRDefault="00ED793F">
      <w:pPr>
        <w:rPr>
          <w:rFonts w:hint="eastAsia"/>
        </w:rPr>
      </w:pPr>
      <w:r>
        <w:rPr>
          <w:rFonts w:hint="eastAsia"/>
        </w:rPr>
        <w:t>在中文里，含有“hu”拼音的字词非常多，它们广泛分布于生活的各个角落。比如“湖（hu）”，指的是陆地表面低洼积水的地方；还有“胡（hu）”，它可以指称姓氏、形容乱来或是泛指北方或西北方的少数民族等。也有像“壶（hu）”这样的字，它是指一种容器，通常用来盛水或者酒。这些只是冰山一角，实际上还有更多的词汇等待探索。</w:t>
      </w:r>
    </w:p>
    <w:p w14:paraId="2BF568D1" w14:textId="77777777" w:rsidR="00ED793F" w:rsidRDefault="00ED793F">
      <w:pPr>
        <w:rPr>
          <w:rFonts w:hint="eastAsia"/>
        </w:rPr>
      </w:pPr>
    </w:p>
    <w:p w14:paraId="4E7F40DF" w14:textId="77777777" w:rsidR="00ED793F" w:rsidRDefault="00ED79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9D99E" w14:textId="77777777" w:rsidR="00ED793F" w:rsidRDefault="00ED793F">
      <w:pPr>
        <w:rPr>
          <w:rFonts w:hint="eastAsia"/>
        </w:rPr>
      </w:pPr>
      <w:r>
        <w:rPr>
          <w:rFonts w:hint="eastAsia"/>
        </w:rPr>
        <w:t>文化中的“hu”</w:t>
      </w:r>
    </w:p>
    <w:p w14:paraId="71881863" w14:textId="77777777" w:rsidR="00ED793F" w:rsidRDefault="00ED793F">
      <w:pPr>
        <w:rPr>
          <w:rFonts w:hint="eastAsia"/>
        </w:rPr>
      </w:pPr>
      <w:r>
        <w:rPr>
          <w:rFonts w:hint="eastAsia"/>
        </w:rPr>
        <w:t>在中国文化中，“hu”音的汉字也承载着丰富的意义。例如“福（fu）”字虽然拼音是“fu”，但它的发音与“hu”相近，在传统节日如春节时，人们会贴“福”字以祈求好运和幸福。“糊（hu）涂（tu）”一词则描述了一种不明事理的状态，但有趣的是，有时候“糊涂”也被赋予了智慧的含义，意味着不必过分计较，懂得适时放下也是一种豁达的人生态度。</w:t>
      </w:r>
    </w:p>
    <w:p w14:paraId="1B503BC1" w14:textId="77777777" w:rsidR="00ED793F" w:rsidRDefault="00ED793F">
      <w:pPr>
        <w:rPr>
          <w:rFonts w:hint="eastAsia"/>
        </w:rPr>
      </w:pPr>
    </w:p>
    <w:p w14:paraId="5994A696" w14:textId="77777777" w:rsidR="00ED793F" w:rsidRDefault="00ED79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90F77" w14:textId="77777777" w:rsidR="00ED793F" w:rsidRDefault="00ED793F">
      <w:pPr>
        <w:rPr>
          <w:rFonts w:hint="eastAsia"/>
        </w:rPr>
      </w:pPr>
      <w:r>
        <w:rPr>
          <w:rFonts w:hint="eastAsia"/>
        </w:rPr>
        <w:t>“hu”的语言学意义</w:t>
      </w:r>
    </w:p>
    <w:p w14:paraId="1EA33EAE" w14:textId="77777777" w:rsidR="00ED793F" w:rsidRDefault="00ED793F">
      <w:pPr>
        <w:rPr>
          <w:rFonts w:hint="eastAsia"/>
        </w:rPr>
      </w:pPr>
      <w:r>
        <w:rPr>
          <w:rFonts w:hint="eastAsia"/>
        </w:rPr>
        <w:t>从语言学的角度来看，“hu”作为汉语拼音的一部分，反映了汉语语音系统的特点。汉语属于汉藏语系，是一个有着悠久历史的语言，其语音结构独特，包括声调的变化，这使得即使是相同的“hu”音，在不同的声调下也能表达完全不同的意思。这种多义性和灵活性增加了汉语的魅力，同时也为学习者带来了挑战。</w:t>
      </w:r>
    </w:p>
    <w:p w14:paraId="11199084" w14:textId="77777777" w:rsidR="00ED793F" w:rsidRDefault="00ED793F">
      <w:pPr>
        <w:rPr>
          <w:rFonts w:hint="eastAsia"/>
        </w:rPr>
      </w:pPr>
    </w:p>
    <w:p w14:paraId="03859889" w14:textId="77777777" w:rsidR="00ED793F" w:rsidRDefault="00ED79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95218" w14:textId="77777777" w:rsidR="00ED793F" w:rsidRDefault="00ED793F">
      <w:pPr>
        <w:rPr>
          <w:rFonts w:hint="eastAsia"/>
        </w:rPr>
      </w:pPr>
      <w:r>
        <w:rPr>
          <w:rFonts w:hint="eastAsia"/>
        </w:rPr>
        <w:t>最后的总结</w:t>
      </w:r>
    </w:p>
    <w:p w14:paraId="63960672" w14:textId="77777777" w:rsidR="00ED793F" w:rsidRDefault="00ED793F">
      <w:pPr>
        <w:rPr>
          <w:rFonts w:hint="eastAsia"/>
        </w:rPr>
      </w:pPr>
      <w:r>
        <w:rPr>
          <w:rFonts w:hint="eastAsia"/>
        </w:rPr>
        <w:t>“hu”不仅仅是一个简单的拼音音节，它背后蕴含着丰富的词汇、深厚的文化内涵以及复杂而有趣的语言学特征。通过了解“hu”，我们可以更深入地认识到汉语这一古老而又充满活力的语言，以及它所承载的中华民族的历史和文化。</w:t>
      </w:r>
    </w:p>
    <w:p w14:paraId="57A2AA81" w14:textId="77777777" w:rsidR="00ED793F" w:rsidRDefault="00ED793F">
      <w:pPr>
        <w:rPr>
          <w:rFonts w:hint="eastAsia"/>
        </w:rPr>
      </w:pPr>
    </w:p>
    <w:p w14:paraId="0C5D2864" w14:textId="77777777" w:rsidR="00ED793F" w:rsidRDefault="00ED79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31FF6" w14:textId="78AC7DA5" w:rsidR="002F3A03" w:rsidRDefault="002F3A03"/>
    <w:sectPr w:rsidR="002F3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03"/>
    <w:rsid w:val="0013052C"/>
    <w:rsid w:val="002F3A03"/>
    <w:rsid w:val="00ED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868A4-7BF7-4655-AEC6-1C19043D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2025-05-27T15:24:00Z</dcterms:modified>
</cp:coreProperties>
</file>