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7544" w14:textId="77777777" w:rsidR="002510C4" w:rsidRDefault="002510C4">
      <w:pPr>
        <w:rPr>
          <w:rFonts w:hint="eastAsia"/>
        </w:rPr>
      </w:pPr>
      <w:r>
        <w:rPr>
          <w:rFonts w:hint="eastAsia"/>
        </w:rPr>
        <w:t>惑的拼音是什么</w:t>
      </w:r>
    </w:p>
    <w:p w14:paraId="25D76BB1" w14:textId="77777777" w:rsidR="002510C4" w:rsidRDefault="002510C4">
      <w:pPr>
        <w:rPr>
          <w:rFonts w:hint="eastAsia"/>
        </w:rPr>
      </w:pPr>
      <w:r>
        <w:rPr>
          <w:rFonts w:hint="eastAsia"/>
        </w:rPr>
        <w:t>汉字“惑”的拼音是“huo4”，它属于汉语四声中的第四声，也就是去声。在普通话中，“惑”字读作轻而短促的降调，这有助于与其他同音字区分开来。从古至今，这个字一直承载着关于疑惑、迷惑和困扰的语义。</w:t>
      </w:r>
    </w:p>
    <w:p w14:paraId="64C24542" w14:textId="77777777" w:rsidR="002510C4" w:rsidRDefault="002510C4">
      <w:pPr>
        <w:rPr>
          <w:rFonts w:hint="eastAsia"/>
        </w:rPr>
      </w:pPr>
    </w:p>
    <w:p w14:paraId="5A1DB541" w14:textId="77777777" w:rsidR="002510C4" w:rsidRDefault="00251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E96AA" w14:textId="77777777" w:rsidR="002510C4" w:rsidRDefault="002510C4">
      <w:pPr>
        <w:rPr>
          <w:rFonts w:hint="eastAsia"/>
        </w:rPr>
      </w:pPr>
      <w:r>
        <w:rPr>
          <w:rFonts w:hint="eastAsia"/>
        </w:rPr>
        <w:t>“惑”字的历史渊源</w:t>
      </w:r>
    </w:p>
    <w:p w14:paraId="45DBF60F" w14:textId="77777777" w:rsidR="002510C4" w:rsidRDefault="002510C4">
      <w:pPr>
        <w:rPr>
          <w:rFonts w:hint="eastAsia"/>
        </w:rPr>
      </w:pPr>
      <w:r>
        <w:rPr>
          <w:rFonts w:hint="eastAsia"/>
        </w:rPr>
        <w:t>追溯到古代，“惑”这个字已经出现在甲骨文之中，其原始形态描绘了一只眼睛对着复杂的图案或景象，意指面对难以理解的事物时的眼神。随着时间推移，“惑”字的构造经历了篆书、隶书直至楷书的变化，但其核心意义始终保持不变。在古代文献中，“惑”不仅用于表达个人内心的迷惘，还用来描述社会上的混乱和人们的思想困惑。</w:t>
      </w:r>
    </w:p>
    <w:p w14:paraId="74F56B0D" w14:textId="77777777" w:rsidR="002510C4" w:rsidRDefault="002510C4">
      <w:pPr>
        <w:rPr>
          <w:rFonts w:hint="eastAsia"/>
        </w:rPr>
      </w:pPr>
    </w:p>
    <w:p w14:paraId="027C345D" w14:textId="77777777" w:rsidR="002510C4" w:rsidRDefault="00251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AFDD5" w14:textId="77777777" w:rsidR="002510C4" w:rsidRDefault="002510C4">
      <w:pPr>
        <w:rPr>
          <w:rFonts w:hint="eastAsia"/>
        </w:rPr>
      </w:pPr>
      <w:r>
        <w:rPr>
          <w:rFonts w:hint="eastAsia"/>
        </w:rPr>
        <w:t>“惑”字的文化内涵</w:t>
      </w:r>
    </w:p>
    <w:p w14:paraId="4F66EE9A" w14:textId="77777777" w:rsidR="002510C4" w:rsidRDefault="002510C4">
      <w:pPr>
        <w:rPr>
          <w:rFonts w:hint="eastAsia"/>
        </w:rPr>
      </w:pPr>
      <w:r>
        <w:rPr>
          <w:rFonts w:hint="eastAsia"/>
        </w:rPr>
        <w:t>在中国文化里，“惑”不仅仅是一个简单的词汇，更是一种哲学思考的对象。儒家经典《论语》中有言：“四十而不惑”，这句话强调了人生到了一定阶段应该达到心智成熟、不再轻易被外界干扰的状态。在道家思想中，也有关于如何面对“惑”的讨论，认为人应当顺应自然，不为外物所动，从而达到一种超然的心境。</w:t>
      </w:r>
    </w:p>
    <w:p w14:paraId="34BBDE62" w14:textId="77777777" w:rsidR="002510C4" w:rsidRDefault="002510C4">
      <w:pPr>
        <w:rPr>
          <w:rFonts w:hint="eastAsia"/>
        </w:rPr>
      </w:pPr>
    </w:p>
    <w:p w14:paraId="4291C520" w14:textId="77777777" w:rsidR="002510C4" w:rsidRDefault="00251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CC359" w14:textId="77777777" w:rsidR="002510C4" w:rsidRDefault="002510C4">
      <w:pPr>
        <w:rPr>
          <w:rFonts w:hint="eastAsia"/>
        </w:rPr>
      </w:pPr>
      <w:r>
        <w:rPr>
          <w:rFonts w:hint="eastAsia"/>
        </w:rPr>
        <w:t>“惑”字的现代应用</w:t>
      </w:r>
    </w:p>
    <w:p w14:paraId="256872EF" w14:textId="77777777" w:rsidR="002510C4" w:rsidRDefault="002510C4">
      <w:pPr>
        <w:rPr>
          <w:rFonts w:hint="eastAsia"/>
        </w:rPr>
      </w:pPr>
      <w:r>
        <w:rPr>
          <w:rFonts w:hint="eastAsia"/>
        </w:rPr>
        <w:t>进入现代社会，“惑”字的应用范围更加广泛。除了在文学作品中继续传达对未知事物的好奇与探索之外，在心理学领域也被用来研究人类认知过程中的不确定性和判断失误。随着科技的发展，人工智能等新兴技术同样面临着如何处理信息过载带来的“惑”。因此，“惑”字背后的意义不断演变和发展，反映了不同历史时期人们对世界认识的变化。</w:t>
      </w:r>
    </w:p>
    <w:p w14:paraId="39170AA9" w14:textId="77777777" w:rsidR="002510C4" w:rsidRDefault="002510C4">
      <w:pPr>
        <w:rPr>
          <w:rFonts w:hint="eastAsia"/>
        </w:rPr>
      </w:pPr>
    </w:p>
    <w:p w14:paraId="6F2EF60D" w14:textId="77777777" w:rsidR="002510C4" w:rsidRDefault="002510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A3B50" w14:textId="77777777" w:rsidR="002510C4" w:rsidRDefault="002510C4">
      <w:pPr>
        <w:rPr>
          <w:rFonts w:hint="eastAsia"/>
        </w:rPr>
      </w:pPr>
      <w:r>
        <w:rPr>
          <w:rFonts w:hint="eastAsia"/>
        </w:rPr>
        <w:t>最后的总结：从“惑”到悟</w:t>
      </w:r>
    </w:p>
    <w:p w14:paraId="15B64056" w14:textId="77777777" w:rsidR="002510C4" w:rsidRDefault="002510C4">
      <w:pPr>
        <w:rPr>
          <w:rFonts w:hint="eastAsia"/>
        </w:rPr>
      </w:pPr>
      <w:r>
        <w:rPr>
          <w:rFonts w:hint="eastAsia"/>
        </w:rPr>
        <w:t>从古代到今天，“惑”始终伴随着人类文明的进步与发展。它是知识增长的动力源泉之一，激发着一代又一代的人去追寻真理、解开谜题。当人们克服了一个个“惑”，便逐渐走向了“悟”的境界——一种更为深刻的理解与觉醒。在这个过程中，“惑”成为了我们生活中不可或缺的一部分，提醒着我们要保持开放的心态，勇敢面对生活中的每一个疑问。</w:t>
      </w:r>
    </w:p>
    <w:p w14:paraId="17C2B185" w14:textId="77777777" w:rsidR="002510C4" w:rsidRDefault="002510C4">
      <w:pPr>
        <w:rPr>
          <w:rFonts w:hint="eastAsia"/>
        </w:rPr>
      </w:pPr>
    </w:p>
    <w:p w14:paraId="440AD5AC" w14:textId="77777777" w:rsidR="002510C4" w:rsidRDefault="002510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2AD79" w14:textId="23210007" w:rsidR="007E0814" w:rsidRDefault="007E0814"/>
    <w:sectPr w:rsidR="007E0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14"/>
    <w:rsid w:val="002510C4"/>
    <w:rsid w:val="007B51D0"/>
    <w:rsid w:val="007E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FCD5A-693E-46EF-8C69-C4EAC780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8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8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8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8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8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8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8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8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8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8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8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8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8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8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8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8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8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