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53095E" w14:textId="77777777" w:rsidR="00487888" w:rsidRDefault="00487888">
      <w:pPr>
        <w:rPr>
          <w:rFonts w:hint="eastAsia"/>
        </w:rPr>
      </w:pPr>
    </w:p>
    <w:p w14:paraId="453037E5" w14:textId="77777777" w:rsidR="00487888" w:rsidRDefault="00487888">
      <w:pPr>
        <w:rPr>
          <w:rFonts w:hint="eastAsia"/>
        </w:rPr>
      </w:pPr>
      <w:r>
        <w:rPr>
          <w:rFonts w:hint="eastAsia"/>
        </w:rPr>
        <w:tab/>
        <w:t>悔组词与拼音：汉语学习的重要基石</w:t>
      </w:r>
    </w:p>
    <w:p w14:paraId="711CC629" w14:textId="77777777" w:rsidR="00487888" w:rsidRDefault="00487888">
      <w:pPr>
        <w:rPr>
          <w:rFonts w:hint="eastAsia"/>
        </w:rPr>
      </w:pPr>
    </w:p>
    <w:p w14:paraId="0E6B4D4D" w14:textId="77777777" w:rsidR="00487888" w:rsidRDefault="00487888">
      <w:pPr>
        <w:rPr>
          <w:rFonts w:hint="eastAsia"/>
        </w:rPr>
      </w:pPr>
    </w:p>
    <w:p w14:paraId="09186B32" w14:textId="77777777" w:rsidR="00487888" w:rsidRDefault="00487888">
      <w:pPr>
        <w:rPr>
          <w:rFonts w:hint="eastAsia"/>
        </w:rPr>
      </w:pPr>
      <w:r>
        <w:rPr>
          <w:rFonts w:hint="eastAsia"/>
        </w:rPr>
        <w:tab/>
        <w:t>在汉语的学习过程中，汉字的构造和发音是两个至关重要的方面。每一个汉字都有其独特的构造方式，通过不同的部件组合形成新的词汇，这便是我们所说的“组词”。而“拼音”则是为这些汉字标注发音的一种系统，它帮助人们正确地读出每个字，并且是学习普通话不可或缺的一部分。以“悔”字为例，我们可以探讨其组词以及相关的拼音知识。</w:t>
      </w:r>
    </w:p>
    <w:p w14:paraId="6F9EC440" w14:textId="77777777" w:rsidR="00487888" w:rsidRDefault="00487888">
      <w:pPr>
        <w:rPr>
          <w:rFonts w:hint="eastAsia"/>
        </w:rPr>
      </w:pPr>
    </w:p>
    <w:p w14:paraId="5FEE575B" w14:textId="77777777" w:rsidR="00487888" w:rsidRDefault="00487888">
      <w:pPr>
        <w:rPr>
          <w:rFonts w:hint="eastAsia"/>
        </w:rPr>
      </w:pPr>
    </w:p>
    <w:p w14:paraId="163CE594" w14:textId="77777777" w:rsidR="00487888" w:rsidRDefault="00487888">
      <w:pPr>
        <w:rPr>
          <w:rFonts w:hint="eastAsia"/>
        </w:rPr>
      </w:pPr>
    </w:p>
    <w:p w14:paraId="6D13A325" w14:textId="77777777" w:rsidR="00487888" w:rsidRDefault="00487888">
      <w:pPr>
        <w:rPr>
          <w:rFonts w:hint="eastAsia"/>
        </w:rPr>
      </w:pPr>
      <w:r>
        <w:rPr>
          <w:rFonts w:hint="eastAsia"/>
        </w:rPr>
        <w:tab/>
        <w:t>“悔”的部首和构字特点</w:t>
      </w:r>
    </w:p>
    <w:p w14:paraId="7190EDC2" w14:textId="77777777" w:rsidR="00487888" w:rsidRDefault="00487888">
      <w:pPr>
        <w:rPr>
          <w:rFonts w:hint="eastAsia"/>
        </w:rPr>
      </w:pPr>
    </w:p>
    <w:p w14:paraId="33773433" w14:textId="77777777" w:rsidR="00487888" w:rsidRDefault="00487888">
      <w:pPr>
        <w:rPr>
          <w:rFonts w:hint="eastAsia"/>
        </w:rPr>
      </w:pPr>
    </w:p>
    <w:p w14:paraId="2938711C" w14:textId="77777777" w:rsidR="00487888" w:rsidRDefault="00487888">
      <w:pPr>
        <w:rPr>
          <w:rFonts w:hint="eastAsia"/>
        </w:rPr>
      </w:pPr>
      <w:r>
        <w:rPr>
          <w:rFonts w:hint="eastAsia"/>
        </w:rPr>
        <w:tab/>
        <w:t>“悔”是一个左右结构的汉字，左边是“忄”，表示与心理活动有关；右边是“每”，这里并非简单的“每一”的意思，而是作为声旁提示了“悔”的发音。这个字最早见于甲骨文，本义是指对自己过去行为或言语感到遗憾、懊恼。随着时间的发展，“悔”字的含义也逐渐扩展，可以用来表达对错误决定的反省和改变的决心。</w:t>
      </w:r>
    </w:p>
    <w:p w14:paraId="4E79C8A2" w14:textId="77777777" w:rsidR="00487888" w:rsidRDefault="00487888">
      <w:pPr>
        <w:rPr>
          <w:rFonts w:hint="eastAsia"/>
        </w:rPr>
      </w:pPr>
    </w:p>
    <w:p w14:paraId="3AA3E936" w14:textId="77777777" w:rsidR="00487888" w:rsidRDefault="00487888">
      <w:pPr>
        <w:rPr>
          <w:rFonts w:hint="eastAsia"/>
        </w:rPr>
      </w:pPr>
    </w:p>
    <w:p w14:paraId="72AF92BE" w14:textId="77777777" w:rsidR="00487888" w:rsidRDefault="00487888">
      <w:pPr>
        <w:rPr>
          <w:rFonts w:hint="eastAsia"/>
        </w:rPr>
      </w:pPr>
    </w:p>
    <w:p w14:paraId="36BDBC7A" w14:textId="77777777" w:rsidR="00487888" w:rsidRDefault="00487888">
      <w:pPr>
        <w:rPr>
          <w:rFonts w:hint="eastAsia"/>
        </w:rPr>
      </w:pPr>
      <w:r>
        <w:rPr>
          <w:rFonts w:hint="eastAsia"/>
        </w:rPr>
        <w:tab/>
        <w:t>围绕“悔”字的组词实例</w:t>
      </w:r>
    </w:p>
    <w:p w14:paraId="66F68F48" w14:textId="77777777" w:rsidR="00487888" w:rsidRDefault="00487888">
      <w:pPr>
        <w:rPr>
          <w:rFonts w:hint="eastAsia"/>
        </w:rPr>
      </w:pPr>
    </w:p>
    <w:p w14:paraId="068BD626" w14:textId="77777777" w:rsidR="00487888" w:rsidRDefault="00487888">
      <w:pPr>
        <w:rPr>
          <w:rFonts w:hint="eastAsia"/>
        </w:rPr>
      </w:pPr>
    </w:p>
    <w:p w14:paraId="34068FED" w14:textId="77777777" w:rsidR="00487888" w:rsidRDefault="00487888">
      <w:pPr>
        <w:rPr>
          <w:rFonts w:hint="eastAsia"/>
        </w:rPr>
      </w:pPr>
      <w:r>
        <w:rPr>
          <w:rFonts w:hint="eastAsia"/>
        </w:rPr>
        <w:tab/>
        <w:t>围绕“悔”字形成的词语丰富多样，它们不仅反映了汉语语言的博大精深，也体现了人类情感世界的细腻。例如，“后悔”表达了事后追悔的心情；“悔改”则强调了认识到错误后的改正态度；“悔恨”通常带有一种更为深刻和持久的情感色彩，意味着深深的自责。此外还有“悔悟”、“悔过”等词汇，各自承载着不同层次的意义。</w:t>
      </w:r>
    </w:p>
    <w:p w14:paraId="0C32AE63" w14:textId="77777777" w:rsidR="00487888" w:rsidRDefault="00487888">
      <w:pPr>
        <w:rPr>
          <w:rFonts w:hint="eastAsia"/>
        </w:rPr>
      </w:pPr>
    </w:p>
    <w:p w14:paraId="5C5E9095" w14:textId="77777777" w:rsidR="00487888" w:rsidRDefault="00487888">
      <w:pPr>
        <w:rPr>
          <w:rFonts w:hint="eastAsia"/>
        </w:rPr>
      </w:pPr>
    </w:p>
    <w:p w14:paraId="76BA9ED0" w14:textId="77777777" w:rsidR="00487888" w:rsidRDefault="00487888">
      <w:pPr>
        <w:rPr>
          <w:rFonts w:hint="eastAsia"/>
        </w:rPr>
      </w:pPr>
    </w:p>
    <w:p w14:paraId="6A08DAD8" w14:textId="77777777" w:rsidR="00487888" w:rsidRDefault="00487888">
      <w:pPr>
        <w:rPr>
          <w:rFonts w:hint="eastAsia"/>
        </w:rPr>
      </w:pPr>
      <w:r>
        <w:rPr>
          <w:rFonts w:hint="eastAsia"/>
        </w:rPr>
        <w:tab/>
        <w:t>“悔”字的拼音规则及其变调现象</w:t>
      </w:r>
    </w:p>
    <w:p w14:paraId="2425030F" w14:textId="77777777" w:rsidR="00487888" w:rsidRDefault="00487888">
      <w:pPr>
        <w:rPr>
          <w:rFonts w:hint="eastAsia"/>
        </w:rPr>
      </w:pPr>
    </w:p>
    <w:p w14:paraId="1ABF0487" w14:textId="77777777" w:rsidR="00487888" w:rsidRDefault="00487888">
      <w:pPr>
        <w:rPr>
          <w:rFonts w:hint="eastAsia"/>
        </w:rPr>
      </w:pPr>
    </w:p>
    <w:p w14:paraId="5E4A781A" w14:textId="77777777" w:rsidR="00487888" w:rsidRDefault="00487888">
      <w:pPr>
        <w:rPr>
          <w:rFonts w:hint="eastAsia"/>
        </w:rPr>
      </w:pPr>
      <w:r>
        <w:rPr>
          <w:rFonts w:hint="eastAsia"/>
        </w:rPr>
        <w:tab/>
        <w:t>在拼音中，“悔”的标准发音是 hui3（第三声），属于去声。但是，在实际的语言运用中，由于连读变调的影响，“悔”字可能会出现音调的变化。比如，在“后悔”这个词组里，“悔”的发音会从原来的第三声变为第二声，即 hui2。这种变调现象是普通话中的一个特色，它让语言更加生动自然，同时增加了学习者掌握准确发音的难度。</w:t>
      </w:r>
    </w:p>
    <w:p w14:paraId="7C712552" w14:textId="77777777" w:rsidR="00487888" w:rsidRDefault="00487888">
      <w:pPr>
        <w:rPr>
          <w:rFonts w:hint="eastAsia"/>
        </w:rPr>
      </w:pPr>
    </w:p>
    <w:p w14:paraId="09F84FB3" w14:textId="77777777" w:rsidR="00487888" w:rsidRDefault="00487888">
      <w:pPr>
        <w:rPr>
          <w:rFonts w:hint="eastAsia"/>
        </w:rPr>
      </w:pPr>
    </w:p>
    <w:p w14:paraId="6E91B10F" w14:textId="77777777" w:rsidR="00487888" w:rsidRDefault="00487888">
      <w:pPr>
        <w:rPr>
          <w:rFonts w:hint="eastAsia"/>
        </w:rPr>
      </w:pPr>
    </w:p>
    <w:p w14:paraId="1E0183B2" w14:textId="77777777" w:rsidR="00487888" w:rsidRDefault="00487888">
      <w:pPr>
        <w:rPr>
          <w:rFonts w:hint="eastAsia"/>
        </w:rPr>
      </w:pPr>
      <w:r>
        <w:rPr>
          <w:rFonts w:hint="eastAsia"/>
        </w:rPr>
        <w:tab/>
        <w:t>教育意义：培养正确的汉字意识</w:t>
      </w:r>
    </w:p>
    <w:p w14:paraId="3DBFECA2" w14:textId="77777777" w:rsidR="00487888" w:rsidRDefault="00487888">
      <w:pPr>
        <w:rPr>
          <w:rFonts w:hint="eastAsia"/>
        </w:rPr>
      </w:pPr>
    </w:p>
    <w:p w14:paraId="3C39197F" w14:textId="77777777" w:rsidR="00487888" w:rsidRDefault="00487888">
      <w:pPr>
        <w:rPr>
          <w:rFonts w:hint="eastAsia"/>
        </w:rPr>
      </w:pPr>
    </w:p>
    <w:p w14:paraId="5D4CD72A" w14:textId="77777777" w:rsidR="00487888" w:rsidRDefault="00487888">
      <w:pPr>
        <w:rPr>
          <w:rFonts w:hint="eastAsia"/>
        </w:rPr>
      </w:pPr>
      <w:r>
        <w:rPr>
          <w:rFonts w:hint="eastAsia"/>
        </w:rPr>
        <w:tab/>
        <w:t>通过对“悔”字组词和拼音的学习，我们可以看到汉字不仅仅是简单的符号，它们背后蕴含着深厚的文化内涵。了解如何正确地组词和发音有助于提升我们的语言能力，使我们在交流时更加自信准确。对于学生来说，掌握好这些基础知识是构建良好汉语素养的关键一步。而对于对外汉语教学而言，这也是向世界传播中国文化的有效途径之一。</w:t>
      </w:r>
    </w:p>
    <w:p w14:paraId="2F619BEF" w14:textId="77777777" w:rsidR="00487888" w:rsidRDefault="00487888">
      <w:pPr>
        <w:rPr>
          <w:rFonts w:hint="eastAsia"/>
        </w:rPr>
      </w:pPr>
    </w:p>
    <w:p w14:paraId="1B5E74BD" w14:textId="77777777" w:rsidR="00487888" w:rsidRDefault="00487888">
      <w:pPr>
        <w:rPr>
          <w:rFonts w:hint="eastAsia"/>
        </w:rPr>
      </w:pPr>
    </w:p>
    <w:p w14:paraId="53D2BC16" w14:textId="77777777" w:rsidR="00487888" w:rsidRDefault="00487888">
      <w:pPr>
        <w:rPr>
          <w:rFonts w:hint="eastAsia"/>
        </w:rPr>
      </w:pPr>
    </w:p>
    <w:p w14:paraId="7F0BE713" w14:textId="77777777" w:rsidR="00487888" w:rsidRDefault="00487888">
      <w:pPr>
        <w:rPr>
          <w:rFonts w:hint="eastAsia"/>
        </w:rPr>
      </w:pPr>
      <w:r>
        <w:rPr>
          <w:rFonts w:hint="eastAsia"/>
        </w:rPr>
        <w:tab/>
        <w:t>总结：“悔”字所代表的价值观</w:t>
      </w:r>
    </w:p>
    <w:p w14:paraId="2A26116D" w14:textId="77777777" w:rsidR="00487888" w:rsidRDefault="00487888">
      <w:pPr>
        <w:rPr>
          <w:rFonts w:hint="eastAsia"/>
        </w:rPr>
      </w:pPr>
    </w:p>
    <w:p w14:paraId="2861C60C" w14:textId="77777777" w:rsidR="00487888" w:rsidRDefault="00487888">
      <w:pPr>
        <w:rPr>
          <w:rFonts w:hint="eastAsia"/>
        </w:rPr>
      </w:pPr>
    </w:p>
    <w:p w14:paraId="5709B8BB" w14:textId="77777777" w:rsidR="00487888" w:rsidRDefault="00487888">
      <w:pPr>
        <w:rPr>
          <w:rFonts w:hint="eastAsia"/>
        </w:rPr>
      </w:pPr>
      <w:r>
        <w:rPr>
          <w:rFonts w:hint="eastAsia"/>
        </w:rPr>
        <w:tab/>
        <w:t>“悔”字不仅仅是一个简单的汉字，它还象征着一种自我反思的精神。在快速发展的现代社会中，人们常常忙碌于追求目标而忽略了内心的声音。“悔”提醒我们要时常停下脚步审视自己的行动是否符合内心的道德准则和社会责任。通过深入理解像“悔”这样的汉字，我们不仅能更好地掌握汉语这一沟通工具，更能从中汲取智慧，指导生活实践。</w:t>
      </w:r>
    </w:p>
    <w:p w14:paraId="56EA2957" w14:textId="77777777" w:rsidR="00487888" w:rsidRDefault="00487888">
      <w:pPr>
        <w:rPr>
          <w:rFonts w:hint="eastAsia"/>
        </w:rPr>
      </w:pPr>
    </w:p>
    <w:p w14:paraId="02227A66" w14:textId="77777777" w:rsidR="00487888" w:rsidRDefault="00487888">
      <w:pPr>
        <w:rPr>
          <w:rFonts w:hint="eastAsia"/>
        </w:rPr>
      </w:pPr>
    </w:p>
    <w:p w14:paraId="41B81603" w14:textId="77777777" w:rsidR="00487888" w:rsidRDefault="00487888">
      <w:pPr>
        <w:rPr>
          <w:rFonts w:hint="eastAsia"/>
        </w:rPr>
      </w:pPr>
      <w:r>
        <w:rPr>
          <w:rFonts w:hint="eastAsia"/>
        </w:rPr>
        <w:t>本文是由每日作文网(2345lzwz.com)为大家创作</w:t>
      </w:r>
    </w:p>
    <w:p w14:paraId="1AEFD19C" w14:textId="7FBE4709" w:rsidR="00F5099A" w:rsidRDefault="00F5099A"/>
    <w:sectPr w:rsidR="00F5099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99A"/>
    <w:rsid w:val="00487888"/>
    <w:rsid w:val="00912881"/>
    <w:rsid w:val="00F509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94817FC-FA86-4908-9607-E7B95F029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099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099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099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099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099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099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099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099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099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099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099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099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099A"/>
    <w:rPr>
      <w:rFonts w:cstheme="majorBidi"/>
      <w:color w:val="2F5496" w:themeColor="accent1" w:themeShade="BF"/>
      <w:sz w:val="28"/>
      <w:szCs w:val="28"/>
    </w:rPr>
  </w:style>
  <w:style w:type="character" w:customStyle="1" w:styleId="50">
    <w:name w:val="标题 5 字符"/>
    <w:basedOn w:val="a0"/>
    <w:link w:val="5"/>
    <w:uiPriority w:val="9"/>
    <w:semiHidden/>
    <w:rsid w:val="00F5099A"/>
    <w:rPr>
      <w:rFonts w:cstheme="majorBidi"/>
      <w:color w:val="2F5496" w:themeColor="accent1" w:themeShade="BF"/>
      <w:sz w:val="24"/>
    </w:rPr>
  </w:style>
  <w:style w:type="character" w:customStyle="1" w:styleId="60">
    <w:name w:val="标题 6 字符"/>
    <w:basedOn w:val="a0"/>
    <w:link w:val="6"/>
    <w:uiPriority w:val="9"/>
    <w:semiHidden/>
    <w:rsid w:val="00F5099A"/>
    <w:rPr>
      <w:rFonts w:cstheme="majorBidi"/>
      <w:b/>
      <w:bCs/>
      <w:color w:val="2F5496" w:themeColor="accent1" w:themeShade="BF"/>
    </w:rPr>
  </w:style>
  <w:style w:type="character" w:customStyle="1" w:styleId="70">
    <w:name w:val="标题 7 字符"/>
    <w:basedOn w:val="a0"/>
    <w:link w:val="7"/>
    <w:uiPriority w:val="9"/>
    <w:semiHidden/>
    <w:rsid w:val="00F5099A"/>
    <w:rPr>
      <w:rFonts w:cstheme="majorBidi"/>
      <w:b/>
      <w:bCs/>
      <w:color w:val="595959" w:themeColor="text1" w:themeTint="A6"/>
    </w:rPr>
  </w:style>
  <w:style w:type="character" w:customStyle="1" w:styleId="80">
    <w:name w:val="标题 8 字符"/>
    <w:basedOn w:val="a0"/>
    <w:link w:val="8"/>
    <w:uiPriority w:val="9"/>
    <w:semiHidden/>
    <w:rsid w:val="00F5099A"/>
    <w:rPr>
      <w:rFonts w:cstheme="majorBidi"/>
      <w:color w:val="595959" w:themeColor="text1" w:themeTint="A6"/>
    </w:rPr>
  </w:style>
  <w:style w:type="character" w:customStyle="1" w:styleId="90">
    <w:name w:val="标题 9 字符"/>
    <w:basedOn w:val="a0"/>
    <w:link w:val="9"/>
    <w:uiPriority w:val="9"/>
    <w:semiHidden/>
    <w:rsid w:val="00F5099A"/>
    <w:rPr>
      <w:rFonts w:eastAsiaTheme="majorEastAsia" w:cstheme="majorBidi"/>
      <w:color w:val="595959" w:themeColor="text1" w:themeTint="A6"/>
    </w:rPr>
  </w:style>
  <w:style w:type="paragraph" w:styleId="a3">
    <w:name w:val="Title"/>
    <w:basedOn w:val="a"/>
    <w:next w:val="a"/>
    <w:link w:val="a4"/>
    <w:uiPriority w:val="10"/>
    <w:qFormat/>
    <w:rsid w:val="00F5099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099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099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099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099A"/>
    <w:pPr>
      <w:spacing w:before="160"/>
      <w:jc w:val="center"/>
    </w:pPr>
    <w:rPr>
      <w:i/>
      <w:iCs/>
      <w:color w:val="404040" w:themeColor="text1" w:themeTint="BF"/>
    </w:rPr>
  </w:style>
  <w:style w:type="character" w:customStyle="1" w:styleId="a8">
    <w:name w:val="引用 字符"/>
    <w:basedOn w:val="a0"/>
    <w:link w:val="a7"/>
    <w:uiPriority w:val="29"/>
    <w:rsid w:val="00F5099A"/>
    <w:rPr>
      <w:i/>
      <w:iCs/>
      <w:color w:val="404040" w:themeColor="text1" w:themeTint="BF"/>
    </w:rPr>
  </w:style>
  <w:style w:type="paragraph" w:styleId="a9">
    <w:name w:val="List Paragraph"/>
    <w:basedOn w:val="a"/>
    <w:uiPriority w:val="34"/>
    <w:qFormat/>
    <w:rsid w:val="00F5099A"/>
    <w:pPr>
      <w:ind w:left="720"/>
      <w:contextualSpacing/>
    </w:pPr>
  </w:style>
  <w:style w:type="character" w:styleId="aa">
    <w:name w:val="Intense Emphasis"/>
    <w:basedOn w:val="a0"/>
    <w:uiPriority w:val="21"/>
    <w:qFormat/>
    <w:rsid w:val="00F5099A"/>
    <w:rPr>
      <w:i/>
      <w:iCs/>
      <w:color w:val="2F5496" w:themeColor="accent1" w:themeShade="BF"/>
    </w:rPr>
  </w:style>
  <w:style w:type="paragraph" w:styleId="ab">
    <w:name w:val="Intense Quote"/>
    <w:basedOn w:val="a"/>
    <w:next w:val="a"/>
    <w:link w:val="ac"/>
    <w:uiPriority w:val="30"/>
    <w:qFormat/>
    <w:rsid w:val="00F5099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099A"/>
    <w:rPr>
      <w:i/>
      <w:iCs/>
      <w:color w:val="2F5496" w:themeColor="accent1" w:themeShade="BF"/>
    </w:rPr>
  </w:style>
  <w:style w:type="character" w:styleId="ad">
    <w:name w:val="Intense Reference"/>
    <w:basedOn w:val="a0"/>
    <w:uiPriority w:val="32"/>
    <w:qFormat/>
    <w:rsid w:val="00F5099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159</Words>
  <Characters>910</Characters>
  <Application>Microsoft Office Word</Application>
  <DocSecurity>0</DocSecurity>
  <Lines>7</Lines>
  <Paragraphs>2</Paragraphs>
  <ScaleCrop>false</ScaleCrop>
  <Company/>
  <LinksUpToDate>false</LinksUpToDate>
  <CharactersWithSpaces>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2025-05-27T14:55:00Z</dcterms:created>
  <dcterms:modified xsi:type="dcterms:W3CDTF">2025-05-27T14:55:00Z</dcterms:modified>
</cp:coreProperties>
</file>