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B1184" w14:textId="77777777" w:rsidR="00150D11" w:rsidRDefault="00150D11">
      <w:pPr>
        <w:rPr>
          <w:rFonts w:hint="eastAsia"/>
        </w:rPr>
      </w:pPr>
      <w:r>
        <w:rPr>
          <w:rFonts w:hint="eastAsia"/>
        </w:rPr>
        <w:t>悔的拼音是什么呢</w:t>
      </w:r>
    </w:p>
    <w:p w14:paraId="3BE68ED2" w14:textId="77777777" w:rsidR="00150D11" w:rsidRDefault="00150D11">
      <w:pPr>
        <w:rPr>
          <w:rFonts w:hint="eastAsia"/>
        </w:rPr>
      </w:pPr>
      <w:r>
        <w:rPr>
          <w:rFonts w:hint="eastAsia"/>
        </w:rPr>
        <w:t>在汉语中，“悔”字的拼音是“huǐ”。这个发音反映了汉字所承载的深刻含义以及其背后的文化价值。汉语作为一种表意文字系统，每一个字不仅是一个声音符号，更是一个意义单位，承载着丰富的语义信息。拼音则是将这些声音符号以拉丁字母的形式固定下来的一种方法，它帮助人们正确地读出每个汉字，并且对于学习汉语的非母语者来说，拼音系统是一种非常重要的辅助工具。</w:t>
      </w:r>
    </w:p>
    <w:p w14:paraId="3CD486F3" w14:textId="77777777" w:rsidR="00150D11" w:rsidRDefault="00150D11">
      <w:pPr>
        <w:rPr>
          <w:rFonts w:hint="eastAsia"/>
        </w:rPr>
      </w:pPr>
    </w:p>
    <w:p w14:paraId="6DDD7175" w14:textId="77777777" w:rsidR="00150D11" w:rsidRDefault="00150D1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CF24D" w14:textId="77777777" w:rsidR="00150D11" w:rsidRDefault="00150D11">
      <w:pPr>
        <w:rPr>
          <w:rFonts w:hint="eastAsia"/>
        </w:rPr>
      </w:pPr>
      <w:r>
        <w:rPr>
          <w:rFonts w:hint="eastAsia"/>
        </w:rPr>
        <w:t>拼音的历史与作用</w:t>
      </w:r>
    </w:p>
    <w:p w14:paraId="200131D7" w14:textId="77777777" w:rsidR="00150D11" w:rsidRDefault="00150D11">
      <w:pPr>
        <w:rPr>
          <w:rFonts w:hint="eastAsia"/>
        </w:rPr>
      </w:pPr>
      <w:r>
        <w:rPr>
          <w:rFonts w:hint="eastAsia"/>
        </w:rPr>
        <w:t>汉语拼音方案是在1958年由中华人民共和国政府正式公布并推行的。这一方案旨在为汉字注音提供一个标准化的方法，同时也促进了普通话的推广。拼音不仅仅用于教育领域，在信息技术迅速发展的今天，它也成为了输入法的基础，使得人们可以通过键盘快速准确地输入中文字符。对于海外华人和国际友人而言，拼音也是他们学习中文、了解中国文化的一座桥梁。</w:t>
      </w:r>
    </w:p>
    <w:p w14:paraId="37087714" w14:textId="77777777" w:rsidR="00150D11" w:rsidRDefault="00150D11">
      <w:pPr>
        <w:rPr>
          <w:rFonts w:hint="eastAsia"/>
        </w:rPr>
      </w:pPr>
    </w:p>
    <w:p w14:paraId="0519890F" w14:textId="77777777" w:rsidR="00150D11" w:rsidRDefault="00150D11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CDA15" w14:textId="77777777" w:rsidR="00150D11" w:rsidRDefault="00150D11">
      <w:pPr>
        <w:rPr>
          <w:rFonts w:hint="eastAsia"/>
        </w:rPr>
      </w:pPr>
      <w:r>
        <w:rPr>
          <w:rFonts w:hint="eastAsia"/>
        </w:rPr>
        <w:t>“悔”的字形与词义</w:t>
      </w:r>
    </w:p>
    <w:p w14:paraId="01693F9F" w14:textId="77777777" w:rsidR="00150D11" w:rsidRDefault="00150D11">
      <w:pPr>
        <w:rPr>
          <w:rFonts w:hint="eastAsia"/>
        </w:rPr>
      </w:pPr>
      <w:r>
        <w:rPr>
          <w:rFonts w:hint="eastAsia"/>
        </w:rPr>
        <w:t>“悔”字由“每”和“心”组成，从字形上来看，似乎暗示了每次做某事时内心的感受或反思。“悔”的基本意思是对自己过去的行为感到懊恼或者后悔，例如一个人可能会因为一时冲动而做了错误的选择，事后则会感到后悔。“悔”还可以表示改过自新的意思，如成语“悔过自新”就表达了这样的积极含义。在文学作品中，“悔”常常被用来描绘人物内心的复杂情感变化，反映出人性的真实面貌。</w:t>
      </w:r>
    </w:p>
    <w:p w14:paraId="35539A44" w14:textId="77777777" w:rsidR="00150D11" w:rsidRDefault="00150D11">
      <w:pPr>
        <w:rPr>
          <w:rFonts w:hint="eastAsia"/>
        </w:rPr>
      </w:pPr>
    </w:p>
    <w:p w14:paraId="5C5206A8" w14:textId="77777777" w:rsidR="00150D11" w:rsidRDefault="00150D11">
      <w:pPr>
        <w:rPr>
          <w:rFonts w:hint="eastAsia"/>
        </w:rPr>
      </w:pPr>
      <w:r>
        <w:rPr>
          <w:rFonts w:hint="eastAsia"/>
        </w:rPr>
        <w:t xml:space="preserve"> </w:t>
      </w:r>
    </w:p>
    <w:p w14:paraId="242CA45D" w14:textId="77777777" w:rsidR="00150D11" w:rsidRDefault="00150D11">
      <w:pPr>
        <w:rPr>
          <w:rFonts w:hint="eastAsia"/>
        </w:rPr>
      </w:pPr>
      <w:r>
        <w:rPr>
          <w:rFonts w:hint="eastAsia"/>
        </w:rPr>
        <w:t>文化中的悔意表达</w:t>
      </w:r>
    </w:p>
    <w:p w14:paraId="22C0185D" w14:textId="77777777" w:rsidR="00150D11" w:rsidRDefault="00150D11">
      <w:pPr>
        <w:rPr>
          <w:rFonts w:hint="eastAsia"/>
        </w:rPr>
      </w:pPr>
      <w:r>
        <w:rPr>
          <w:rFonts w:hint="eastAsia"/>
        </w:rPr>
        <w:t>在中国传统文化里，“悔”并不是一个完全负面的概念。古人认为，能够意识到自己的过错并且勇于改正，是一种美德。《论语》中有言：“见贤思齐焉，见不贤而内自省也。”这表明了自我反省的重要性。在佛教哲学中也有类似的观念，即通过忏悔来净化心灵，达到更高的精神境界。因此，“悔”不仅是对过去的反思，更是一种向前看的态度，鼓励人们从错误中吸取教训，不断成长进步。</w:t>
      </w:r>
    </w:p>
    <w:p w14:paraId="6D8BE7F6" w14:textId="77777777" w:rsidR="00150D11" w:rsidRDefault="00150D11">
      <w:pPr>
        <w:rPr>
          <w:rFonts w:hint="eastAsia"/>
        </w:rPr>
      </w:pPr>
    </w:p>
    <w:p w14:paraId="07BC42DD" w14:textId="77777777" w:rsidR="00150D11" w:rsidRDefault="00150D1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779AE" w14:textId="77777777" w:rsidR="00150D11" w:rsidRDefault="00150D11">
      <w:pPr>
        <w:rPr>
          <w:rFonts w:hint="eastAsia"/>
        </w:rPr>
      </w:pPr>
      <w:r>
        <w:rPr>
          <w:rFonts w:hint="eastAsia"/>
        </w:rPr>
        <w:t>最后的总结</w:t>
      </w:r>
    </w:p>
    <w:p w14:paraId="2B39F4C6" w14:textId="77777777" w:rsidR="00150D11" w:rsidRDefault="00150D11">
      <w:pPr>
        <w:rPr>
          <w:rFonts w:hint="eastAsia"/>
        </w:rPr>
      </w:pPr>
      <w:r>
        <w:rPr>
          <w:rFonts w:hint="eastAsia"/>
        </w:rPr>
        <w:t>“悔”的拼音是“huǐ”，它不仅仅是一个简单的发音标识，而是蕴含着深厚的文化内涵和社会价值。通过理解“悔”的意义及其在不同文化背景下的表达方式，我们可以更好地认识到人类共通的情感体验，同时也能够更加珍惜每一次选择的机会，尽量避免将来可能产生的遗憾。在这个瞬息万变的时代里，保持一颗善于反思的心，或许正是我们面对未来挑战的最佳准备。</w:t>
      </w:r>
    </w:p>
    <w:p w14:paraId="0DB78AFC" w14:textId="77777777" w:rsidR="00150D11" w:rsidRDefault="00150D11">
      <w:pPr>
        <w:rPr>
          <w:rFonts w:hint="eastAsia"/>
        </w:rPr>
      </w:pPr>
    </w:p>
    <w:p w14:paraId="37633D55" w14:textId="77777777" w:rsidR="00150D11" w:rsidRDefault="00150D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0B6459" w14:textId="555BA203" w:rsidR="00D8328D" w:rsidRDefault="00D8328D"/>
    <w:sectPr w:rsidR="00D83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8D"/>
    <w:rsid w:val="00150D11"/>
    <w:rsid w:val="00912881"/>
    <w:rsid w:val="00D8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532096-0FA8-48BD-B3F1-D7839232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2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2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2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2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2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2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2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2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2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2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2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2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2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2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2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2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2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2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2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2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2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2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2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2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2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