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2A13" w14:textId="77777777" w:rsidR="000D30B8" w:rsidRDefault="000D30B8">
      <w:pPr>
        <w:rPr>
          <w:rFonts w:hint="eastAsia"/>
        </w:rPr>
      </w:pPr>
      <w:r>
        <w:rPr>
          <w:rFonts w:hint="eastAsia"/>
        </w:rPr>
        <w:t>悔的拼音是huǐ</w:t>
      </w:r>
    </w:p>
    <w:p w14:paraId="43DB5C89" w14:textId="77777777" w:rsidR="000D30B8" w:rsidRDefault="000D30B8">
      <w:pPr>
        <w:rPr>
          <w:rFonts w:hint="eastAsia"/>
        </w:rPr>
      </w:pPr>
      <w:r>
        <w:rPr>
          <w:rFonts w:hint="eastAsia"/>
        </w:rPr>
        <w:t>在汉语的浩瀚词汇中，每一个字都承载着独特的意义与情感，而“悔”字便是其中之一。它以声调为标记，其拼音是“huǐ”，传达了一种对于过去行为或决定感到遗憾、懊恼的情绪。从古至今，“悔”这个字眼贯穿了无数文人墨客的作品，也深深烙印在普通百姓的心中。</w:t>
      </w:r>
    </w:p>
    <w:p w14:paraId="45DACD7C" w14:textId="77777777" w:rsidR="000D30B8" w:rsidRDefault="000D30B8">
      <w:pPr>
        <w:rPr>
          <w:rFonts w:hint="eastAsia"/>
        </w:rPr>
      </w:pPr>
    </w:p>
    <w:p w14:paraId="77116A1D" w14:textId="77777777" w:rsidR="000D30B8" w:rsidRDefault="000D3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0DF33" w14:textId="77777777" w:rsidR="000D30B8" w:rsidRDefault="000D30B8">
      <w:pPr>
        <w:rPr>
          <w:rFonts w:hint="eastAsia"/>
        </w:rPr>
      </w:pPr>
      <w:r>
        <w:rPr>
          <w:rFonts w:hint="eastAsia"/>
        </w:rPr>
        <w:t>悔的历史渊源</w:t>
      </w:r>
    </w:p>
    <w:p w14:paraId="222552E0" w14:textId="77777777" w:rsidR="000D30B8" w:rsidRDefault="000D30B8">
      <w:pPr>
        <w:rPr>
          <w:rFonts w:hint="eastAsia"/>
        </w:rPr>
      </w:pPr>
      <w:r>
        <w:rPr>
          <w:rFonts w:hint="eastAsia"/>
        </w:rPr>
        <w:t>追溯到古代，“悔”字就已经出现在文献典籍之中。古人对“悔”的理解多与道德和伦理相关联，认为人应当知错就改，而“悔”正是改正错误的第一步。《论语》中有云：“见贤思齐焉，见不贤而内自省也。”这里强调的就是通过反思自己的过失来达到修身养性的目的。因此，“悔”不仅仅是一个简单的汉字，它还体现了中国传统文化中的自我反省精神。</w:t>
      </w:r>
    </w:p>
    <w:p w14:paraId="63C9146B" w14:textId="77777777" w:rsidR="000D30B8" w:rsidRDefault="000D30B8">
      <w:pPr>
        <w:rPr>
          <w:rFonts w:hint="eastAsia"/>
        </w:rPr>
      </w:pPr>
    </w:p>
    <w:p w14:paraId="786F136C" w14:textId="77777777" w:rsidR="000D30B8" w:rsidRDefault="000D3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7AA07" w14:textId="77777777" w:rsidR="000D30B8" w:rsidRDefault="000D30B8">
      <w:pPr>
        <w:rPr>
          <w:rFonts w:hint="eastAsia"/>
        </w:rPr>
      </w:pPr>
      <w:r>
        <w:rPr>
          <w:rFonts w:hint="eastAsia"/>
        </w:rPr>
        <w:t>悔的文化内涵</w:t>
      </w:r>
    </w:p>
    <w:p w14:paraId="152DFA1B" w14:textId="77777777" w:rsidR="000D30B8" w:rsidRDefault="000D30B8">
      <w:pPr>
        <w:rPr>
          <w:rFonts w:hint="eastAsia"/>
        </w:rPr>
      </w:pPr>
      <w:r>
        <w:rPr>
          <w:rFonts w:hint="eastAsia"/>
        </w:rPr>
        <w:t>在中国文化里，“悔”有着丰富的内涵。它既是对过去行为的一种反思，也是对未来行动的一种警醒。人们常说“吃一堑，长一智”，就是说经历了失败之后应该从中吸取教训，避免重蹈覆辙。“悔”也包含了对他人的歉意以及想要弥补过错的愿望。当一个人真心悔悟时，他往往会采取实际行动去纠正之前的错误，这不仅是对自己负责的表现，也是尊重他人、维护社会和谐的方式之一。</w:t>
      </w:r>
    </w:p>
    <w:p w14:paraId="05F026A9" w14:textId="77777777" w:rsidR="000D30B8" w:rsidRDefault="000D30B8">
      <w:pPr>
        <w:rPr>
          <w:rFonts w:hint="eastAsia"/>
        </w:rPr>
      </w:pPr>
    </w:p>
    <w:p w14:paraId="6BE8C768" w14:textId="77777777" w:rsidR="000D30B8" w:rsidRDefault="000D3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F517D" w14:textId="77777777" w:rsidR="000D30B8" w:rsidRDefault="000D30B8">
      <w:pPr>
        <w:rPr>
          <w:rFonts w:hint="eastAsia"/>
        </w:rPr>
      </w:pPr>
      <w:r>
        <w:rPr>
          <w:rFonts w:hint="eastAsia"/>
        </w:rPr>
        <w:t>悔的心理学视角</w:t>
      </w:r>
    </w:p>
    <w:p w14:paraId="197C4A32" w14:textId="77777777" w:rsidR="000D30B8" w:rsidRDefault="000D30B8">
      <w:pPr>
        <w:rPr>
          <w:rFonts w:hint="eastAsia"/>
        </w:rPr>
      </w:pPr>
      <w:r>
        <w:rPr>
          <w:rFonts w:hint="eastAsia"/>
        </w:rPr>
        <w:t>从心理学角度来看，“悔”是一种复杂的情感体验。它可能源于我们未能达到预期目标或者做出了后悔的选择。适度的悔意有助于个人成长和发展，因为它促使我们重新评估自己的决策过程，并在未来做出更明智的选择。然而，过度沉溺于悔恨之中则可能导致负面情绪积累，进而影响心理健康。所以，学会正确面对并处理“悔”这种情绪是非常重要的。</w:t>
      </w:r>
    </w:p>
    <w:p w14:paraId="6FA26216" w14:textId="77777777" w:rsidR="000D30B8" w:rsidRDefault="000D30B8">
      <w:pPr>
        <w:rPr>
          <w:rFonts w:hint="eastAsia"/>
        </w:rPr>
      </w:pPr>
    </w:p>
    <w:p w14:paraId="01F2DFFC" w14:textId="77777777" w:rsidR="000D30B8" w:rsidRDefault="000D3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D313A" w14:textId="77777777" w:rsidR="000D30B8" w:rsidRDefault="000D30B8">
      <w:pPr>
        <w:rPr>
          <w:rFonts w:hint="eastAsia"/>
        </w:rPr>
      </w:pPr>
      <w:r>
        <w:rPr>
          <w:rFonts w:hint="eastAsia"/>
        </w:rPr>
        <w:t>悔的实际应用</w:t>
      </w:r>
    </w:p>
    <w:p w14:paraId="16686000" w14:textId="77777777" w:rsidR="000D30B8" w:rsidRDefault="000D30B8">
      <w:pPr>
        <w:rPr>
          <w:rFonts w:hint="eastAsia"/>
        </w:rPr>
      </w:pPr>
      <w:r>
        <w:rPr>
          <w:rFonts w:hint="eastAsia"/>
        </w:rPr>
        <w:t>在生活中，“悔”可以成为改变的动力源泉。当我们意识到某个选择带来了不良后果时，及时调整方向往往能够将损失降到最低限度。例如，在职业生涯规划方面，如果发现自己选择了不适合自己的工作领域，那么勇敢地承认错误并且寻找新的出路无疑是最好的解决办法。“悔”也可以作为一种沟通工具，在人际交往中表达真诚的态度，增进彼此之间的理解和信任。</w:t>
      </w:r>
    </w:p>
    <w:p w14:paraId="19945050" w14:textId="77777777" w:rsidR="000D30B8" w:rsidRDefault="000D30B8">
      <w:pPr>
        <w:rPr>
          <w:rFonts w:hint="eastAsia"/>
        </w:rPr>
      </w:pPr>
    </w:p>
    <w:p w14:paraId="627CD723" w14:textId="77777777" w:rsidR="000D30B8" w:rsidRDefault="000D3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0CBE2" w14:textId="77777777" w:rsidR="000D30B8" w:rsidRDefault="000D30B8">
      <w:pPr>
        <w:rPr>
          <w:rFonts w:hint="eastAsia"/>
        </w:rPr>
      </w:pPr>
      <w:r>
        <w:rPr>
          <w:rFonts w:hint="eastAsia"/>
        </w:rPr>
        <w:t>最后的总结</w:t>
      </w:r>
    </w:p>
    <w:p w14:paraId="1FE80F7F" w14:textId="77777777" w:rsidR="000D30B8" w:rsidRDefault="000D30B8">
      <w:pPr>
        <w:rPr>
          <w:rFonts w:hint="eastAsia"/>
        </w:rPr>
      </w:pPr>
      <w:r>
        <w:rPr>
          <w:rFonts w:hint="eastAsia"/>
        </w:rPr>
        <w:t>“悔”的拼音虽简单易记，但其所蕴含的意义却深远而广泛。它提醒我们要时刻保持清醒头脑，勇于面对自己的不足之处，并积极寻求改进之道。“悔”不是终点，而是通向更好自己的一个转折点。在这个不断变化的世界里，让我们珍惜每一次“悔”的机会，从而更加成熟稳重地走向未来。</w:t>
      </w:r>
    </w:p>
    <w:p w14:paraId="3F51D093" w14:textId="77777777" w:rsidR="000D30B8" w:rsidRDefault="000D30B8">
      <w:pPr>
        <w:rPr>
          <w:rFonts w:hint="eastAsia"/>
        </w:rPr>
      </w:pPr>
    </w:p>
    <w:p w14:paraId="71B7CBE9" w14:textId="77777777" w:rsidR="000D30B8" w:rsidRDefault="000D3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439E7" w14:textId="40BB6FAB" w:rsidR="00E80381" w:rsidRDefault="00E80381"/>
    <w:sectPr w:rsidR="00E8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81"/>
    <w:rsid w:val="000D30B8"/>
    <w:rsid w:val="00912881"/>
    <w:rsid w:val="00E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96F79-F192-4E59-BAE1-466403A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