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1FD0" w14:textId="77777777" w:rsidR="00BF219B" w:rsidRDefault="00BF219B">
      <w:pPr>
        <w:rPr>
          <w:rFonts w:hint="eastAsia"/>
        </w:rPr>
      </w:pPr>
    </w:p>
    <w:p w14:paraId="286E5D8B" w14:textId="77777777" w:rsidR="00BF219B" w:rsidRDefault="00BF219B">
      <w:pPr>
        <w:rPr>
          <w:rFonts w:hint="eastAsia"/>
        </w:rPr>
      </w:pPr>
      <w:r>
        <w:rPr>
          <w:rFonts w:hint="eastAsia"/>
        </w:rPr>
        <w:t>悔的拼音和组词组</w:t>
      </w:r>
    </w:p>
    <w:p w14:paraId="0D808935" w14:textId="77777777" w:rsidR="00BF219B" w:rsidRDefault="00BF219B">
      <w:pPr>
        <w:rPr>
          <w:rFonts w:hint="eastAsia"/>
        </w:rPr>
      </w:pPr>
      <w:r>
        <w:rPr>
          <w:rFonts w:hint="eastAsia"/>
        </w:rPr>
        <w:t>“悔”字在汉语中具有丰富的文化内涵，其拼音为“huǐ”。这个字通常用来表达对于过去所做决定或行为的后悔之情。在生活中，“悔”不仅是一个情感的体现，也是人类自我反省的重要过程之一。通过反思过去的错误，人们能够学习、成长，并努力避免未来重蹈覆辙。</w:t>
      </w:r>
    </w:p>
    <w:p w14:paraId="3B60F674" w14:textId="77777777" w:rsidR="00BF219B" w:rsidRDefault="00BF219B">
      <w:pPr>
        <w:rPr>
          <w:rFonts w:hint="eastAsia"/>
        </w:rPr>
      </w:pPr>
    </w:p>
    <w:p w14:paraId="3266D012" w14:textId="77777777" w:rsidR="00BF219B" w:rsidRDefault="00BF219B">
      <w:pPr>
        <w:rPr>
          <w:rFonts w:hint="eastAsia"/>
        </w:rPr>
      </w:pPr>
      <w:r>
        <w:rPr>
          <w:rFonts w:hint="eastAsia"/>
        </w:rPr>
        <w:t xml:space="preserve"> </w:t>
      </w:r>
    </w:p>
    <w:p w14:paraId="66404486" w14:textId="77777777" w:rsidR="00BF219B" w:rsidRDefault="00BF219B">
      <w:pPr>
        <w:rPr>
          <w:rFonts w:hint="eastAsia"/>
        </w:rPr>
      </w:pPr>
      <w:r>
        <w:rPr>
          <w:rFonts w:hint="eastAsia"/>
        </w:rPr>
        <w:t>悔的组词及其含义</w:t>
      </w:r>
    </w:p>
    <w:p w14:paraId="6A2ED963" w14:textId="77777777" w:rsidR="00BF219B" w:rsidRDefault="00BF219B">
      <w:pPr>
        <w:rPr>
          <w:rFonts w:hint="eastAsia"/>
        </w:rPr>
      </w:pPr>
      <w:r>
        <w:rPr>
          <w:rFonts w:hint="eastAsia"/>
        </w:rPr>
        <w:t>围绕“悔”字，可以组成许多富有深意的词汇。“后悔”是最常见的组合之一，指的是对已发生的事情感到遗憾和懊恼。例如，很多人会因为没有珍惜机会而感到后悔。“悔改”则更进一步，除了有后悔的意思外，还包含了改正错误的决心。这种决心是个人成长和社会和谐的关键因素。“悔恨”强调的是深深的自责与痛苦，往往伴随着未能弥补的过失。</w:t>
      </w:r>
    </w:p>
    <w:p w14:paraId="6FDABA58" w14:textId="77777777" w:rsidR="00BF219B" w:rsidRDefault="00BF219B">
      <w:pPr>
        <w:rPr>
          <w:rFonts w:hint="eastAsia"/>
        </w:rPr>
      </w:pPr>
    </w:p>
    <w:p w14:paraId="6A96E5CC" w14:textId="77777777" w:rsidR="00BF219B" w:rsidRDefault="00BF219B">
      <w:pPr>
        <w:rPr>
          <w:rFonts w:hint="eastAsia"/>
        </w:rPr>
      </w:pPr>
      <w:r>
        <w:rPr>
          <w:rFonts w:hint="eastAsia"/>
        </w:rPr>
        <w:t xml:space="preserve"> </w:t>
      </w:r>
    </w:p>
    <w:p w14:paraId="637FCD1B" w14:textId="77777777" w:rsidR="00BF219B" w:rsidRDefault="00BF219B">
      <w:pPr>
        <w:rPr>
          <w:rFonts w:hint="eastAsia"/>
        </w:rPr>
      </w:pPr>
      <w:r>
        <w:rPr>
          <w:rFonts w:hint="eastAsia"/>
        </w:rPr>
        <w:t>文学作品中的“悔”</w:t>
      </w:r>
    </w:p>
    <w:p w14:paraId="5F9BB09A" w14:textId="77777777" w:rsidR="00BF219B" w:rsidRDefault="00BF219B">
      <w:pPr>
        <w:rPr>
          <w:rFonts w:hint="eastAsia"/>
        </w:rPr>
      </w:pPr>
      <w:r>
        <w:rPr>
          <w:rFonts w:hint="eastAsia"/>
        </w:rPr>
        <w:t>在中国古典文学作品中，“悔”常常被用作深化人物性格和发展情节的重要元素。例如，在《红楼梦》这部伟大的小说中，贾宝玉对自己家族命运的无奈以及对林黛玉爱情的无力挽回，都体现了深深的悔意。这些描写不仅丰富了角色形象，也给读者留下了深刻的印象。通过展示人物内心的挣扎与悔恨，作者成功地让故事更加引人入胜。</w:t>
      </w:r>
    </w:p>
    <w:p w14:paraId="238CA067" w14:textId="77777777" w:rsidR="00BF219B" w:rsidRDefault="00BF219B">
      <w:pPr>
        <w:rPr>
          <w:rFonts w:hint="eastAsia"/>
        </w:rPr>
      </w:pPr>
    </w:p>
    <w:p w14:paraId="3F4D4239" w14:textId="77777777" w:rsidR="00BF219B" w:rsidRDefault="00BF219B">
      <w:pPr>
        <w:rPr>
          <w:rFonts w:hint="eastAsia"/>
        </w:rPr>
      </w:pPr>
      <w:r>
        <w:rPr>
          <w:rFonts w:hint="eastAsia"/>
        </w:rPr>
        <w:t xml:space="preserve"> </w:t>
      </w:r>
    </w:p>
    <w:p w14:paraId="1952FBD8" w14:textId="77777777" w:rsidR="00BF219B" w:rsidRDefault="00BF219B">
      <w:pPr>
        <w:rPr>
          <w:rFonts w:hint="eastAsia"/>
        </w:rPr>
      </w:pPr>
      <w:r>
        <w:rPr>
          <w:rFonts w:hint="eastAsia"/>
        </w:rPr>
        <w:t>如何面对悔意</w:t>
      </w:r>
    </w:p>
    <w:p w14:paraId="2581406E" w14:textId="77777777" w:rsidR="00BF219B" w:rsidRDefault="00BF219B">
      <w:pPr>
        <w:rPr>
          <w:rFonts w:hint="eastAsia"/>
        </w:rPr>
      </w:pPr>
      <w:r>
        <w:rPr>
          <w:rFonts w:hint="eastAsia"/>
        </w:rPr>
        <w:t>面对悔意时，关键在于从中学习并积极向前看。承认自己的错误是非常重要的一步。这需要勇气和诚实，但只有这样，才能真正理解问题所在。制定一个行动计划来纠正错误或防止类似情况再次发生。不要让悔意过度占据你的生活。每个人都会犯错，重要的是从错误中学到东西，而不是一直沉浸在悔恨之中。通过这样的方式，悔意可以转化为前进的动力。</w:t>
      </w:r>
    </w:p>
    <w:p w14:paraId="6A35F8CB" w14:textId="77777777" w:rsidR="00BF219B" w:rsidRDefault="00BF219B">
      <w:pPr>
        <w:rPr>
          <w:rFonts w:hint="eastAsia"/>
        </w:rPr>
      </w:pPr>
    </w:p>
    <w:p w14:paraId="2FC9B907" w14:textId="77777777" w:rsidR="00BF219B" w:rsidRDefault="00BF219B">
      <w:pPr>
        <w:rPr>
          <w:rFonts w:hint="eastAsia"/>
        </w:rPr>
      </w:pPr>
      <w:r>
        <w:rPr>
          <w:rFonts w:hint="eastAsia"/>
        </w:rPr>
        <w:t xml:space="preserve"> </w:t>
      </w:r>
    </w:p>
    <w:p w14:paraId="7979EDD0" w14:textId="77777777" w:rsidR="00BF219B" w:rsidRDefault="00BF219B">
      <w:pPr>
        <w:rPr>
          <w:rFonts w:hint="eastAsia"/>
        </w:rPr>
      </w:pPr>
      <w:r>
        <w:rPr>
          <w:rFonts w:hint="eastAsia"/>
        </w:rPr>
        <w:t>最后的总结</w:t>
      </w:r>
    </w:p>
    <w:p w14:paraId="192B13B8" w14:textId="77777777" w:rsidR="00BF219B" w:rsidRDefault="00BF219B">
      <w:pPr>
        <w:rPr>
          <w:rFonts w:hint="eastAsia"/>
        </w:rPr>
      </w:pPr>
      <w:r>
        <w:rPr>
          <w:rFonts w:hint="eastAsia"/>
        </w:rPr>
        <w:t>“悔”不仅仅是一种负面情绪，它还是促进个人发展的重要力量。通过对过去的反思和总结，我们可以更好地认识自己，改善我们的行为模式，最终实现自我提升。因此，当我们体验到悔意时，应该把它视为一个了解自我、改进自我的宝贵机会，勇敢地面对并利用它，使自己变得更加强大。</w:t>
      </w:r>
    </w:p>
    <w:p w14:paraId="327597C0" w14:textId="77777777" w:rsidR="00BF219B" w:rsidRDefault="00BF219B">
      <w:pPr>
        <w:rPr>
          <w:rFonts w:hint="eastAsia"/>
        </w:rPr>
      </w:pPr>
    </w:p>
    <w:p w14:paraId="3F79BB37" w14:textId="77777777" w:rsidR="00BF219B" w:rsidRDefault="00BF219B">
      <w:pPr>
        <w:rPr>
          <w:rFonts w:hint="eastAsia"/>
        </w:rPr>
      </w:pPr>
      <w:r>
        <w:rPr>
          <w:rFonts w:hint="eastAsia"/>
        </w:rPr>
        <w:t xml:space="preserve"> </w:t>
      </w:r>
    </w:p>
    <w:p w14:paraId="4F582726" w14:textId="77777777" w:rsidR="00BF219B" w:rsidRDefault="00BF21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1EEEED" w14:textId="3C101090" w:rsidR="007A4531" w:rsidRDefault="007A4531"/>
    <w:sectPr w:rsidR="007A4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531"/>
    <w:rsid w:val="007A4531"/>
    <w:rsid w:val="00912881"/>
    <w:rsid w:val="00BF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1ADFA7-E49B-4EF4-A85D-22648456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45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4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45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45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45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45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45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45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45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45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45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45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45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45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45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45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45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45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45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4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45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45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4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45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45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45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45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45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45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2025-05-27T14:55:00Z</dcterms:created>
  <dcterms:modified xsi:type="dcterms:W3CDTF">2025-05-27T14:55:00Z</dcterms:modified>
</cp:coreProperties>
</file>