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1E670" w14:textId="77777777" w:rsidR="00A377CE" w:rsidRDefault="00A377CE">
      <w:pPr>
        <w:rPr>
          <w:rFonts w:hint="eastAsia"/>
        </w:rPr>
      </w:pPr>
      <w:r>
        <w:rPr>
          <w:rFonts w:hint="eastAsia"/>
        </w:rPr>
        <w:t>悔恨的拼音和意思</w:t>
      </w:r>
    </w:p>
    <w:p w14:paraId="6644324C" w14:textId="77777777" w:rsidR="00A377CE" w:rsidRDefault="00A377CE">
      <w:pPr>
        <w:rPr>
          <w:rFonts w:hint="eastAsia"/>
        </w:rPr>
      </w:pPr>
      <w:r>
        <w:rPr>
          <w:rFonts w:hint="eastAsia"/>
        </w:rPr>
        <w:t>在汉语中，“悔恨”读作 huǐ hèn。这两个字所承载的情感是深刻而复杂的，它描述了一种对过去行为或决定感到懊悔、痛心的情绪状态。当人们意识到自己的错误或者错过了重要的机会时，往往会陷入这种情绪之中。悔恨不仅仅是一种情感反应，更是一个人自我反省和成长的重要契机。</w:t>
      </w:r>
    </w:p>
    <w:p w14:paraId="002184ED" w14:textId="77777777" w:rsidR="00A377CE" w:rsidRDefault="00A377CE">
      <w:pPr>
        <w:rPr>
          <w:rFonts w:hint="eastAsia"/>
        </w:rPr>
      </w:pPr>
    </w:p>
    <w:p w14:paraId="773F6776" w14:textId="77777777" w:rsidR="00A377CE" w:rsidRDefault="00A377CE">
      <w:pPr>
        <w:rPr>
          <w:rFonts w:hint="eastAsia"/>
        </w:rPr>
      </w:pPr>
      <w:r>
        <w:rPr>
          <w:rFonts w:hint="eastAsia"/>
        </w:rPr>
        <w:t xml:space="preserve"> </w:t>
      </w:r>
    </w:p>
    <w:p w14:paraId="4CD98CA9" w14:textId="77777777" w:rsidR="00A377CE" w:rsidRDefault="00A377CE">
      <w:pPr>
        <w:rPr>
          <w:rFonts w:hint="eastAsia"/>
        </w:rPr>
      </w:pPr>
      <w:r>
        <w:rPr>
          <w:rFonts w:hint="eastAsia"/>
        </w:rPr>
        <w:t>悔恨的历史与文化意义</w:t>
      </w:r>
    </w:p>
    <w:p w14:paraId="271F8E7A" w14:textId="77777777" w:rsidR="00A377CE" w:rsidRDefault="00A377CE">
      <w:pPr>
        <w:rPr>
          <w:rFonts w:hint="eastAsia"/>
        </w:rPr>
      </w:pPr>
      <w:r>
        <w:rPr>
          <w:rFonts w:hint="eastAsia"/>
        </w:rPr>
        <w:t>在中国悠久的文化历史长河里，悔恨的概念贯穿于文学、哲学以及日常生活中。古代文人墨客常用“悔”字来表达对自己人生选择的反思。例如，在《论语》中就有孔子对于弟子子路的教诲：“三军可夺帅也，匹夫不可夺志也。”这句话提醒我们即使面对失败，也不应失去意志，而应当从错误中吸取教训，避免未来再次犯错。同样，《红楼梦》里的林黛玉常常因自己多愁善感的性格而后悔不已，她的故事成为了许多人思考个人性格与命运关系的经典案例。</w:t>
      </w:r>
    </w:p>
    <w:p w14:paraId="05480568" w14:textId="77777777" w:rsidR="00A377CE" w:rsidRDefault="00A377CE">
      <w:pPr>
        <w:rPr>
          <w:rFonts w:hint="eastAsia"/>
        </w:rPr>
      </w:pPr>
    </w:p>
    <w:p w14:paraId="30C411ED" w14:textId="77777777" w:rsidR="00A377CE" w:rsidRDefault="00A377CE">
      <w:pPr>
        <w:rPr>
          <w:rFonts w:hint="eastAsia"/>
        </w:rPr>
      </w:pPr>
      <w:r>
        <w:rPr>
          <w:rFonts w:hint="eastAsia"/>
        </w:rPr>
        <w:t xml:space="preserve"> </w:t>
      </w:r>
    </w:p>
    <w:p w14:paraId="618DBC30" w14:textId="77777777" w:rsidR="00A377CE" w:rsidRDefault="00A377CE">
      <w:pPr>
        <w:rPr>
          <w:rFonts w:hint="eastAsia"/>
        </w:rPr>
      </w:pPr>
      <w:r>
        <w:rPr>
          <w:rFonts w:hint="eastAsia"/>
        </w:rPr>
        <w:t>悔恨的心理学解析</w:t>
      </w:r>
    </w:p>
    <w:p w14:paraId="366B9131" w14:textId="77777777" w:rsidR="00A377CE" w:rsidRDefault="00A377CE">
      <w:pPr>
        <w:rPr>
          <w:rFonts w:hint="eastAsia"/>
        </w:rPr>
      </w:pPr>
      <w:r>
        <w:rPr>
          <w:rFonts w:hint="eastAsia"/>
        </w:rPr>
        <w:t>从心理学角度来看，悔恨是一种强烈的情绪体验，通常伴随着内疚、羞耻等负面感受。研究表明，适度的悔恨有助于个体进行自我评估，并促使他们做出更好的决策。然而，如果悔恨过度，则可能演变成一种破坏性的力量，影响个人的心理健康。长期处于悔恨状态下的人可能会出现焦虑、抑郁等问题，甚至会影响到人际关系和社会功能。因此，学会正确处理悔恨，对于维护心理健康至关重要。</w:t>
      </w:r>
    </w:p>
    <w:p w14:paraId="4209E4DB" w14:textId="77777777" w:rsidR="00A377CE" w:rsidRDefault="00A377CE">
      <w:pPr>
        <w:rPr>
          <w:rFonts w:hint="eastAsia"/>
        </w:rPr>
      </w:pPr>
    </w:p>
    <w:p w14:paraId="06A8ACA9" w14:textId="77777777" w:rsidR="00A377CE" w:rsidRDefault="00A377CE">
      <w:pPr>
        <w:rPr>
          <w:rFonts w:hint="eastAsia"/>
        </w:rPr>
      </w:pPr>
      <w:r>
        <w:rPr>
          <w:rFonts w:hint="eastAsia"/>
        </w:rPr>
        <w:t xml:space="preserve"> </w:t>
      </w:r>
    </w:p>
    <w:p w14:paraId="3133C35C" w14:textId="77777777" w:rsidR="00A377CE" w:rsidRDefault="00A377CE">
      <w:pPr>
        <w:rPr>
          <w:rFonts w:hint="eastAsia"/>
        </w:rPr>
      </w:pPr>
      <w:r>
        <w:rPr>
          <w:rFonts w:hint="eastAsia"/>
        </w:rPr>
        <w:t>如何应对悔恨</w:t>
      </w:r>
    </w:p>
    <w:p w14:paraId="3AC84E16" w14:textId="77777777" w:rsidR="00A377CE" w:rsidRDefault="00A377CE">
      <w:pPr>
        <w:rPr>
          <w:rFonts w:hint="eastAsia"/>
        </w:rPr>
      </w:pPr>
      <w:r>
        <w:rPr>
          <w:rFonts w:hint="eastAsia"/>
        </w:rPr>
        <w:t>面对悔恨，最重要的是要采取积极的态度去面对它。承认并接受自己的错误是非常必要的。每个人都会犯错，这是人类共同的经历。尝试从中学习到宝贵的经验教训，将过去的失误转化为未来的指导方针。还可以通过与他人交流分享自己的感受，寻求支持和建议。不要让悔恨占据你全部的生活空间，给自己设定一个时间限制，过了这个期限就要放下过去，勇敢地向前看。</w:t>
      </w:r>
    </w:p>
    <w:p w14:paraId="0E4144A0" w14:textId="77777777" w:rsidR="00A377CE" w:rsidRDefault="00A377CE">
      <w:pPr>
        <w:rPr>
          <w:rFonts w:hint="eastAsia"/>
        </w:rPr>
      </w:pPr>
    </w:p>
    <w:p w14:paraId="07E1883D" w14:textId="77777777" w:rsidR="00A377CE" w:rsidRDefault="00A377CE">
      <w:pPr>
        <w:rPr>
          <w:rFonts w:hint="eastAsia"/>
        </w:rPr>
      </w:pPr>
      <w:r>
        <w:rPr>
          <w:rFonts w:hint="eastAsia"/>
        </w:rPr>
        <w:t xml:space="preserve"> </w:t>
      </w:r>
    </w:p>
    <w:p w14:paraId="59ED1CB6" w14:textId="77777777" w:rsidR="00A377CE" w:rsidRDefault="00A377CE">
      <w:pPr>
        <w:rPr>
          <w:rFonts w:hint="eastAsia"/>
        </w:rPr>
      </w:pPr>
      <w:r>
        <w:rPr>
          <w:rFonts w:hint="eastAsia"/>
        </w:rPr>
        <w:t>最后的总结：超越悔恨，拥抱新生</w:t>
      </w:r>
    </w:p>
    <w:p w14:paraId="56255276" w14:textId="77777777" w:rsidR="00A377CE" w:rsidRDefault="00A377CE">
      <w:pPr>
        <w:rPr>
          <w:rFonts w:hint="eastAsia"/>
        </w:rPr>
      </w:pPr>
      <w:r>
        <w:rPr>
          <w:rFonts w:hint="eastAsia"/>
        </w:rPr>
        <w:t>悔恨虽然痛苦，但它也是我们生命旅程中不可或缺的一部分。通过正视悔恨，我们可以更加了解自己，发现自身的不足之处，并且努力改进。更重要的是，每一次克服悔恨的过程都是心灵的一次洗礼，使我们在精神层面上得到升华。所以，让我们学会以平和的心态对待过往的一切，珍惜现在所拥有的一切，向着更加美好的明天迈进吧。</w:t>
      </w:r>
    </w:p>
    <w:p w14:paraId="5F6017BB" w14:textId="77777777" w:rsidR="00A377CE" w:rsidRDefault="00A377CE">
      <w:pPr>
        <w:rPr>
          <w:rFonts w:hint="eastAsia"/>
        </w:rPr>
      </w:pPr>
    </w:p>
    <w:p w14:paraId="088478D8" w14:textId="77777777" w:rsidR="00A377CE" w:rsidRDefault="00A377C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03DF8B" w14:textId="047B47F7" w:rsidR="00641D69" w:rsidRDefault="00641D69"/>
    <w:sectPr w:rsidR="00641D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D69"/>
    <w:rsid w:val="00641D69"/>
    <w:rsid w:val="00912881"/>
    <w:rsid w:val="00A37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81FF15-61C5-468C-97B8-52F62F637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41D6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1D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1D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1D6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1D6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1D6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1D6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1D6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1D6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1D6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41D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41D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41D6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41D6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41D6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41D6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41D6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41D6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41D6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41D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1D6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41D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1D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41D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1D6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41D6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41D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41D6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41D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2025-05-27T14:55:00Z</dcterms:created>
  <dcterms:modified xsi:type="dcterms:W3CDTF">2025-05-27T14:55:00Z</dcterms:modified>
</cp:coreProperties>
</file>