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BFFF" w14:textId="77777777" w:rsidR="00DD5DF1" w:rsidRDefault="00DD5DF1">
      <w:pPr>
        <w:rPr>
          <w:rFonts w:hint="eastAsia"/>
        </w:rPr>
      </w:pPr>
      <w:r>
        <w:rPr>
          <w:rFonts w:hint="eastAsia"/>
        </w:rPr>
        <w:t>悔的拼音：huǐ</w:t>
      </w:r>
    </w:p>
    <w:p w14:paraId="61EBBBB0" w14:textId="77777777" w:rsidR="00DD5DF1" w:rsidRDefault="00DD5DF1">
      <w:pPr>
        <w:rPr>
          <w:rFonts w:hint="eastAsia"/>
        </w:rPr>
      </w:pPr>
      <w:r>
        <w:rPr>
          <w:rFonts w:hint="eastAsia"/>
        </w:rPr>
        <w:t>在汉语中，“悔”的拼音是“huǐ”。这个字承载着深刻的情感和复杂的内心活动，它与人们面对错误、过失或不智行为时所产生的懊恼、遗憾乃至自责相关联。无论是个人决策失误还是未能抓住机会，“悔”都是一种普遍而强烈的情绪体验。当人们说“我后悔了”，这不仅仅是简单的言语表达，更是一段情感旅程的开始。</w:t>
      </w:r>
    </w:p>
    <w:p w14:paraId="3E60A54C" w14:textId="77777777" w:rsidR="00DD5DF1" w:rsidRDefault="00DD5DF1">
      <w:pPr>
        <w:rPr>
          <w:rFonts w:hint="eastAsia"/>
        </w:rPr>
      </w:pPr>
    </w:p>
    <w:p w14:paraId="79EC2C1C" w14:textId="77777777" w:rsidR="00DD5DF1" w:rsidRDefault="00DD5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FE69" w14:textId="77777777" w:rsidR="00DD5DF1" w:rsidRDefault="00DD5DF1">
      <w:pPr>
        <w:rPr>
          <w:rFonts w:hint="eastAsia"/>
        </w:rPr>
      </w:pPr>
      <w:r>
        <w:rPr>
          <w:rFonts w:hint="eastAsia"/>
        </w:rPr>
        <w:t>悔的意义</w:t>
      </w:r>
    </w:p>
    <w:p w14:paraId="4326C16C" w14:textId="77777777" w:rsidR="00DD5DF1" w:rsidRDefault="00DD5DF1">
      <w:pPr>
        <w:rPr>
          <w:rFonts w:hint="eastAsia"/>
        </w:rPr>
      </w:pPr>
      <w:r>
        <w:rPr>
          <w:rFonts w:hint="eastAsia"/>
        </w:rPr>
        <w:t>“悔”不仅仅是一个简单的负面情绪。它往往标志着一个人对自己过去行为的重新评估。在这个过程中，个体可能会反思自己的选择，思考如果当初做了不同的决定，结果是否会更好。这种反省可以带来成长的机会，因为通过分析过去的错误，我们可以学习到宝贵的经验教训，从而在未来做出更加明智的选择。然而，“悔”也可能成为一种负担，如果过度沉浸其中，就可能阻碍个人向前看的能力，影响心理健康。</w:t>
      </w:r>
    </w:p>
    <w:p w14:paraId="1B661B59" w14:textId="77777777" w:rsidR="00DD5DF1" w:rsidRDefault="00DD5DF1">
      <w:pPr>
        <w:rPr>
          <w:rFonts w:hint="eastAsia"/>
        </w:rPr>
      </w:pPr>
    </w:p>
    <w:p w14:paraId="5F279FCB" w14:textId="77777777" w:rsidR="00DD5DF1" w:rsidRDefault="00DD5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13974" w14:textId="77777777" w:rsidR="00DD5DF1" w:rsidRDefault="00DD5DF1">
      <w:pPr>
        <w:rPr>
          <w:rFonts w:hint="eastAsia"/>
        </w:rPr>
      </w:pPr>
      <w:r>
        <w:rPr>
          <w:rFonts w:hint="eastAsia"/>
        </w:rPr>
        <w:t>悔的文化视角</w:t>
      </w:r>
    </w:p>
    <w:p w14:paraId="4917B3AF" w14:textId="77777777" w:rsidR="00DD5DF1" w:rsidRDefault="00DD5DF1">
      <w:pPr>
        <w:rPr>
          <w:rFonts w:hint="eastAsia"/>
        </w:rPr>
      </w:pPr>
      <w:r>
        <w:rPr>
          <w:rFonts w:hint="eastAsia"/>
        </w:rPr>
        <w:t>从文化的角度来看，“悔”在中国传统文化中有其独特的地位。儒家思想强调“过则勿惮改”，即认识到自己的过错并勇于改正，这是君子之道的一部分。佛教也提倡忏悔，认为忏悔能够净化心灵，消除业障。因此，在东方哲学里，“悔”不仅是对过去的回顾，更是通向自我完善的重要一步。而在西方文化中，虽然没有一个完全对应的词汇，但类似的概念如“remorse”（悔恨）同样受到重视，特别是在道德伦理和个人责任方面。</w:t>
      </w:r>
    </w:p>
    <w:p w14:paraId="38138174" w14:textId="77777777" w:rsidR="00DD5DF1" w:rsidRDefault="00DD5DF1">
      <w:pPr>
        <w:rPr>
          <w:rFonts w:hint="eastAsia"/>
        </w:rPr>
      </w:pPr>
    </w:p>
    <w:p w14:paraId="1B808942" w14:textId="77777777" w:rsidR="00DD5DF1" w:rsidRDefault="00DD5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97A92" w14:textId="77777777" w:rsidR="00DD5DF1" w:rsidRDefault="00DD5DF1">
      <w:pPr>
        <w:rPr>
          <w:rFonts w:hint="eastAsia"/>
        </w:rPr>
      </w:pPr>
      <w:r>
        <w:rPr>
          <w:rFonts w:hint="eastAsia"/>
        </w:rPr>
        <w:t>悔的心理学解析</w:t>
      </w:r>
    </w:p>
    <w:p w14:paraId="4975E443" w14:textId="77777777" w:rsidR="00DD5DF1" w:rsidRDefault="00DD5DF1">
      <w:pPr>
        <w:rPr>
          <w:rFonts w:hint="eastAsia"/>
        </w:rPr>
      </w:pPr>
      <w:r>
        <w:rPr>
          <w:rFonts w:hint="eastAsia"/>
        </w:rPr>
        <w:t>心理学家指出，“悔”是一种复杂的情感反应，涉及到认知、情感和社会因素。当我们经历后悔时，大脑会自动进行情景模拟，想象如果我们采取了不同的行动，事情将会如何发展。这一过程被称为反事实思维（counterfactual thinking）。适度的后悔有助于我们从中吸取教训，避免重蹈覆辙；但如果过于频繁或者强度过大，则可能导致焦虑、抑郁等心理问题。因此，学会正确地处理后悔情绪对于维护心理健康至关重要。</w:t>
      </w:r>
    </w:p>
    <w:p w14:paraId="2C400174" w14:textId="77777777" w:rsidR="00DD5DF1" w:rsidRDefault="00DD5DF1">
      <w:pPr>
        <w:rPr>
          <w:rFonts w:hint="eastAsia"/>
        </w:rPr>
      </w:pPr>
    </w:p>
    <w:p w14:paraId="2B9818C7" w14:textId="77777777" w:rsidR="00DD5DF1" w:rsidRDefault="00DD5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8623C" w14:textId="77777777" w:rsidR="00DD5DF1" w:rsidRDefault="00DD5DF1">
      <w:pPr>
        <w:rPr>
          <w:rFonts w:hint="eastAsia"/>
        </w:rPr>
      </w:pPr>
      <w:r>
        <w:rPr>
          <w:rFonts w:hint="eastAsia"/>
        </w:rPr>
        <w:t>悔的实际应用</w:t>
      </w:r>
    </w:p>
    <w:p w14:paraId="59DF077D" w14:textId="77777777" w:rsidR="00DD5DF1" w:rsidRDefault="00DD5DF1">
      <w:pPr>
        <w:rPr>
          <w:rFonts w:hint="eastAsia"/>
        </w:rPr>
      </w:pPr>
      <w:r>
        <w:rPr>
          <w:rFonts w:hint="eastAsia"/>
        </w:rPr>
        <w:t>在生活中，“悔”可以在很多方面体现出来。比如投资失败后感到后悔，错过了重要的职业机会而产生的遗憾，或者是恋爱关系中的某些不可逆的行为所带来的痛苦回忆。面对这些情况，重要的是要接受现实，并尝试从中找到积极的一面。有时候，一次深刻的后悔经历反而能促使人们更加珍惜现有的生活，努力不让同样的错误再次发生。也可以寻求专业的心理咨询帮助，以健康的方式应对后悔情绪，促进个人的成长与发展。</w:t>
      </w:r>
    </w:p>
    <w:p w14:paraId="18E372AE" w14:textId="77777777" w:rsidR="00DD5DF1" w:rsidRDefault="00DD5DF1">
      <w:pPr>
        <w:rPr>
          <w:rFonts w:hint="eastAsia"/>
        </w:rPr>
      </w:pPr>
    </w:p>
    <w:p w14:paraId="4050BFBA" w14:textId="77777777" w:rsidR="00DD5DF1" w:rsidRDefault="00DD5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0C42A" w14:textId="77777777" w:rsidR="00DD5DF1" w:rsidRDefault="00DD5DF1">
      <w:pPr>
        <w:rPr>
          <w:rFonts w:hint="eastAsia"/>
        </w:rPr>
      </w:pPr>
      <w:r>
        <w:rPr>
          <w:rFonts w:hint="eastAsia"/>
        </w:rPr>
        <w:t>最后的总结</w:t>
      </w:r>
    </w:p>
    <w:p w14:paraId="5C1B45AE" w14:textId="77777777" w:rsidR="00DD5DF1" w:rsidRDefault="00DD5DF1">
      <w:pPr>
        <w:rPr>
          <w:rFonts w:hint="eastAsia"/>
        </w:rPr>
      </w:pPr>
      <w:r>
        <w:rPr>
          <w:rFonts w:hint="eastAsia"/>
        </w:rPr>
        <w:t>“悔”是一个既充满挑战又蕴含机遇的情感领域。它提醒我们要谨慎行事，同时也要有勇气承认错误并从中学习。每个人都会遇到让自己后悔的事情，关键在于如何对待这份情感——是让它成为前进道路上的绊脚石，还是将其转化为推动自己不断进步的动力。无论怎样，“悔”都是人性的一部分，理解并接纳它可以让我们活得更加真实和完整。</w:t>
      </w:r>
    </w:p>
    <w:p w14:paraId="3155C0E2" w14:textId="77777777" w:rsidR="00DD5DF1" w:rsidRDefault="00DD5DF1">
      <w:pPr>
        <w:rPr>
          <w:rFonts w:hint="eastAsia"/>
        </w:rPr>
      </w:pPr>
    </w:p>
    <w:p w14:paraId="328FEAF1" w14:textId="77777777" w:rsidR="00DD5DF1" w:rsidRDefault="00DD5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C40CA" w14:textId="41D564FC" w:rsidR="00077326" w:rsidRDefault="00077326"/>
    <w:sectPr w:rsidR="00077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26"/>
    <w:rsid w:val="00077326"/>
    <w:rsid w:val="0091288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24EE2-F140-4182-AA6E-DC4DEAC3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