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FCDE" w14:textId="77777777" w:rsidR="001C1F76" w:rsidRDefault="001C1F76">
      <w:pPr>
        <w:rPr>
          <w:rFonts w:hint="eastAsia"/>
        </w:rPr>
      </w:pPr>
    </w:p>
    <w:p w14:paraId="3F872BBC" w14:textId="77777777" w:rsidR="001C1F76" w:rsidRDefault="001C1F76">
      <w:pPr>
        <w:rPr>
          <w:rFonts w:hint="eastAsia"/>
        </w:rPr>
      </w:pPr>
      <w:r>
        <w:rPr>
          <w:rFonts w:hint="eastAsia"/>
        </w:rPr>
        <w:t>恍组词组和的拼音部首</w:t>
      </w:r>
    </w:p>
    <w:p w14:paraId="52DC48F1" w14:textId="77777777" w:rsidR="001C1F76" w:rsidRDefault="001C1F76">
      <w:pPr>
        <w:rPr>
          <w:rFonts w:hint="eastAsia"/>
        </w:rPr>
      </w:pPr>
      <w:r>
        <w:rPr>
          <w:rFonts w:hint="eastAsia"/>
        </w:rPr>
        <w:t>汉字“恍”作为汉语中的一个独特存在，其构字部件、发音以及所组成的词汇都承载着丰富的文化内涵。本文将围绕“恍”的拼音、部首及其常见的词组进行介绍，旨在帮助读者更深入地了解这一汉字。</w:t>
      </w:r>
    </w:p>
    <w:p w14:paraId="2C9D039C" w14:textId="77777777" w:rsidR="001C1F76" w:rsidRDefault="001C1F76">
      <w:pPr>
        <w:rPr>
          <w:rFonts w:hint="eastAsia"/>
        </w:rPr>
      </w:pPr>
    </w:p>
    <w:p w14:paraId="0344EFBA" w14:textId="77777777" w:rsidR="001C1F76" w:rsidRDefault="001C1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F30BF" w14:textId="77777777" w:rsidR="001C1F76" w:rsidRDefault="001C1F76">
      <w:pPr>
        <w:rPr>
          <w:rFonts w:hint="eastAsia"/>
        </w:rPr>
      </w:pPr>
      <w:r>
        <w:rPr>
          <w:rFonts w:hint="eastAsia"/>
        </w:rPr>
        <w:t>一、“恍”的基本信息</w:t>
      </w:r>
    </w:p>
    <w:p w14:paraId="5685D0E7" w14:textId="77777777" w:rsidR="001C1F76" w:rsidRDefault="001C1F76">
      <w:pPr>
        <w:rPr>
          <w:rFonts w:hint="eastAsia"/>
        </w:rPr>
      </w:pPr>
      <w:r>
        <w:rPr>
          <w:rFonts w:hint="eastAsia"/>
        </w:rPr>
        <w:t>“恍”字的拼音为“huǎng”，声母是h，韵母是uang，属于第三声。从部首的角度来看，“恍”字的部首为“忄”，表明它与心理状态或情感相关。在书写时，“忄”位于左边，右边则是“光”。这个结构不仅体现了汉字象形表意的特点，也反映了古人对心理活动细腻而深刻的观察。</w:t>
      </w:r>
    </w:p>
    <w:p w14:paraId="72059FE3" w14:textId="77777777" w:rsidR="001C1F76" w:rsidRDefault="001C1F76">
      <w:pPr>
        <w:rPr>
          <w:rFonts w:hint="eastAsia"/>
        </w:rPr>
      </w:pPr>
    </w:p>
    <w:p w14:paraId="3FABEA64" w14:textId="77777777" w:rsidR="001C1F76" w:rsidRDefault="001C1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44C9E" w14:textId="77777777" w:rsidR="001C1F76" w:rsidRDefault="001C1F76">
      <w:pPr>
        <w:rPr>
          <w:rFonts w:hint="eastAsia"/>
        </w:rPr>
      </w:pPr>
      <w:r>
        <w:rPr>
          <w:rFonts w:hint="eastAsia"/>
        </w:rPr>
        <w:t>二、以“恍”为核心的常见词组</w:t>
      </w:r>
    </w:p>
    <w:p w14:paraId="5A71847B" w14:textId="77777777" w:rsidR="001C1F76" w:rsidRDefault="001C1F76">
      <w:pPr>
        <w:rPr>
          <w:rFonts w:hint="eastAsia"/>
        </w:rPr>
      </w:pPr>
      <w:r>
        <w:rPr>
          <w:rFonts w:hint="eastAsia"/>
        </w:rPr>
        <w:t>由“恍”字构成的词组往往带有突然、短暂的意思，比如“恍惚”指的是精神不集中，心神不定的状态；“恍然大悟”则描述了人们在某一刻突然明白或领悟到某件事情的情景。这些词组不仅丰富了我们的语言表达，同时也反映出人类认知过程中的一些普遍现象。</w:t>
      </w:r>
    </w:p>
    <w:p w14:paraId="6A8012CB" w14:textId="77777777" w:rsidR="001C1F76" w:rsidRDefault="001C1F76">
      <w:pPr>
        <w:rPr>
          <w:rFonts w:hint="eastAsia"/>
        </w:rPr>
      </w:pPr>
    </w:p>
    <w:p w14:paraId="04698BB2" w14:textId="77777777" w:rsidR="001C1F76" w:rsidRDefault="001C1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62A3B" w14:textId="77777777" w:rsidR="001C1F76" w:rsidRDefault="001C1F76">
      <w:pPr>
        <w:rPr>
          <w:rFonts w:hint="eastAsia"/>
        </w:rPr>
      </w:pPr>
      <w:r>
        <w:rPr>
          <w:rFonts w:hint="eastAsia"/>
        </w:rPr>
        <w:t>三、“恍”的文化含义</w:t>
      </w:r>
    </w:p>
    <w:p w14:paraId="46D6EB5E" w14:textId="77777777" w:rsidR="001C1F76" w:rsidRDefault="001C1F76">
      <w:pPr>
        <w:rPr>
          <w:rFonts w:hint="eastAsia"/>
        </w:rPr>
      </w:pPr>
      <w:r>
        <w:rPr>
          <w:rFonts w:hint="eastAsia"/>
        </w:rPr>
        <w:t>在中国传统文化中，“恍”字不仅仅是简单的文字，更是蕴含深厚的文化意义。例如，在古典文学作品中，“恍”常常被用来描绘一种虚幻、若即若离的感觉，增加了文本的艺术感染力。“恍”还经常出现在诗词歌赋之中，用来形容梦境般的美好或是瞬间的灵感闪现，使得作品更加生动有趣。</w:t>
      </w:r>
    </w:p>
    <w:p w14:paraId="13C4254D" w14:textId="77777777" w:rsidR="001C1F76" w:rsidRDefault="001C1F76">
      <w:pPr>
        <w:rPr>
          <w:rFonts w:hint="eastAsia"/>
        </w:rPr>
      </w:pPr>
    </w:p>
    <w:p w14:paraId="7A0D31CD" w14:textId="77777777" w:rsidR="001C1F76" w:rsidRDefault="001C1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FB57E" w14:textId="77777777" w:rsidR="001C1F76" w:rsidRDefault="001C1F76">
      <w:pPr>
        <w:rPr>
          <w:rFonts w:hint="eastAsia"/>
        </w:rPr>
      </w:pPr>
      <w:r>
        <w:rPr>
          <w:rFonts w:hint="eastAsia"/>
        </w:rPr>
        <w:t>四、“恍”与其他字的组合创造</w:t>
      </w:r>
    </w:p>
    <w:p w14:paraId="3484BAA3" w14:textId="77777777" w:rsidR="001C1F76" w:rsidRDefault="001C1F76">
      <w:pPr>
        <w:rPr>
          <w:rFonts w:hint="eastAsia"/>
        </w:rPr>
      </w:pPr>
      <w:r>
        <w:rPr>
          <w:rFonts w:hint="eastAsia"/>
        </w:rPr>
        <w:t>除了上述提到的常用词组外，“恍”还能与其他字组合形成新的词汇，如“恍似”表示好像、仿佛之意，常用于描述相似但又不尽相同的事物或情境。“恍若”也是一个典型的例子，用来形容如同做梦般的感觉，强调了一种不真实却又清晰的印象。</w:t>
      </w:r>
    </w:p>
    <w:p w14:paraId="7E6CAE1C" w14:textId="77777777" w:rsidR="001C1F76" w:rsidRDefault="001C1F76">
      <w:pPr>
        <w:rPr>
          <w:rFonts w:hint="eastAsia"/>
        </w:rPr>
      </w:pPr>
    </w:p>
    <w:p w14:paraId="4F0FA284" w14:textId="77777777" w:rsidR="001C1F76" w:rsidRDefault="001C1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D0022" w14:textId="77777777" w:rsidR="001C1F76" w:rsidRDefault="001C1F76">
      <w:pPr>
        <w:rPr>
          <w:rFonts w:hint="eastAsia"/>
        </w:rPr>
      </w:pPr>
      <w:r>
        <w:rPr>
          <w:rFonts w:hint="eastAsia"/>
        </w:rPr>
        <w:t>最后的总结</w:t>
      </w:r>
    </w:p>
    <w:p w14:paraId="4C11F87C" w14:textId="77777777" w:rsidR="001C1F76" w:rsidRDefault="001C1F76">
      <w:pPr>
        <w:rPr>
          <w:rFonts w:hint="eastAsia"/>
        </w:rPr>
      </w:pPr>
      <w:r>
        <w:rPr>
          <w:rFonts w:hint="eastAsia"/>
        </w:rPr>
        <w:t>通过对“恍”字的拼音、部首及组成词组的学习，我们不仅能更好地掌握这一汉字，更能从中体会到中华文化的博大精深。每一个汉字都是历史长河中的璀璨明珠，它们串联起来构成了丰富多彩的汉语世界。希望读者在了解“恍”字之后，能够更加热爱并珍惜这份宝贵的文化遗产。</w:t>
      </w:r>
    </w:p>
    <w:p w14:paraId="23E85DBF" w14:textId="77777777" w:rsidR="001C1F76" w:rsidRDefault="001C1F76">
      <w:pPr>
        <w:rPr>
          <w:rFonts w:hint="eastAsia"/>
        </w:rPr>
      </w:pPr>
    </w:p>
    <w:p w14:paraId="3DF22DE3" w14:textId="77777777" w:rsidR="001C1F76" w:rsidRDefault="001C1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7C9AE" w14:textId="77777777" w:rsidR="001C1F76" w:rsidRDefault="001C1F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3F439" w14:textId="0ED72FF7" w:rsidR="00427466" w:rsidRDefault="00427466"/>
    <w:sectPr w:rsidR="00427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66"/>
    <w:rsid w:val="001C1F76"/>
    <w:rsid w:val="0042746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8B24D-1014-4063-AA4D-59831A1F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