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D010" w14:textId="77777777" w:rsidR="00907001" w:rsidRDefault="00907001">
      <w:pPr>
        <w:rPr>
          <w:rFonts w:hint="eastAsia"/>
        </w:rPr>
      </w:pPr>
      <w:r>
        <w:rPr>
          <w:rFonts w:hint="eastAsia"/>
        </w:rPr>
        <w:t>恍huǎng</w:t>
      </w:r>
    </w:p>
    <w:p w14:paraId="393B7A58" w14:textId="77777777" w:rsidR="00907001" w:rsidRDefault="00907001">
      <w:pPr>
        <w:rPr>
          <w:rFonts w:hint="eastAsia"/>
        </w:rPr>
      </w:pPr>
      <w:r>
        <w:rPr>
          <w:rFonts w:hint="eastAsia"/>
        </w:rPr>
        <w:t>“恍”字的拼音为huǎng，这个字在中文中通常用来描述一种突然明白或者理解的感觉，或者是形容光亮闪烁不定。它能带给人以灵光一闪、茅塞顿开的意象，仿佛是在混沌中突然找到了一线光明。这个字也常常出现在一些成语和俗语之中，比如恍然大悟，就描绘了人在瞬间领悟到某件事情真相的情景。</w:t>
      </w:r>
    </w:p>
    <w:p w14:paraId="2FAD8685" w14:textId="77777777" w:rsidR="00907001" w:rsidRDefault="00907001">
      <w:pPr>
        <w:rPr>
          <w:rFonts w:hint="eastAsia"/>
        </w:rPr>
      </w:pPr>
    </w:p>
    <w:p w14:paraId="561D2DA1" w14:textId="77777777" w:rsidR="00907001" w:rsidRDefault="00907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CA91C" w14:textId="77777777" w:rsidR="00907001" w:rsidRDefault="00907001">
      <w:pPr>
        <w:rPr>
          <w:rFonts w:hint="eastAsia"/>
        </w:rPr>
      </w:pPr>
      <w:r>
        <w:rPr>
          <w:rFonts w:hint="eastAsia"/>
        </w:rPr>
        <w:t>恍如一梦huǎng rú yī mèng</w:t>
      </w:r>
    </w:p>
    <w:p w14:paraId="7252AC9E" w14:textId="77777777" w:rsidR="00907001" w:rsidRDefault="00907001">
      <w:pPr>
        <w:rPr>
          <w:rFonts w:hint="eastAsia"/>
        </w:rPr>
      </w:pPr>
      <w:r>
        <w:rPr>
          <w:rFonts w:hint="eastAsia"/>
        </w:rPr>
        <w:t>“恍如一梦”是一个非常富有诗意的表达，意味着某件事或某个经历似乎不是真实的，而是像梦境一般虚幻。人们常用这句话来描述那些美好而短暂的经历，或是指代那些难以置信的事情。当我们说某事“恍如一梦”，我们可能是在感叹时间过得飞快，美好的事物转瞬即逝，也可能是表达对过去某一刻的怀念与不舍。这种感觉就像是从一个美丽的梦境中醒来，发现一切都已改变，但记忆中的美好却永远留在心中。</w:t>
      </w:r>
    </w:p>
    <w:p w14:paraId="058EB2C9" w14:textId="77777777" w:rsidR="00907001" w:rsidRDefault="00907001">
      <w:pPr>
        <w:rPr>
          <w:rFonts w:hint="eastAsia"/>
        </w:rPr>
      </w:pPr>
    </w:p>
    <w:p w14:paraId="5C02A6A4" w14:textId="77777777" w:rsidR="00907001" w:rsidRDefault="00907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862F3" w14:textId="77777777" w:rsidR="00907001" w:rsidRDefault="00907001">
      <w:pPr>
        <w:rPr>
          <w:rFonts w:hint="eastAsia"/>
        </w:rPr>
      </w:pPr>
      <w:r>
        <w:rPr>
          <w:rFonts w:hint="eastAsia"/>
        </w:rPr>
        <w:t>恍惚huǎng hū</w:t>
      </w:r>
    </w:p>
    <w:p w14:paraId="7875AFC2" w14:textId="77777777" w:rsidR="00907001" w:rsidRDefault="00907001">
      <w:pPr>
        <w:rPr>
          <w:rFonts w:hint="eastAsia"/>
        </w:rPr>
      </w:pPr>
      <w:r>
        <w:rPr>
          <w:rFonts w:hint="eastAsia"/>
        </w:rPr>
        <w:t>“恍惚”这个词用来形容人的精神状态不稳定，注意力不集中，或是对周围的事物缺乏清晰的认知。当一个人处于恍惚状态时，他们可能会感到迷茫，不知道自己身处何方，或是无法清楚地思考问题。这种情况有时是因为疲劳过度，有时则可能是由于情感上的波动所导致。在文学作品中，“恍惚”常常被用作描写人物内心世界的一种方式，通过这样的描写，作者可以让读者更加深刻地体会到角色的情感变化和心理活动。</w:t>
      </w:r>
    </w:p>
    <w:p w14:paraId="412D6517" w14:textId="77777777" w:rsidR="00907001" w:rsidRDefault="00907001">
      <w:pPr>
        <w:rPr>
          <w:rFonts w:hint="eastAsia"/>
        </w:rPr>
      </w:pPr>
    </w:p>
    <w:p w14:paraId="68184657" w14:textId="77777777" w:rsidR="00907001" w:rsidRDefault="00907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F0A93" w14:textId="77777777" w:rsidR="00907001" w:rsidRDefault="00907001">
      <w:pPr>
        <w:rPr>
          <w:rFonts w:hint="eastAsia"/>
        </w:rPr>
      </w:pPr>
      <w:r>
        <w:rPr>
          <w:rFonts w:hint="eastAsia"/>
        </w:rPr>
        <w:t>恍若隔世huǎng ruò gé shì</w:t>
      </w:r>
    </w:p>
    <w:p w14:paraId="17C8B838" w14:textId="77777777" w:rsidR="00907001" w:rsidRDefault="00907001">
      <w:pPr>
        <w:rPr>
          <w:rFonts w:hint="eastAsia"/>
        </w:rPr>
      </w:pPr>
      <w:r>
        <w:rPr>
          <w:rFonts w:hint="eastAsia"/>
        </w:rPr>
        <w:t>“恍若隔世”用来形容事物或情况发生了巨大的变化，以至于让人觉得好像跨越了一个时代。这种说法往往用于感慨社会变迁、科技进步或是个人生活中的巨大转折。当旧有的景象不再，新的面貌出现时，人们会有一种陌生感，就好像自己置身于一个完全不同的世界。这种体验可以是令人惊讶的，也可以是令人振奋的，视乎个人的感受和态度。无论是城市面貌的更新换代，还是人际关系的变迁，都可能让人产生“恍若隔世”的感觉。</w:t>
      </w:r>
    </w:p>
    <w:p w14:paraId="38FD8DF6" w14:textId="77777777" w:rsidR="00907001" w:rsidRDefault="00907001">
      <w:pPr>
        <w:rPr>
          <w:rFonts w:hint="eastAsia"/>
        </w:rPr>
      </w:pPr>
    </w:p>
    <w:p w14:paraId="7DC35238" w14:textId="77777777" w:rsidR="00907001" w:rsidRDefault="00907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D83A4" w14:textId="77777777" w:rsidR="00907001" w:rsidRDefault="00907001">
      <w:pPr>
        <w:rPr>
          <w:rFonts w:hint="eastAsia"/>
        </w:rPr>
      </w:pPr>
      <w:r>
        <w:rPr>
          <w:rFonts w:hint="eastAsia"/>
        </w:rPr>
        <w:t>最后的总结</w:t>
      </w:r>
    </w:p>
    <w:p w14:paraId="59E16C9A" w14:textId="77777777" w:rsidR="00907001" w:rsidRDefault="00907001">
      <w:pPr>
        <w:rPr>
          <w:rFonts w:hint="eastAsia"/>
        </w:rPr>
      </w:pPr>
      <w:r>
        <w:rPr>
          <w:rFonts w:hint="eastAsia"/>
        </w:rPr>
        <w:t>“恍”字及其相关词汇在中国语言文化中占据着独特的位置，它们不仅表达了人们对瞬间觉醒、梦幻般经历、精神状态以及巨变后的感慨等多方面的感受，而且丰富了汉语的表现力。这些词语的存在使得我们能够更细腻地捕捉和传达内心的微妙变化，也让我们的语言变得更加生动和形象。无论是在日常交流还是文学创作中，“恍”字系列的词汇都能为我们提供更多的表达可能性。</w:t>
      </w:r>
    </w:p>
    <w:p w14:paraId="614A9CBB" w14:textId="77777777" w:rsidR="00907001" w:rsidRDefault="00907001">
      <w:pPr>
        <w:rPr>
          <w:rFonts w:hint="eastAsia"/>
        </w:rPr>
      </w:pPr>
    </w:p>
    <w:p w14:paraId="68568BA8" w14:textId="77777777" w:rsidR="00907001" w:rsidRDefault="00907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34F2B" w14:textId="066B9598" w:rsidR="00BF46C3" w:rsidRDefault="00BF46C3"/>
    <w:sectPr w:rsidR="00BF4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C3"/>
    <w:rsid w:val="00907001"/>
    <w:rsid w:val="00912881"/>
    <w:rsid w:val="00B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B1CD7-5E14-410D-8DCD-875034DF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