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A1609" w14:textId="77777777" w:rsidR="00566C9C" w:rsidRDefault="00566C9C">
      <w:pPr>
        <w:rPr>
          <w:rFonts w:hint="eastAsia"/>
        </w:rPr>
      </w:pPr>
      <w:r>
        <w:rPr>
          <w:rFonts w:hint="eastAsia"/>
        </w:rPr>
        <w:t>恍的组词与拼音</w:t>
      </w:r>
    </w:p>
    <w:p w14:paraId="63A41866" w14:textId="77777777" w:rsidR="00566C9C" w:rsidRDefault="00566C9C">
      <w:pPr>
        <w:rPr>
          <w:rFonts w:hint="eastAsia"/>
        </w:rPr>
      </w:pPr>
      <w:r>
        <w:rPr>
          <w:rFonts w:hint="eastAsia"/>
        </w:rPr>
        <w:t>汉字“恍”是一个充满诗意和情感色彩的文字，它在汉语中主要用来描述一种若有所思、迷惘或突然醒悟的状态。从字形上看，“恍”的左边是“忄”，表示与心理活动有关；右边为“光”，似乎暗示着内心的光明或刹那间的顿悟。在普通话中，“恍”的拼音为“huǎng”，这个发音轻柔而略带犹豫，恰如其分地传达了该字所蕴含的意义。</w:t>
      </w:r>
    </w:p>
    <w:p w14:paraId="6EF34778" w14:textId="77777777" w:rsidR="00566C9C" w:rsidRDefault="00566C9C">
      <w:pPr>
        <w:rPr>
          <w:rFonts w:hint="eastAsia"/>
        </w:rPr>
      </w:pPr>
    </w:p>
    <w:p w14:paraId="3BFD613F" w14:textId="77777777" w:rsidR="00566C9C" w:rsidRDefault="00566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A832B" w14:textId="77777777" w:rsidR="00566C9C" w:rsidRDefault="00566C9C">
      <w:pPr>
        <w:rPr>
          <w:rFonts w:hint="eastAsia"/>
        </w:rPr>
      </w:pPr>
      <w:r>
        <w:rPr>
          <w:rFonts w:hint="eastAsia"/>
        </w:rPr>
        <w:t>恍然大悟</w:t>
      </w:r>
    </w:p>
    <w:p w14:paraId="1CFC31C8" w14:textId="77777777" w:rsidR="00566C9C" w:rsidRDefault="00566C9C">
      <w:pPr>
        <w:rPr>
          <w:rFonts w:hint="eastAsia"/>
        </w:rPr>
      </w:pPr>
      <w:r>
        <w:rPr>
          <w:rFonts w:hint="eastAsia"/>
        </w:rPr>
        <w:t>“恍然大悟”是使用“恍”字最为人熟知的一个成语，意指忽然间明白了事情的真相或道理，就像一道光照进了迷雾之中，使得一切变得清晰起来。这种感觉通常伴随着某种启示或者灵感的到来，让人不禁感叹为何之前没有看到如此显而易见的答案。此成语不仅适用于个人学习新知识时的顿悟时刻，也常被用来形容人们在生活中面对困境时的转机。</w:t>
      </w:r>
    </w:p>
    <w:p w14:paraId="522FA92B" w14:textId="77777777" w:rsidR="00566C9C" w:rsidRDefault="00566C9C">
      <w:pPr>
        <w:rPr>
          <w:rFonts w:hint="eastAsia"/>
        </w:rPr>
      </w:pPr>
    </w:p>
    <w:p w14:paraId="1B7F1B89" w14:textId="77777777" w:rsidR="00566C9C" w:rsidRDefault="00566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53CAB" w14:textId="77777777" w:rsidR="00566C9C" w:rsidRDefault="00566C9C">
      <w:pPr>
        <w:rPr>
          <w:rFonts w:hint="eastAsia"/>
        </w:rPr>
      </w:pPr>
      <w:r>
        <w:rPr>
          <w:rFonts w:hint="eastAsia"/>
        </w:rPr>
        <w:t>恍惚</w:t>
      </w:r>
    </w:p>
    <w:p w14:paraId="5CDDA325" w14:textId="77777777" w:rsidR="00566C9C" w:rsidRDefault="00566C9C">
      <w:pPr>
        <w:rPr>
          <w:rFonts w:hint="eastAsia"/>
        </w:rPr>
      </w:pPr>
      <w:r>
        <w:rPr>
          <w:rFonts w:hint="eastAsia"/>
        </w:rPr>
        <w:t>“恍惚”这个词则更多地带有一种不确定性和模糊感，它描绘的是精神状态不稳定、注意力不集中的情况。当一个人处于恍惚状态时，可能会觉得周围的事物都显得虚幻而不真实，好像自己正游离于现实世界之外。这可能是由于过度疲劳、情绪波动或是深陷思考造成的暂时性失神。尽管“恍惚”听起来有些消极，但在文学作品中，它却经常被用作表达人物内心世界的细腻笔触。</w:t>
      </w:r>
    </w:p>
    <w:p w14:paraId="54C14096" w14:textId="77777777" w:rsidR="00566C9C" w:rsidRDefault="00566C9C">
      <w:pPr>
        <w:rPr>
          <w:rFonts w:hint="eastAsia"/>
        </w:rPr>
      </w:pPr>
    </w:p>
    <w:p w14:paraId="2D3A145D" w14:textId="77777777" w:rsidR="00566C9C" w:rsidRDefault="00566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8266C" w14:textId="77777777" w:rsidR="00566C9C" w:rsidRDefault="00566C9C">
      <w:pPr>
        <w:rPr>
          <w:rFonts w:hint="eastAsia"/>
        </w:rPr>
      </w:pPr>
      <w:r>
        <w:rPr>
          <w:rFonts w:hint="eastAsia"/>
        </w:rPr>
        <w:t>恍若隔世</w:t>
      </w:r>
    </w:p>
    <w:p w14:paraId="6E6C1262" w14:textId="77777777" w:rsidR="00566C9C" w:rsidRDefault="00566C9C">
      <w:pPr>
        <w:rPr>
          <w:rFonts w:hint="eastAsia"/>
        </w:rPr>
      </w:pPr>
      <w:r>
        <w:rPr>
          <w:rFonts w:hint="eastAsia"/>
        </w:rPr>
        <w:t>“恍若隔世”指的是经历一段时间后再次见到某人或某事时，感觉仿佛已经过了很久很久，甚至像是穿越到了另一个时空。这种体验特别容易发生在经历过巨大变化之后，比如长期分离后的重逢，或者是回到曾经熟悉的地方却发现一切都已改变。它反映了时间流逝给人带来的深刻印象以及对过往记忆的怀念之情。</w:t>
      </w:r>
    </w:p>
    <w:p w14:paraId="764214A8" w14:textId="77777777" w:rsidR="00566C9C" w:rsidRDefault="00566C9C">
      <w:pPr>
        <w:rPr>
          <w:rFonts w:hint="eastAsia"/>
        </w:rPr>
      </w:pPr>
    </w:p>
    <w:p w14:paraId="2D17ACDC" w14:textId="77777777" w:rsidR="00566C9C" w:rsidRDefault="00566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149EB" w14:textId="77777777" w:rsidR="00566C9C" w:rsidRDefault="00566C9C">
      <w:pPr>
        <w:rPr>
          <w:rFonts w:hint="eastAsia"/>
        </w:rPr>
      </w:pPr>
      <w:r>
        <w:rPr>
          <w:rFonts w:hint="eastAsia"/>
        </w:rPr>
        <w:t>其他含有“恍”的词汇</w:t>
      </w:r>
    </w:p>
    <w:p w14:paraId="7CCA4A79" w14:textId="77777777" w:rsidR="00566C9C" w:rsidRDefault="00566C9C">
      <w:pPr>
        <w:rPr>
          <w:rFonts w:hint="eastAsia"/>
        </w:rPr>
      </w:pPr>
      <w:r>
        <w:rPr>
          <w:rFonts w:hint="eastAsia"/>
        </w:rPr>
        <w:t>除了上述几个较为常见的词语外，还有许多包含“恍”字的表达方式，例如：“恍疑”（好像怀疑）、“恍讶”（惊讶不已）等。这些词汇虽然不如前述几者那样广为人知，但同样能够准确地捕捉到瞬间的心理变化，丰富了汉语表达的多样性。通过巧妙运用这些词汇，可以使我们的语言更加生动形象，更好地传递复杂的情感和思想。</w:t>
      </w:r>
    </w:p>
    <w:p w14:paraId="1B38496C" w14:textId="77777777" w:rsidR="00566C9C" w:rsidRDefault="00566C9C">
      <w:pPr>
        <w:rPr>
          <w:rFonts w:hint="eastAsia"/>
        </w:rPr>
      </w:pPr>
    </w:p>
    <w:p w14:paraId="268711E8" w14:textId="77777777" w:rsidR="00566C9C" w:rsidRDefault="00566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DEDECD" w14:textId="77777777" w:rsidR="00566C9C" w:rsidRDefault="00566C9C">
      <w:pPr>
        <w:rPr>
          <w:rFonts w:hint="eastAsia"/>
        </w:rPr>
      </w:pPr>
      <w:r>
        <w:rPr>
          <w:rFonts w:hint="eastAsia"/>
        </w:rPr>
        <w:t>最后的总结</w:t>
      </w:r>
    </w:p>
    <w:p w14:paraId="33196B22" w14:textId="77777777" w:rsidR="00566C9C" w:rsidRDefault="00566C9C">
      <w:pPr>
        <w:rPr>
          <w:rFonts w:hint="eastAsia"/>
        </w:rPr>
      </w:pPr>
      <w:r>
        <w:rPr>
          <w:rFonts w:hint="eastAsia"/>
        </w:rPr>
        <w:t>“恍”字及其相关词汇在中国文化里占据着独特的位置，它们不仅仅是简单的文字组合，更是承载着深厚的文化内涵和人类共通的情感体验。无论是突然间的领悟还是短暂的精神迷茫，“恍”都为我们提供了一个窗口，让我们得以窥探那些稍纵即逝却又令人难忘的心灵瞬间。</w:t>
      </w:r>
    </w:p>
    <w:p w14:paraId="50682E45" w14:textId="77777777" w:rsidR="00566C9C" w:rsidRDefault="00566C9C">
      <w:pPr>
        <w:rPr>
          <w:rFonts w:hint="eastAsia"/>
        </w:rPr>
      </w:pPr>
    </w:p>
    <w:p w14:paraId="4019B3FD" w14:textId="77777777" w:rsidR="00566C9C" w:rsidRDefault="00566C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20D9F6" w14:textId="47C3DD9D" w:rsidR="00BE4918" w:rsidRDefault="00BE4918"/>
    <w:sectPr w:rsidR="00BE4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18"/>
    <w:rsid w:val="00566C9C"/>
    <w:rsid w:val="00912881"/>
    <w:rsid w:val="00BE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71B56-D536-45E6-AC60-0AC1ACC0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9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9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9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9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9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9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9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9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9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9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9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9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9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9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9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9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9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9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9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