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50A8" w14:textId="77777777" w:rsidR="007A5F42" w:rsidRDefault="007A5F42">
      <w:pPr>
        <w:rPr>
          <w:rFonts w:hint="eastAsia"/>
        </w:rPr>
      </w:pPr>
      <w:r>
        <w:rPr>
          <w:rFonts w:hint="eastAsia"/>
        </w:rPr>
        <w:t>恍的拼音部首和组词</w:t>
      </w:r>
    </w:p>
    <w:p w14:paraId="2654526D" w14:textId="77777777" w:rsidR="007A5F42" w:rsidRDefault="007A5F42">
      <w:pPr>
        <w:rPr>
          <w:rFonts w:hint="eastAsia"/>
        </w:rPr>
      </w:pPr>
      <w:r>
        <w:rPr>
          <w:rFonts w:hint="eastAsia"/>
        </w:rPr>
        <w:t>汉字“恍”是一个充满诗意和哲学意味的字，它不仅承载着汉语文化中的深刻内涵，也在现代生活中被广泛应用。为了更好地理解这个字，我们先来探讨一下它的拼音、部首以及可以组成的词语。</w:t>
      </w:r>
    </w:p>
    <w:p w14:paraId="4E81A59A" w14:textId="77777777" w:rsidR="007A5F42" w:rsidRDefault="007A5F42">
      <w:pPr>
        <w:rPr>
          <w:rFonts w:hint="eastAsia"/>
        </w:rPr>
      </w:pPr>
    </w:p>
    <w:p w14:paraId="44ADB7E9" w14:textId="77777777" w:rsidR="007A5F42" w:rsidRDefault="007A5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E2DC9" w14:textId="77777777" w:rsidR="007A5F42" w:rsidRDefault="007A5F42">
      <w:pPr>
        <w:rPr>
          <w:rFonts w:hint="eastAsia"/>
        </w:rPr>
      </w:pPr>
      <w:r>
        <w:rPr>
          <w:rFonts w:hint="eastAsia"/>
        </w:rPr>
        <w:t>拼音与声调</w:t>
      </w:r>
    </w:p>
    <w:p w14:paraId="10A804D3" w14:textId="77777777" w:rsidR="007A5F42" w:rsidRDefault="007A5F42">
      <w:pPr>
        <w:rPr>
          <w:rFonts w:hint="eastAsia"/>
        </w:rPr>
      </w:pPr>
      <w:r>
        <w:rPr>
          <w:rFonts w:hint="eastAsia"/>
        </w:rPr>
        <w:t>“恍”的拼音是 hǔǎng，它属于上声（第三声）。在汉语拼音系统中，上声的特点是声音从低到高再下降，给人一种曲折的感觉。这种声调的变化赋予了“恍”字一种特别的情感色彩，仿佛是在表达一种恍惚不定的情绪状态。</w:t>
      </w:r>
    </w:p>
    <w:p w14:paraId="28173E98" w14:textId="77777777" w:rsidR="007A5F42" w:rsidRDefault="007A5F42">
      <w:pPr>
        <w:rPr>
          <w:rFonts w:hint="eastAsia"/>
        </w:rPr>
      </w:pPr>
    </w:p>
    <w:p w14:paraId="245F8DF8" w14:textId="77777777" w:rsidR="007A5F42" w:rsidRDefault="007A5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87AEA" w14:textId="77777777" w:rsidR="007A5F42" w:rsidRDefault="007A5F42">
      <w:pPr>
        <w:rPr>
          <w:rFonts w:hint="eastAsia"/>
        </w:rPr>
      </w:pPr>
      <w:r>
        <w:rPr>
          <w:rFonts w:hint="eastAsia"/>
        </w:rPr>
        <w:t>部首解析</w:t>
      </w:r>
    </w:p>
    <w:p w14:paraId="0488AF96" w14:textId="77777777" w:rsidR="007A5F42" w:rsidRDefault="007A5F42">
      <w:pPr>
        <w:rPr>
          <w:rFonts w:hint="eastAsia"/>
        </w:rPr>
      </w:pPr>
      <w:r>
        <w:rPr>
          <w:rFonts w:hint="eastAsia"/>
        </w:rPr>
        <w:t>“恍”的部首为“忄”，这表示该字与心理活动或情感有关。“忄”是心字旁的一种简化形式，通常用来指代内心的感受或者精神状态。当看到带有这个部首的字时，我们可以联想到诸如思考、感觉、情绪等概念。而“恍”的右边部分“光”则可能暗示了一种明亮或是突然出现的意象，两者结合，似乎传达出一种心灵上的顿悟或者是突如其来的光明。</w:t>
      </w:r>
    </w:p>
    <w:p w14:paraId="380968D4" w14:textId="77777777" w:rsidR="007A5F42" w:rsidRDefault="007A5F42">
      <w:pPr>
        <w:rPr>
          <w:rFonts w:hint="eastAsia"/>
        </w:rPr>
      </w:pPr>
    </w:p>
    <w:p w14:paraId="22131BF7" w14:textId="77777777" w:rsidR="007A5F42" w:rsidRDefault="007A5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0550C" w14:textId="77777777" w:rsidR="007A5F42" w:rsidRDefault="007A5F42">
      <w:pPr>
        <w:rPr>
          <w:rFonts w:hint="eastAsia"/>
        </w:rPr>
      </w:pPr>
      <w:r>
        <w:rPr>
          <w:rFonts w:hint="eastAsia"/>
        </w:rPr>
        <w:t>常见组词及其意义</w:t>
      </w:r>
    </w:p>
    <w:p w14:paraId="382AB6D0" w14:textId="77777777" w:rsidR="007A5F42" w:rsidRDefault="007A5F42">
      <w:pPr>
        <w:rPr>
          <w:rFonts w:hint="eastAsia"/>
        </w:rPr>
      </w:pPr>
      <w:r>
        <w:rPr>
          <w:rFonts w:hint="eastAsia"/>
        </w:rPr>
        <w:t>“恍”字可以组成许多富有表现力的词汇，其中最常用的是“恍然大悟”。这个词描述的是一个人突然间明白了某个道理或情况的情形，就像是一道光照进了迷雾之中，瞬间驱散了困惑。“恍惚”也是一个常见的词，它用来形容人的神志不清或注意力不集中的状态，例如在极度疲劳或受到惊吓后可能会感到恍惚。</w:t>
      </w:r>
    </w:p>
    <w:p w14:paraId="6E7FBAEF" w14:textId="77777777" w:rsidR="007A5F42" w:rsidRDefault="007A5F42">
      <w:pPr>
        <w:rPr>
          <w:rFonts w:hint="eastAsia"/>
        </w:rPr>
      </w:pPr>
    </w:p>
    <w:p w14:paraId="0BB0803B" w14:textId="77777777" w:rsidR="007A5F42" w:rsidRDefault="007A5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F0950" w14:textId="77777777" w:rsidR="007A5F42" w:rsidRDefault="007A5F42">
      <w:pPr>
        <w:rPr>
          <w:rFonts w:hint="eastAsia"/>
        </w:rPr>
      </w:pPr>
      <w:r>
        <w:rPr>
          <w:rFonts w:hint="eastAsia"/>
        </w:rPr>
        <w:t>文学作品中的应用</w:t>
      </w:r>
    </w:p>
    <w:p w14:paraId="126BD8EB" w14:textId="77777777" w:rsidR="007A5F42" w:rsidRDefault="007A5F42">
      <w:pPr>
        <w:rPr>
          <w:rFonts w:hint="eastAsia"/>
        </w:rPr>
      </w:pPr>
      <w:r>
        <w:rPr>
          <w:rFonts w:hint="eastAsia"/>
        </w:rPr>
        <w:t>在古典诗词里，“恍”常常被用来描绘那种若即若离、似有似无的状态。诗人通过这样的用词，使得读者能够感受到文字背后隐藏的深邃意境。比如唐代诗人李白在其《梦游天姥吟留别》中有诗句：“恍惊起而长嗟”，这里的“恍”就很好地捕捉到了梦境与现实之间转换的那种微妙瞬间。</w:t>
      </w:r>
    </w:p>
    <w:p w14:paraId="57F6F3AA" w14:textId="77777777" w:rsidR="007A5F42" w:rsidRDefault="007A5F42">
      <w:pPr>
        <w:rPr>
          <w:rFonts w:hint="eastAsia"/>
        </w:rPr>
      </w:pPr>
    </w:p>
    <w:p w14:paraId="57DE8F0E" w14:textId="77777777" w:rsidR="007A5F42" w:rsidRDefault="007A5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A1C0A" w14:textId="77777777" w:rsidR="007A5F42" w:rsidRDefault="007A5F42">
      <w:pPr>
        <w:rPr>
          <w:rFonts w:hint="eastAsia"/>
        </w:rPr>
      </w:pPr>
      <w:r>
        <w:rPr>
          <w:rFonts w:hint="eastAsia"/>
        </w:rPr>
        <w:t>最后的总结</w:t>
      </w:r>
    </w:p>
    <w:p w14:paraId="699A33CF" w14:textId="77777777" w:rsidR="007A5F42" w:rsidRDefault="007A5F42">
      <w:pPr>
        <w:rPr>
          <w:rFonts w:hint="eastAsia"/>
        </w:rPr>
      </w:pPr>
      <w:r>
        <w:rPr>
          <w:rFonts w:hint="eastAsia"/>
        </w:rPr>
        <w:t>“恍”不仅仅是一个简单的汉字，它蕴含着丰富的文化和情感元素。通过对它的拼音、部首以及所组成的词语的学习，我们不仅加深了对汉语的理解，也能够更加细腻地感知中文语言之美。无论是在日常交流还是文学创作中，“恍”都是一个不可或缺且极具魅力的字眼。</w:t>
      </w:r>
    </w:p>
    <w:p w14:paraId="51E75936" w14:textId="77777777" w:rsidR="007A5F42" w:rsidRDefault="007A5F42">
      <w:pPr>
        <w:rPr>
          <w:rFonts w:hint="eastAsia"/>
        </w:rPr>
      </w:pPr>
    </w:p>
    <w:p w14:paraId="0E80D7B3" w14:textId="77777777" w:rsidR="007A5F42" w:rsidRDefault="007A5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F4EB0" w14:textId="33563D77" w:rsidR="002A274F" w:rsidRDefault="002A274F"/>
    <w:sectPr w:rsidR="002A2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4F"/>
    <w:rsid w:val="002A274F"/>
    <w:rsid w:val="007A5F4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A5EE7-43EF-41D4-917C-3000BA44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