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DFBD" w14:textId="77777777" w:rsidR="00AC4846" w:rsidRDefault="00AC4846">
      <w:pPr>
        <w:rPr>
          <w:rFonts w:hint="eastAsia"/>
        </w:rPr>
      </w:pPr>
      <w:r>
        <w:rPr>
          <w:rFonts w:hint="eastAsia"/>
        </w:rPr>
        <w:t>恍的拼音组词和部首</w:t>
      </w:r>
    </w:p>
    <w:p w14:paraId="5BE65ECF" w14:textId="77777777" w:rsidR="00AC4846" w:rsidRDefault="00AC4846">
      <w:pPr>
        <w:rPr>
          <w:rFonts w:hint="eastAsia"/>
        </w:rPr>
      </w:pPr>
      <w:r>
        <w:rPr>
          <w:rFonts w:hint="eastAsia"/>
        </w:rPr>
        <w:t>汉字“恍”是一个充满韵味的文字，它不仅有着独特的书写形态，还蕴含着丰富的文化内涵。在汉语拼音中，“恍”的拼音是“huǎng”，属于上声调。这个字由两个部分组成：左边是“忄”，即竖心旁，代表着与心灵、情感相关的意义；右边是“光”，表示明亮、光明的意思。这两个元素相结合，使得“恍”字既有内心的感受，又有外在的光辉，仿佛是在描述一种突然而至的心灵启示或顿悟。</w:t>
      </w:r>
    </w:p>
    <w:p w14:paraId="5E23F6DA" w14:textId="77777777" w:rsidR="00AC4846" w:rsidRDefault="00AC4846">
      <w:pPr>
        <w:rPr>
          <w:rFonts w:hint="eastAsia"/>
        </w:rPr>
      </w:pPr>
    </w:p>
    <w:p w14:paraId="3C9468ED" w14:textId="77777777" w:rsidR="00AC4846" w:rsidRDefault="00AC4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C7D3" w14:textId="77777777" w:rsidR="00AC4846" w:rsidRDefault="00AC4846">
      <w:pPr>
        <w:rPr>
          <w:rFonts w:hint="eastAsia"/>
        </w:rPr>
      </w:pPr>
      <w:r>
        <w:rPr>
          <w:rFonts w:hint="eastAsia"/>
        </w:rPr>
        <w:t>从“忄”到心灵的映射</w:t>
      </w:r>
    </w:p>
    <w:p w14:paraId="7485FBC8" w14:textId="77777777" w:rsidR="00AC4846" w:rsidRDefault="00AC4846">
      <w:pPr>
        <w:rPr>
          <w:rFonts w:hint="eastAsia"/>
        </w:rPr>
      </w:pPr>
      <w:r>
        <w:rPr>
          <w:rFonts w:hint="eastAsia"/>
        </w:rPr>
        <w:t>竖心旁“忄”是中国文字中一个非常重要的部首，它出现在许多与人的情感、意志、思想等精神活动有关的汉字中。例如：“情”、“感”、“怕”、“悲”、“怒”等等，都带有竖心旁，象征着这些字所表达的内容都是与人的内心世界紧密相连的。当我们将目光聚焦在“恍”字上时，可以感受到它所传递的那种微妙而难以言喻的心境变化，就像是一道光照进了幽暗的心底，带来了一瞬间的明了或是觉醒。</w:t>
      </w:r>
    </w:p>
    <w:p w14:paraId="0512AC28" w14:textId="77777777" w:rsidR="00AC4846" w:rsidRDefault="00AC4846">
      <w:pPr>
        <w:rPr>
          <w:rFonts w:hint="eastAsia"/>
        </w:rPr>
      </w:pPr>
    </w:p>
    <w:p w14:paraId="4EBB01FA" w14:textId="77777777" w:rsidR="00AC4846" w:rsidRDefault="00AC4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7CC5A" w14:textId="77777777" w:rsidR="00AC4846" w:rsidRDefault="00AC4846">
      <w:pPr>
        <w:rPr>
          <w:rFonts w:hint="eastAsia"/>
        </w:rPr>
      </w:pPr>
      <w:r>
        <w:rPr>
          <w:rFonts w:hint="eastAsia"/>
        </w:rPr>
        <w:t>“光”亮带来的启迪</w:t>
      </w:r>
    </w:p>
    <w:p w14:paraId="34B1C01D" w14:textId="77777777" w:rsidR="00AC4846" w:rsidRDefault="00AC4846">
      <w:pPr>
        <w:rPr>
          <w:rFonts w:hint="eastAsia"/>
        </w:rPr>
      </w:pPr>
      <w:r>
        <w:rPr>
          <w:rFonts w:hint="eastAsia"/>
        </w:rPr>
        <w:t>“光”作为“恍”字的右半边，赋予了这个字更加直观的视觉形象——那是一种闪耀、发亮的状态。在中国传统文化里，“光”往往被用来比喻智慧、真理以及一切美好的事物。因此，“恍”字中的“光”不仅仅是指物理上的光线，更深层次地指向了精神层面的光明。“恍然大悟”这个词组就是最好的例证，它描述的是人们在某个时刻突然明白了某些道理，就像是被一道光芒穿透了迷雾，让一切变得清晰可见。</w:t>
      </w:r>
    </w:p>
    <w:p w14:paraId="5877DA26" w14:textId="77777777" w:rsidR="00AC4846" w:rsidRDefault="00AC4846">
      <w:pPr>
        <w:rPr>
          <w:rFonts w:hint="eastAsia"/>
        </w:rPr>
      </w:pPr>
    </w:p>
    <w:p w14:paraId="4B7E9E5E" w14:textId="77777777" w:rsidR="00AC4846" w:rsidRDefault="00AC4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6BAB4" w14:textId="77777777" w:rsidR="00AC4846" w:rsidRDefault="00AC4846">
      <w:pPr>
        <w:rPr>
          <w:rFonts w:hint="eastAsia"/>
        </w:rPr>
      </w:pPr>
      <w:r>
        <w:rPr>
          <w:rFonts w:hint="eastAsia"/>
        </w:rPr>
        <w:t>“huǎng”音背后的韵律之美</w:t>
      </w:r>
    </w:p>
    <w:p w14:paraId="5ADDB813" w14:textId="77777777" w:rsidR="00AC4846" w:rsidRDefault="00AC4846">
      <w:pPr>
        <w:rPr>
          <w:rFonts w:hint="eastAsia"/>
        </w:rPr>
      </w:pPr>
      <w:r>
        <w:rPr>
          <w:rFonts w:hint="eastAsia"/>
        </w:rPr>
        <w:t>从发音角度来看，“huǎng”的读音柔和且富有弹性，其声母“h”轻柔地呼出气息，而韵母“uǎng”则像是一条悠长的小溪，在舌尖轻轻流淌。这样的发音组合使得“huǎng”听起来既不尖锐也不沉闷，而是带有一种温和而又略带惊讶的感觉，这正好与“恍”字所代表的那种瞬间的领悟相契合。当我们念出“huǎng”这个音节时，似乎可以在声音中捕捉到那一闪而过的灵感之光。</w:t>
      </w:r>
    </w:p>
    <w:p w14:paraId="16D17A34" w14:textId="77777777" w:rsidR="00AC4846" w:rsidRDefault="00AC4846">
      <w:pPr>
        <w:rPr>
          <w:rFonts w:hint="eastAsia"/>
        </w:rPr>
      </w:pPr>
    </w:p>
    <w:p w14:paraId="17662E4F" w14:textId="77777777" w:rsidR="00AC4846" w:rsidRDefault="00AC4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52E65" w14:textId="77777777" w:rsidR="00AC4846" w:rsidRDefault="00AC4846">
      <w:pPr>
        <w:rPr>
          <w:rFonts w:hint="eastAsia"/>
        </w:rPr>
      </w:pPr>
      <w:r>
        <w:rPr>
          <w:rFonts w:hint="eastAsia"/>
        </w:rPr>
        <w:t>“恍”字的文化寓意与现代应用</w:t>
      </w:r>
    </w:p>
    <w:p w14:paraId="59211932" w14:textId="77777777" w:rsidR="00AC4846" w:rsidRDefault="00AC4846">
      <w:pPr>
        <w:rPr>
          <w:rFonts w:hint="eastAsia"/>
        </w:rPr>
      </w:pPr>
      <w:r>
        <w:rPr>
          <w:rFonts w:hint="eastAsia"/>
        </w:rPr>
        <w:t>除了作为单个汉字使用外，“恍”也经常出现在成语、诗词和其他文学作品之中，如“恍如隔世”、“恍惚间”等。这些表达方式不仅丰富了汉语的表现力，也反映了古代文人对于时间流逝、人生变迁以及个人感悟的独特理解。在现代社会，“恍”字及其相关词汇依然保持着生命力，它们被广泛运用于各种场合，无论是日常对话还是正式文本中，都能见到“恍”的身影。它提醒着我们，即便是在快节奏的生活环境中，也要留心那些转瞬即逝的美好瞬间，并从中汲取力量。</w:t>
      </w:r>
    </w:p>
    <w:p w14:paraId="0C595E58" w14:textId="77777777" w:rsidR="00AC4846" w:rsidRDefault="00AC4846">
      <w:pPr>
        <w:rPr>
          <w:rFonts w:hint="eastAsia"/>
        </w:rPr>
      </w:pPr>
    </w:p>
    <w:p w14:paraId="1915F41B" w14:textId="77777777" w:rsidR="00AC4846" w:rsidRDefault="00AC4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20E41" w14:textId="77777777" w:rsidR="00AC4846" w:rsidRDefault="00AC4846">
      <w:pPr>
        <w:rPr>
          <w:rFonts w:hint="eastAsia"/>
        </w:rPr>
      </w:pPr>
      <w:r>
        <w:rPr>
          <w:rFonts w:hint="eastAsia"/>
        </w:rPr>
        <w:t>最后的总结</w:t>
      </w:r>
    </w:p>
    <w:p w14:paraId="013DDE96" w14:textId="77777777" w:rsidR="00AC4846" w:rsidRDefault="00AC4846">
      <w:pPr>
        <w:rPr>
          <w:rFonts w:hint="eastAsia"/>
        </w:rPr>
      </w:pPr>
      <w:r>
        <w:rPr>
          <w:rFonts w:hint="eastAsia"/>
        </w:rPr>
        <w:t>“恍”字以其独特的结构、优美的发音以及深厚的文化底蕴，成为了汉语言宝库中一颗璀璨的明珠。通过了解“恍”的拼音、部首及背后的故事，我们可以更好地欣赏这个字所承载的意义，并将这份感悟融入到我们的生活当中。每一次对“恍”的思考，都可能成为一次自我发现之旅，让我们在忙碌的世界里找到片刻宁静，体验那份突如其来的惊喜与感动。</w:t>
      </w:r>
    </w:p>
    <w:p w14:paraId="7A11EC64" w14:textId="77777777" w:rsidR="00AC4846" w:rsidRDefault="00AC4846">
      <w:pPr>
        <w:rPr>
          <w:rFonts w:hint="eastAsia"/>
        </w:rPr>
      </w:pPr>
    </w:p>
    <w:p w14:paraId="414D1ED0" w14:textId="77777777" w:rsidR="00AC4846" w:rsidRDefault="00AC4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833E" w14:textId="1CA6AD25" w:rsidR="00D41B37" w:rsidRDefault="00D41B37"/>
    <w:sectPr w:rsidR="00D41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7"/>
    <w:rsid w:val="00912881"/>
    <w:rsid w:val="00AC4846"/>
    <w:rsid w:val="00D4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72140-EA92-4E20-994F-2A83F6F9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