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1A23F" w14:textId="77777777" w:rsidR="002C05CB" w:rsidRDefault="002C05CB">
      <w:pPr>
        <w:rPr>
          <w:rFonts w:hint="eastAsia"/>
        </w:rPr>
      </w:pPr>
      <w:r>
        <w:rPr>
          <w:rFonts w:hint="eastAsia"/>
        </w:rPr>
        <w:t>恍的拼音是什么</w:t>
      </w:r>
    </w:p>
    <w:p w14:paraId="29506D22" w14:textId="77777777" w:rsidR="002C05CB" w:rsidRDefault="002C05CB">
      <w:pPr>
        <w:rPr>
          <w:rFonts w:hint="eastAsia"/>
        </w:rPr>
      </w:pPr>
      <w:r>
        <w:rPr>
          <w:rFonts w:hint="eastAsia"/>
        </w:rPr>
        <w:t>“恍”的拼音是 hǔǎng。这个字在汉语中并不常见，但它的形象和意义却十分有趣。从汉字构造来看，“恍”由“日”和“光”两部分组成，寓意着光芒或是光线突然出现的感觉，仿佛一瞬间被点亮了视野，这正与它所表达的一种似懂非懂、若有所悟的状态相契合。</w:t>
      </w:r>
    </w:p>
    <w:p w14:paraId="3B8306BC" w14:textId="77777777" w:rsidR="002C05CB" w:rsidRDefault="002C05CB">
      <w:pPr>
        <w:rPr>
          <w:rFonts w:hint="eastAsia"/>
        </w:rPr>
      </w:pPr>
    </w:p>
    <w:p w14:paraId="7FE2EC1B" w14:textId="77777777" w:rsidR="002C05CB" w:rsidRDefault="002C05CB">
      <w:pPr>
        <w:rPr>
          <w:rFonts w:hint="eastAsia"/>
        </w:rPr>
      </w:pPr>
      <w:r>
        <w:rPr>
          <w:rFonts w:hint="eastAsia"/>
        </w:rPr>
        <w:t xml:space="preserve"> </w:t>
      </w:r>
    </w:p>
    <w:p w14:paraId="7E14A555" w14:textId="77777777" w:rsidR="002C05CB" w:rsidRDefault="002C05CB">
      <w:pPr>
        <w:rPr>
          <w:rFonts w:hint="eastAsia"/>
        </w:rPr>
      </w:pPr>
      <w:r>
        <w:rPr>
          <w:rFonts w:hint="eastAsia"/>
        </w:rPr>
        <w:t>深入理解“恍”的含义</w:t>
      </w:r>
    </w:p>
    <w:p w14:paraId="5515E9D3" w14:textId="77777777" w:rsidR="002C05CB" w:rsidRDefault="002C05CB">
      <w:pPr>
        <w:rPr>
          <w:rFonts w:hint="eastAsia"/>
        </w:rPr>
      </w:pPr>
      <w:r>
        <w:rPr>
          <w:rFonts w:hint="eastAsia"/>
        </w:rPr>
        <w:t>当我们更进一步探讨“恍”字时，可以发现它不仅是一个视觉上的描述，还涉及到一种心理状态。这种状态往往出现在人们突然明白了某件事情，或是灵感乍现的时候。在古文中，我们常可以看到用“恍然大悟”来形容一个人瞬间明白了之前困惑不解的问题。这种感觉就像是黑暗中的一道闪电，刹那间照亮了一切，使得原本模糊不清的事物变得清晰起来。</w:t>
      </w:r>
    </w:p>
    <w:p w14:paraId="69A0364B" w14:textId="77777777" w:rsidR="002C05CB" w:rsidRDefault="002C05CB">
      <w:pPr>
        <w:rPr>
          <w:rFonts w:hint="eastAsia"/>
        </w:rPr>
      </w:pPr>
    </w:p>
    <w:p w14:paraId="089AAAE2" w14:textId="77777777" w:rsidR="002C05CB" w:rsidRDefault="002C05CB">
      <w:pPr>
        <w:rPr>
          <w:rFonts w:hint="eastAsia"/>
        </w:rPr>
      </w:pPr>
      <w:r>
        <w:rPr>
          <w:rFonts w:hint="eastAsia"/>
        </w:rPr>
        <w:t xml:space="preserve"> </w:t>
      </w:r>
    </w:p>
    <w:p w14:paraId="28F2E40E" w14:textId="77777777" w:rsidR="002C05CB" w:rsidRDefault="002C05CB">
      <w:pPr>
        <w:rPr>
          <w:rFonts w:hint="eastAsia"/>
        </w:rPr>
      </w:pPr>
      <w:r>
        <w:rPr>
          <w:rFonts w:hint="eastAsia"/>
        </w:rPr>
        <w:t>“恍”字的文化背景</w:t>
      </w:r>
    </w:p>
    <w:p w14:paraId="3A34BF0F" w14:textId="77777777" w:rsidR="002C05CB" w:rsidRDefault="002C05CB">
      <w:pPr>
        <w:rPr>
          <w:rFonts w:hint="eastAsia"/>
        </w:rPr>
      </w:pPr>
      <w:r>
        <w:rPr>
          <w:rFonts w:hint="eastAsia"/>
        </w:rPr>
        <w:t>在中国传统文化中，“恍”字有着丰富的文化内涵。古代哲学家老子在其著作《道德经》中有提到：“惚兮恍兮，其中有象；恍兮惚兮，其中有物。”这里的老子使用了“恍”来描绘一种超脱于物质世界之外的精神境界，一个介乎于有无之间的神秘状态。这样的表述反映了古人对于宇宙和人类意识之间关系的深刻思考。</w:t>
      </w:r>
    </w:p>
    <w:p w14:paraId="50BA2B72" w14:textId="77777777" w:rsidR="002C05CB" w:rsidRDefault="002C05CB">
      <w:pPr>
        <w:rPr>
          <w:rFonts w:hint="eastAsia"/>
        </w:rPr>
      </w:pPr>
    </w:p>
    <w:p w14:paraId="4F5E0528" w14:textId="77777777" w:rsidR="002C05CB" w:rsidRDefault="002C05CB">
      <w:pPr>
        <w:rPr>
          <w:rFonts w:hint="eastAsia"/>
        </w:rPr>
      </w:pPr>
      <w:r>
        <w:rPr>
          <w:rFonts w:hint="eastAsia"/>
        </w:rPr>
        <w:t xml:space="preserve"> </w:t>
      </w:r>
    </w:p>
    <w:p w14:paraId="31D71B13" w14:textId="77777777" w:rsidR="002C05CB" w:rsidRDefault="002C05CB">
      <w:pPr>
        <w:rPr>
          <w:rFonts w:hint="eastAsia"/>
        </w:rPr>
      </w:pPr>
      <w:r>
        <w:rPr>
          <w:rFonts w:hint="eastAsia"/>
        </w:rPr>
        <w:t>“恍”字的现代应用</w:t>
      </w:r>
    </w:p>
    <w:p w14:paraId="4A887CBF" w14:textId="77777777" w:rsidR="002C05CB" w:rsidRDefault="002C05CB">
      <w:pPr>
        <w:rPr>
          <w:rFonts w:hint="eastAsia"/>
        </w:rPr>
      </w:pPr>
      <w:r>
        <w:rPr>
          <w:rFonts w:hint="eastAsia"/>
        </w:rPr>
        <w:t>在现代社会中，“恍”字虽然不像一些常用词汇那样频繁出现在日常对话里，但它依然保留在文学作品、成语以及某些特定的情境之中。“恍如隔世”、“恍然大悟”等成语至今仍然广泛流传，用来形容人们经历某种强烈的情感变化或认知飞跃后的感受。在诗歌和散文创作中，作者们也常常借助“恍”字传达出一种朦胧美，或者是人物内心深处微妙的情绪波动。</w:t>
      </w:r>
    </w:p>
    <w:p w14:paraId="7021F919" w14:textId="77777777" w:rsidR="002C05CB" w:rsidRDefault="002C05CB">
      <w:pPr>
        <w:rPr>
          <w:rFonts w:hint="eastAsia"/>
        </w:rPr>
      </w:pPr>
    </w:p>
    <w:p w14:paraId="5239AF94" w14:textId="77777777" w:rsidR="002C05CB" w:rsidRDefault="002C05CB">
      <w:pPr>
        <w:rPr>
          <w:rFonts w:hint="eastAsia"/>
        </w:rPr>
      </w:pPr>
      <w:r>
        <w:rPr>
          <w:rFonts w:hint="eastAsia"/>
        </w:rPr>
        <w:t xml:space="preserve"> </w:t>
      </w:r>
    </w:p>
    <w:p w14:paraId="5FD82451" w14:textId="77777777" w:rsidR="002C05CB" w:rsidRDefault="002C05CB">
      <w:pPr>
        <w:rPr>
          <w:rFonts w:hint="eastAsia"/>
        </w:rPr>
      </w:pPr>
      <w:r>
        <w:rPr>
          <w:rFonts w:hint="eastAsia"/>
        </w:rPr>
        <w:t>最后的总结</w:t>
      </w:r>
    </w:p>
    <w:p w14:paraId="51FEAB29" w14:textId="77777777" w:rsidR="002C05CB" w:rsidRDefault="002C05CB">
      <w:pPr>
        <w:rPr>
          <w:rFonts w:hint="eastAsia"/>
        </w:rPr>
      </w:pPr>
      <w:r>
        <w:rPr>
          <w:rFonts w:hint="eastAsia"/>
        </w:rPr>
        <w:t>“恍”字不仅仅是一个简单的汉字，它承载着深厚的文化价值和情感色彩。通过了解“恍”的拼音及其背后的故事，我们可以更好地领略到中国语言文字的魅力所在。无论是古代还是现在，“恍”都以自己独特的方式存在于汉语体系当中，并且不断地影响着我们的思维方式和表达习惯。</w:t>
      </w:r>
    </w:p>
    <w:p w14:paraId="4029C21C" w14:textId="77777777" w:rsidR="002C05CB" w:rsidRDefault="002C05CB">
      <w:pPr>
        <w:rPr>
          <w:rFonts w:hint="eastAsia"/>
        </w:rPr>
      </w:pPr>
    </w:p>
    <w:p w14:paraId="6D2EFA0F" w14:textId="77777777" w:rsidR="002C05CB" w:rsidRDefault="002C05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5A3196" w14:textId="1D089453" w:rsidR="00362EF9" w:rsidRDefault="00362EF9"/>
    <w:sectPr w:rsidR="00362E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EF9"/>
    <w:rsid w:val="002C05CB"/>
    <w:rsid w:val="00362EF9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DA041D-A32D-4636-A1D4-7AAC66EEB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2E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2E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2E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2E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2E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2E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2E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2E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2E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2E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2E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2E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2E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2E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2E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2E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2E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2E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2E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2E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2E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2E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2E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2E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2E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2E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2E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2E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2E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2025-05-27T15:02:00Z</dcterms:created>
  <dcterms:modified xsi:type="dcterms:W3CDTF">2025-05-27T15:02:00Z</dcterms:modified>
</cp:coreProperties>
</file>