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DEE9" w14:textId="77777777" w:rsidR="00EF4FC4" w:rsidRDefault="00EF4FC4">
      <w:pPr>
        <w:rPr>
          <w:rFonts w:hint="eastAsia"/>
        </w:rPr>
      </w:pPr>
    </w:p>
    <w:p w14:paraId="38995AF5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恍的拼音和组词是什么呀</w:t>
      </w:r>
    </w:p>
    <w:p w14:paraId="26A74A2C" w14:textId="77777777" w:rsidR="00EF4FC4" w:rsidRDefault="00EF4FC4">
      <w:pPr>
        <w:rPr>
          <w:rFonts w:hint="eastAsia"/>
        </w:rPr>
      </w:pPr>
    </w:p>
    <w:p w14:paraId="64A75B34" w14:textId="77777777" w:rsidR="00EF4FC4" w:rsidRDefault="00EF4FC4">
      <w:pPr>
        <w:rPr>
          <w:rFonts w:hint="eastAsia"/>
        </w:rPr>
      </w:pPr>
    </w:p>
    <w:p w14:paraId="7DCC50A3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在汉语学习的过程中，了解汉字的拼音及其不同的组词方式是十分重要的。今天，我们就来探讨一下“恍”这个字的拼音以及它能组成哪些词语。</w:t>
      </w:r>
    </w:p>
    <w:p w14:paraId="4ED7AC3A" w14:textId="77777777" w:rsidR="00EF4FC4" w:rsidRDefault="00EF4FC4">
      <w:pPr>
        <w:rPr>
          <w:rFonts w:hint="eastAsia"/>
        </w:rPr>
      </w:pPr>
    </w:p>
    <w:p w14:paraId="193E50EA" w14:textId="77777777" w:rsidR="00EF4FC4" w:rsidRDefault="00EF4FC4">
      <w:pPr>
        <w:rPr>
          <w:rFonts w:hint="eastAsia"/>
        </w:rPr>
      </w:pPr>
    </w:p>
    <w:p w14:paraId="183D6BD0" w14:textId="77777777" w:rsidR="00EF4FC4" w:rsidRDefault="00EF4FC4">
      <w:pPr>
        <w:rPr>
          <w:rFonts w:hint="eastAsia"/>
        </w:rPr>
      </w:pPr>
    </w:p>
    <w:p w14:paraId="341F227C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一、拼音介绍</w:t>
      </w:r>
    </w:p>
    <w:p w14:paraId="64B63270" w14:textId="77777777" w:rsidR="00EF4FC4" w:rsidRDefault="00EF4FC4">
      <w:pPr>
        <w:rPr>
          <w:rFonts w:hint="eastAsia"/>
        </w:rPr>
      </w:pPr>
    </w:p>
    <w:p w14:paraId="43D05033" w14:textId="77777777" w:rsidR="00EF4FC4" w:rsidRDefault="00EF4FC4">
      <w:pPr>
        <w:rPr>
          <w:rFonts w:hint="eastAsia"/>
        </w:rPr>
      </w:pPr>
    </w:p>
    <w:p w14:paraId="36219AD9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“恍”字的拼音是“huǎng”。这个音节属于开口呼，声调为第三声，发音时要注意声带从紧张到放松的过程，以准确表达出该字的语音特点。在日常交流中，正确掌握每个汉字的发音，有助于提高我们的语言表达能力，使沟通更加顺畅有效。</w:t>
      </w:r>
    </w:p>
    <w:p w14:paraId="68E3A819" w14:textId="77777777" w:rsidR="00EF4FC4" w:rsidRDefault="00EF4FC4">
      <w:pPr>
        <w:rPr>
          <w:rFonts w:hint="eastAsia"/>
        </w:rPr>
      </w:pPr>
    </w:p>
    <w:p w14:paraId="2F8DCCE1" w14:textId="77777777" w:rsidR="00EF4FC4" w:rsidRDefault="00EF4FC4">
      <w:pPr>
        <w:rPr>
          <w:rFonts w:hint="eastAsia"/>
        </w:rPr>
      </w:pPr>
    </w:p>
    <w:p w14:paraId="1A8871DA" w14:textId="77777777" w:rsidR="00EF4FC4" w:rsidRDefault="00EF4FC4">
      <w:pPr>
        <w:rPr>
          <w:rFonts w:hint="eastAsia"/>
        </w:rPr>
      </w:pPr>
    </w:p>
    <w:p w14:paraId="190ED589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二、组词应用</w:t>
      </w:r>
    </w:p>
    <w:p w14:paraId="702CEA6B" w14:textId="77777777" w:rsidR="00EF4FC4" w:rsidRDefault="00EF4FC4">
      <w:pPr>
        <w:rPr>
          <w:rFonts w:hint="eastAsia"/>
        </w:rPr>
      </w:pPr>
    </w:p>
    <w:p w14:paraId="13628766" w14:textId="77777777" w:rsidR="00EF4FC4" w:rsidRDefault="00EF4FC4">
      <w:pPr>
        <w:rPr>
          <w:rFonts w:hint="eastAsia"/>
        </w:rPr>
      </w:pPr>
    </w:p>
    <w:p w14:paraId="55C6CF8B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接着，我们来看一看“恍”字可以组成的词语。“恍惚”是最常见的一例，表示精神不集中，神志不清的状态。还有“恍然”，用来形容一下子明白过来的样子，比如“恍然大悟”。通过这些词汇的学习，我们可以更好地理解并运用“恍”字，在丰富自己的词汇量的也能更精准地表达思想感情。</w:t>
      </w:r>
    </w:p>
    <w:p w14:paraId="078E2C7C" w14:textId="77777777" w:rsidR="00EF4FC4" w:rsidRDefault="00EF4FC4">
      <w:pPr>
        <w:rPr>
          <w:rFonts w:hint="eastAsia"/>
        </w:rPr>
      </w:pPr>
    </w:p>
    <w:p w14:paraId="5607FACC" w14:textId="77777777" w:rsidR="00EF4FC4" w:rsidRDefault="00EF4FC4">
      <w:pPr>
        <w:rPr>
          <w:rFonts w:hint="eastAsia"/>
        </w:rPr>
      </w:pPr>
    </w:p>
    <w:p w14:paraId="606C736F" w14:textId="77777777" w:rsidR="00EF4FC4" w:rsidRDefault="00EF4FC4">
      <w:pPr>
        <w:rPr>
          <w:rFonts w:hint="eastAsia"/>
        </w:rPr>
      </w:pPr>
    </w:p>
    <w:p w14:paraId="685B32A2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三、“恍”的文化内涵</w:t>
      </w:r>
    </w:p>
    <w:p w14:paraId="11297D74" w14:textId="77777777" w:rsidR="00EF4FC4" w:rsidRDefault="00EF4FC4">
      <w:pPr>
        <w:rPr>
          <w:rFonts w:hint="eastAsia"/>
        </w:rPr>
      </w:pPr>
    </w:p>
    <w:p w14:paraId="486897F4" w14:textId="77777777" w:rsidR="00EF4FC4" w:rsidRDefault="00EF4FC4">
      <w:pPr>
        <w:rPr>
          <w:rFonts w:hint="eastAsia"/>
        </w:rPr>
      </w:pPr>
    </w:p>
    <w:p w14:paraId="0A856716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在中华文化里，“恍”字不仅仅是语言学上的一个元素，它还承载着深厚的文化意义。例如，在古典文学作品中，“恍如梦境”这样的表述经常被用来描绘一种虚幻而不真实的情境，反映出古人对理想与现实之间关系的思考。这种用法不仅增加了文本的艺术魅力，也为读者提供了广阔的想象空间。</w:t>
      </w:r>
    </w:p>
    <w:p w14:paraId="68CACCAD" w14:textId="77777777" w:rsidR="00EF4FC4" w:rsidRDefault="00EF4FC4">
      <w:pPr>
        <w:rPr>
          <w:rFonts w:hint="eastAsia"/>
        </w:rPr>
      </w:pPr>
    </w:p>
    <w:p w14:paraId="724B53FF" w14:textId="77777777" w:rsidR="00EF4FC4" w:rsidRDefault="00EF4FC4">
      <w:pPr>
        <w:rPr>
          <w:rFonts w:hint="eastAsia"/>
        </w:rPr>
      </w:pPr>
    </w:p>
    <w:p w14:paraId="5C0BE04D" w14:textId="77777777" w:rsidR="00EF4FC4" w:rsidRDefault="00EF4FC4">
      <w:pPr>
        <w:rPr>
          <w:rFonts w:hint="eastAsia"/>
        </w:rPr>
      </w:pPr>
    </w:p>
    <w:p w14:paraId="3B393E0E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四、学习方法建议</w:t>
      </w:r>
    </w:p>
    <w:p w14:paraId="28D81516" w14:textId="77777777" w:rsidR="00EF4FC4" w:rsidRDefault="00EF4FC4">
      <w:pPr>
        <w:rPr>
          <w:rFonts w:hint="eastAsia"/>
        </w:rPr>
      </w:pPr>
    </w:p>
    <w:p w14:paraId="17A68297" w14:textId="77777777" w:rsidR="00EF4FC4" w:rsidRDefault="00EF4FC4">
      <w:pPr>
        <w:rPr>
          <w:rFonts w:hint="eastAsia"/>
        </w:rPr>
      </w:pPr>
    </w:p>
    <w:p w14:paraId="363680DC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对于想要深入学习汉语的朋友来说，除了记住“恍”的拼音和基本组词外，还可以尝试阅读含有该字的文章或书籍，以此加深对其含义的理解。积极参加汉语角等交流活动也是个不错的选择，这样可以在实际对话中练习使用新学到的词汇，提升语言运用能力。</w:t>
      </w:r>
    </w:p>
    <w:p w14:paraId="1153E33A" w14:textId="77777777" w:rsidR="00EF4FC4" w:rsidRDefault="00EF4FC4">
      <w:pPr>
        <w:rPr>
          <w:rFonts w:hint="eastAsia"/>
        </w:rPr>
      </w:pPr>
    </w:p>
    <w:p w14:paraId="06E847E1" w14:textId="77777777" w:rsidR="00EF4FC4" w:rsidRDefault="00EF4FC4">
      <w:pPr>
        <w:rPr>
          <w:rFonts w:hint="eastAsia"/>
        </w:rPr>
      </w:pPr>
    </w:p>
    <w:p w14:paraId="3EAA8428" w14:textId="77777777" w:rsidR="00EF4FC4" w:rsidRDefault="00EF4FC4">
      <w:pPr>
        <w:rPr>
          <w:rFonts w:hint="eastAsia"/>
        </w:rPr>
      </w:pPr>
    </w:p>
    <w:p w14:paraId="4E81BF64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08511035" w14:textId="77777777" w:rsidR="00EF4FC4" w:rsidRDefault="00EF4FC4">
      <w:pPr>
        <w:rPr>
          <w:rFonts w:hint="eastAsia"/>
        </w:rPr>
      </w:pPr>
    </w:p>
    <w:p w14:paraId="50AA104C" w14:textId="77777777" w:rsidR="00EF4FC4" w:rsidRDefault="00EF4FC4">
      <w:pPr>
        <w:rPr>
          <w:rFonts w:hint="eastAsia"/>
        </w:rPr>
      </w:pPr>
    </w:p>
    <w:p w14:paraId="60537ACF" w14:textId="77777777" w:rsidR="00EF4FC4" w:rsidRDefault="00EF4FC4">
      <w:pPr>
        <w:rPr>
          <w:rFonts w:hint="eastAsia"/>
        </w:rPr>
      </w:pPr>
      <w:r>
        <w:rPr>
          <w:rFonts w:hint="eastAsia"/>
        </w:rPr>
        <w:tab/>
        <w:t>“恍”字虽然看似简单，但它背后蕴含的知识却相当丰富。通过对它的拼音学习和组词探索，我们不仅能增强自己的语言技能，还能领略到中华文化的博大精深。希望每位汉语爱好者都能在学习过程中找到乐趣，不断进步。</w:t>
      </w:r>
    </w:p>
    <w:p w14:paraId="478C8918" w14:textId="77777777" w:rsidR="00EF4FC4" w:rsidRDefault="00EF4FC4">
      <w:pPr>
        <w:rPr>
          <w:rFonts w:hint="eastAsia"/>
        </w:rPr>
      </w:pPr>
    </w:p>
    <w:p w14:paraId="08AC21CB" w14:textId="77777777" w:rsidR="00EF4FC4" w:rsidRDefault="00EF4FC4">
      <w:pPr>
        <w:rPr>
          <w:rFonts w:hint="eastAsia"/>
        </w:rPr>
      </w:pPr>
    </w:p>
    <w:p w14:paraId="3D1E8E13" w14:textId="77777777" w:rsidR="00EF4FC4" w:rsidRDefault="00EF4F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A4CC5" w14:textId="64F8F010" w:rsidR="00082894" w:rsidRDefault="00082894"/>
    <w:sectPr w:rsidR="00082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94"/>
    <w:rsid w:val="00082894"/>
    <w:rsid w:val="00912881"/>
    <w:rsid w:val="00E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DD845-BB2E-4E32-B2F2-C134F9F4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