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D35E4" w14:textId="77777777" w:rsidR="00C0340E" w:rsidRDefault="00C0340E">
      <w:pPr>
        <w:rPr>
          <w:rFonts w:hint="eastAsia"/>
        </w:rPr>
      </w:pPr>
      <w:r>
        <w:rPr>
          <w:rFonts w:hint="eastAsia"/>
        </w:rPr>
        <w:t>恍与怨的组词和拼音：情感交织的文字艺术</w:t>
      </w:r>
    </w:p>
    <w:p w14:paraId="133A5529" w14:textId="77777777" w:rsidR="00C0340E" w:rsidRDefault="00C0340E">
      <w:pPr>
        <w:rPr>
          <w:rFonts w:hint="eastAsia"/>
        </w:rPr>
      </w:pPr>
      <w:r>
        <w:rPr>
          <w:rFonts w:hint="eastAsia"/>
        </w:rPr>
        <w:t>汉字作为中华文化的重要载体，每一个字都蕴含着深厚的文化底蕴。"恍"（huǎng）与"怨"（yuàn）这两个字也不例外，它们不仅在音韵上和谐优美，在意义上传递了人类丰富的情感世界。</w:t>
      </w:r>
    </w:p>
    <w:p w14:paraId="52F5B325" w14:textId="77777777" w:rsidR="00C0340E" w:rsidRDefault="00C0340E">
      <w:pPr>
        <w:rPr>
          <w:rFonts w:hint="eastAsia"/>
        </w:rPr>
      </w:pPr>
    </w:p>
    <w:p w14:paraId="44ABEB99" w14:textId="77777777" w:rsidR="00C0340E" w:rsidRDefault="00C0340E">
      <w:pPr>
        <w:rPr>
          <w:rFonts w:hint="eastAsia"/>
        </w:rPr>
      </w:pPr>
      <w:r>
        <w:rPr>
          <w:rFonts w:hint="eastAsia"/>
        </w:rPr>
        <w:t xml:space="preserve"> </w:t>
      </w:r>
    </w:p>
    <w:p w14:paraId="7490BE5A" w14:textId="77777777" w:rsidR="00C0340E" w:rsidRDefault="00C0340E">
      <w:pPr>
        <w:rPr>
          <w:rFonts w:hint="eastAsia"/>
        </w:rPr>
      </w:pPr>
      <w:r>
        <w:rPr>
          <w:rFonts w:hint="eastAsia"/>
        </w:rPr>
        <w:t>恍：心灵的一瞬间</w:t>
      </w:r>
    </w:p>
    <w:p w14:paraId="4F71B00C" w14:textId="77777777" w:rsidR="00C0340E" w:rsidRDefault="00C0340E">
      <w:pPr>
        <w:rPr>
          <w:rFonts w:hint="eastAsia"/>
        </w:rPr>
      </w:pPr>
      <w:r>
        <w:rPr>
          <w:rFonts w:hint="eastAsia"/>
        </w:rPr>
        <w:t>"恍"字的拼音为huǎng，它描绘的是人的心灵状态，是一种似有若无、忽隐忽现的感觉。当我们说某人“恍然大悟”，是指这个人突然明白了什么，就像迷雾中突然看到了出路；而“恍惚”则用来形容精神不集中或神志不清的状态，仿佛周围的一切变得模糊不清。“恍如隔世”表达了时间流逝带来的巨大变化，让人感觉眼前的景象像是发生在另一个时空。这些由“恍”组成的词汇，反映了人们内心世界的微妙变化，以及对外界刺激的瞬时反应。</w:t>
      </w:r>
    </w:p>
    <w:p w14:paraId="3B076DA9" w14:textId="77777777" w:rsidR="00C0340E" w:rsidRDefault="00C0340E">
      <w:pPr>
        <w:rPr>
          <w:rFonts w:hint="eastAsia"/>
        </w:rPr>
      </w:pPr>
    </w:p>
    <w:p w14:paraId="48BF0B2D" w14:textId="77777777" w:rsidR="00C0340E" w:rsidRDefault="00C0340E">
      <w:pPr>
        <w:rPr>
          <w:rFonts w:hint="eastAsia"/>
        </w:rPr>
      </w:pPr>
      <w:r>
        <w:rPr>
          <w:rFonts w:hint="eastAsia"/>
        </w:rPr>
        <w:t xml:space="preserve"> </w:t>
      </w:r>
    </w:p>
    <w:p w14:paraId="3A08C548" w14:textId="77777777" w:rsidR="00C0340E" w:rsidRDefault="00C0340E">
      <w:pPr>
        <w:rPr>
          <w:rFonts w:hint="eastAsia"/>
        </w:rPr>
      </w:pPr>
      <w:r>
        <w:rPr>
          <w:rFonts w:hint="eastAsia"/>
        </w:rPr>
        <w:t>怨：未言之痛</w:t>
      </w:r>
    </w:p>
    <w:p w14:paraId="532193BB" w14:textId="77777777" w:rsidR="00C0340E" w:rsidRDefault="00C0340E">
      <w:pPr>
        <w:rPr>
          <w:rFonts w:hint="eastAsia"/>
        </w:rPr>
      </w:pPr>
      <w:r>
        <w:rPr>
          <w:rFonts w:hint="eastAsia"/>
        </w:rPr>
        <w:t>“怨”的拼音是yuàn，这个字往往与负面情绪相关联，代表了一种因不满或受到伤害后产生的哀愁和愤懑。从“抱怨”到“怨恨”，从“冤屈”到“怨天尤人”，每个词都揭示了不同程度的不满和痛苦。“怨”的存在提醒我们，生活并非总是一帆风顺，挫折和误解不可避免地会成为人生旅程的一部分。然而，“怨”的表达方式多种多样，它可以是无声的叹息，也可以是激烈的抗争。通过不同的表达形式，“怨”成为了人们释放压力、寻求理解的一种途径。</w:t>
      </w:r>
    </w:p>
    <w:p w14:paraId="48F7C976" w14:textId="77777777" w:rsidR="00C0340E" w:rsidRDefault="00C0340E">
      <w:pPr>
        <w:rPr>
          <w:rFonts w:hint="eastAsia"/>
        </w:rPr>
      </w:pPr>
    </w:p>
    <w:p w14:paraId="2C3F0300" w14:textId="77777777" w:rsidR="00C0340E" w:rsidRDefault="00C0340E">
      <w:pPr>
        <w:rPr>
          <w:rFonts w:hint="eastAsia"/>
        </w:rPr>
      </w:pPr>
      <w:r>
        <w:rPr>
          <w:rFonts w:hint="eastAsia"/>
        </w:rPr>
        <w:t xml:space="preserve"> </w:t>
      </w:r>
    </w:p>
    <w:p w14:paraId="5348E19C" w14:textId="77777777" w:rsidR="00C0340E" w:rsidRDefault="00C0340E">
      <w:pPr>
        <w:rPr>
          <w:rFonts w:hint="eastAsia"/>
        </w:rPr>
      </w:pPr>
      <w:r>
        <w:rPr>
          <w:rFonts w:hint="eastAsia"/>
        </w:rPr>
        <w:t>文字背后的故事</w:t>
      </w:r>
    </w:p>
    <w:p w14:paraId="7CDE5192" w14:textId="77777777" w:rsidR="00C0340E" w:rsidRDefault="00C0340E">
      <w:pPr>
        <w:rPr>
          <w:rFonts w:hint="eastAsia"/>
        </w:rPr>
      </w:pPr>
      <w:r>
        <w:rPr>
          <w:rFonts w:hint="eastAsia"/>
        </w:rPr>
        <w:t>“恍”和“怨”虽然各自独立，但在某些情境下却可以交织在一起，形成更加复杂的情感图谱。例如，在经历了重大变故之后，一个人可能会经历一段“恍如隔世”的时期，同时内心充满了对过去生活的怀念和对未来不确定性的恐惧，这种矛盾心理可以用“怨”来部分描述。中国文化中，诗词歌赋常常借助这样的词汇组合来传达作者内心深处的感受，让读者能够感同身受。无论是杜甫笔下的“国破山河在，城春草木深”，还是李清照所写的“寻寻觅觅，冷冷清清，凄凄惨惨戚戚”，都体现了汉语文字在表达情感方面的精妙之处。</w:t>
      </w:r>
    </w:p>
    <w:p w14:paraId="3FE70DD2" w14:textId="77777777" w:rsidR="00C0340E" w:rsidRDefault="00C0340E">
      <w:pPr>
        <w:rPr>
          <w:rFonts w:hint="eastAsia"/>
        </w:rPr>
      </w:pPr>
    </w:p>
    <w:p w14:paraId="0003DD90" w14:textId="77777777" w:rsidR="00C0340E" w:rsidRDefault="00C0340E">
      <w:pPr>
        <w:rPr>
          <w:rFonts w:hint="eastAsia"/>
        </w:rPr>
      </w:pPr>
      <w:r>
        <w:rPr>
          <w:rFonts w:hint="eastAsia"/>
        </w:rPr>
        <w:t xml:space="preserve"> </w:t>
      </w:r>
    </w:p>
    <w:p w14:paraId="4F431112" w14:textId="77777777" w:rsidR="00C0340E" w:rsidRDefault="00C0340E">
      <w:pPr>
        <w:rPr>
          <w:rFonts w:hint="eastAsia"/>
        </w:rPr>
      </w:pPr>
      <w:r>
        <w:rPr>
          <w:rFonts w:hint="eastAsia"/>
        </w:rPr>
        <w:t>最后的总结：情感的桥梁</w:t>
      </w:r>
    </w:p>
    <w:p w14:paraId="2D3E7A1E" w14:textId="77777777" w:rsidR="00C0340E" w:rsidRDefault="00C0340E">
      <w:pPr>
        <w:rPr>
          <w:rFonts w:hint="eastAsia"/>
        </w:rPr>
      </w:pPr>
      <w:r>
        <w:rPr>
          <w:rFonts w:hint="eastAsia"/>
        </w:rPr>
        <w:t>“恍”和“怨”的组词及其拼音不仅是简单的语言符号，更是一座连接人心之间情感交流的桥梁。通过对这些词汇的学习和理解，我们可以更好地洞察自己和他人的心灵世界，学会用更加细腻的语言去表达那些难以言喻的情感。在这个过程中，我们也逐渐领悟到了中国传统文化的魅力所在——即通过有限的文字传达无限的意义。</w:t>
      </w:r>
    </w:p>
    <w:p w14:paraId="30525E93" w14:textId="77777777" w:rsidR="00C0340E" w:rsidRDefault="00C0340E">
      <w:pPr>
        <w:rPr>
          <w:rFonts w:hint="eastAsia"/>
        </w:rPr>
      </w:pPr>
    </w:p>
    <w:p w14:paraId="03990576" w14:textId="77777777" w:rsidR="00C0340E" w:rsidRDefault="00C034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A8B8AA" w14:textId="6302F5B5" w:rsidR="000E4956" w:rsidRDefault="000E4956"/>
    <w:sectPr w:rsidR="000E49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56"/>
    <w:rsid w:val="000E4956"/>
    <w:rsid w:val="00912881"/>
    <w:rsid w:val="00C0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FC3B17-71AF-440D-847E-5181A92C1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49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9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9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9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9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9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9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9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49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49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49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49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49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49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49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49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49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49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4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9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49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4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49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49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49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49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49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49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