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CB2C" w14:textId="77777777" w:rsidR="0009402F" w:rsidRDefault="0009402F">
      <w:pPr>
        <w:rPr>
          <w:rFonts w:hint="eastAsia"/>
        </w:rPr>
      </w:pPr>
      <w:r>
        <w:rPr>
          <w:rFonts w:hint="eastAsia"/>
        </w:rPr>
        <w:t>急的拼音和组词</w:t>
      </w:r>
    </w:p>
    <w:p w14:paraId="74616400" w14:textId="77777777" w:rsidR="0009402F" w:rsidRDefault="0009402F">
      <w:pPr>
        <w:rPr>
          <w:rFonts w:hint="eastAsia"/>
        </w:rPr>
      </w:pPr>
      <w:r>
        <w:rPr>
          <w:rFonts w:hint="eastAsia"/>
        </w:rPr>
        <w:t>在汉语中，“急”是一个常见且多义的汉字，它不仅能够独立成词，还常常与其他字组成丰富的词汇。它的拼音是“jí”，属于阴平声调，在汉语拼音系统里，这个音节提示我们读音时要发音短促而有力。</w:t>
      </w:r>
    </w:p>
    <w:p w14:paraId="3D02A421" w14:textId="77777777" w:rsidR="0009402F" w:rsidRDefault="0009402F">
      <w:pPr>
        <w:rPr>
          <w:rFonts w:hint="eastAsia"/>
        </w:rPr>
      </w:pPr>
    </w:p>
    <w:p w14:paraId="483758DB" w14:textId="77777777" w:rsidR="0009402F" w:rsidRDefault="000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C39DF" w14:textId="77777777" w:rsidR="0009402F" w:rsidRDefault="0009402F">
      <w:pPr>
        <w:rPr>
          <w:rFonts w:hint="eastAsia"/>
        </w:rPr>
      </w:pPr>
      <w:r>
        <w:rPr>
          <w:rFonts w:hint="eastAsia"/>
        </w:rPr>
        <w:t>单字解析</w:t>
      </w:r>
    </w:p>
    <w:p w14:paraId="0EA07E78" w14:textId="77777777" w:rsidR="0009402F" w:rsidRDefault="0009402F">
      <w:pPr>
        <w:rPr>
          <w:rFonts w:hint="eastAsia"/>
        </w:rPr>
      </w:pPr>
      <w:r>
        <w:rPr>
          <w:rFonts w:hint="eastAsia"/>
        </w:rPr>
        <w:t>作为单独的字，“急”的本义是指迅速、紧迫的意思，例如当我们说某人走路走得快，可以说他走得很“急”。“急”也用来形容情绪上的焦急、焦虑，如“急得像热锅上的蚂蚁”。“急”还可以表示紧急的情况或状态，比如突发事件被称为“急事”。从这些用法可以看出，“急”字所蕴含的情感色彩往往偏向负面，但也有例外，例如“急性子”可以是褒义也可以是贬义，取决于语境。</w:t>
      </w:r>
    </w:p>
    <w:p w14:paraId="7FB94AE1" w14:textId="77777777" w:rsidR="0009402F" w:rsidRDefault="0009402F">
      <w:pPr>
        <w:rPr>
          <w:rFonts w:hint="eastAsia"/>
        </w:rPr>
      </w:pPr>
    </w:p>
    <w:p w14:paraId="367E8CB5" w14:textId="77777777" w:rsidR="0009402F" w:rsidRDefault="000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3C533" w14:textId="77777777" w:rsidR="0009402F" w:rsidRDefault="0009402F">
      <w:pPr>
        <w:rPr>
          <w:rFonts w:hint="eastAsia"/>
        </w:rPr>
      </w:pPr>
      <w:r>
        <w:rPr>
          <w:rFonts w:hint="eastAsia"/>
        </w:rPr>
        <w:t>组词示例</w:t>
      </w:r>
    </w:p>
    <w:p w14:paraId="1183F42C" w14:textId="77777777" w:rsidR="0009402F" w:rsidRDefault="0009402F">
      <w:pPr>
        <w:rPr>
          <w:rFonts w:hint="eastAsia"/>
        </w:rPr>
      </w:pPr>
      <w:r>
        <w:rPr>
          <w:rFonts w:hint="eastAsia"/>
        </w:rPr>
        <w:t>“急”与其它字组合后形成了许多常用的词语。如“急救”，指在发生意外伤害或疾病时提供的即时医疗援助；“急忙”，则描述一种匆忙的状态，通常是因为时间紧迫或者担心错过什么事情；“着急”，表达的是内心感到不安或焦躁的情绪；还有“急切”，意味着非常迫切地希望达到某个目的。“急转弯”既可以用在交通指示上，也可以比喻事情突然改变方向。</w:t>
      </w:r>
    </w:p>
    <w:p w14:paraId="064090B3" w14:textId="77777777" w:rsidR="0009402F" w:rsidRDefault="0009402F">
      <w:pPr>
        <w:rPr>
          <w:rFonts w:hint="eastAsia"/>
        </w:rPr>
      </w:pPr>
    </w:p>
    <w:p w14:paraId="5738FD5D" w14:textId="77777777" w:rsidR="0009402F" w:rsidRDefault="000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9CCEE" w14:textId="77777777" w:rsidR="0009402F" w:rsidRDefault="0009402F">
      <w:pPr>
        <w:rPr>
          <w:rFonts w:hint="eastAsia"/>
        </w:rPr>
      </w:pPr>
      <w:r>
        <w:rPr>
          <w:rFonts w:hint="eastAsia"/>
        </w:rPr>
        <w:t>成语中的“急”</w:t>
      </w:r>
    </w:p>
    <w:p w14:paraId="4A6A5BED" w14:textId="77777777" w:rsidR="0009402F" w:rsidRDefault="0009402F">
      <w:pPr>
        <w:rPr>
          <w:rFonts w:hint="eastAsia"/>
        </w:rPr>
      </w:pPr>
      <w:r>
        <w:rPr>
          <w:rFonts w:hint="eastAsia"/>
        </w:rPr>
        <w:t>在成语世界里，“急”同样扮演着重要角色。“急功近利”批评那些急于求成而不考虑长远利益的人；“急不可待”形容心情非常迫切，不能等待；“急中生智”则是赞美人在危急时刻能够想出解决问题的办法。这些成语不仅丰富了汉语表达，更深刻反映了中国人对于不同情境下“急”的态度和理解。</w:t>
      </w:r>
    </w:p>
    <w:p w14:paraId="00BFAAAF" w14:textId="77777777" w:rsidR="0009402F" w:rsidRDefault="0009402F">
      <w:pPr>
        <w:rPr>
          <w:rFonts w:hint="eastAsia"/>
        </w:rPr>
      </w:pPr>
    </w:p>
    <w:p w14:paraId="2B5CA309" w14:textId="77777777" w:rsidR="0009402F" w:rsidRDefault="000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68D2" w14:textId="77777777" w:rsidR="0009402F" w:rsidRDefault="0009402F">
      <w:pPr>
        <w:rPr>
          <w:rFonts w:hint="eastAsia"/>
        </w:rPr>
      </w:pPr>
      <w:r>
        <w:rPr>
          <w:rFonts w:hint="eastAsia"/>
        </w:rPr>
        <w:t>文化视角下的“急”</w:t>
      </w:r>
    </w:p>
    <w:p w14:paraId="25D0F97C" w14:textId="77777777" w:rsidR="0009402F" w:rsidRDefault="0009402F">
      <w:pPr>
        <w:rPr>
          <w:rFonts w:hint="eastAsia"/>
        </w:rPr>
      </w:pPr>
      <w:r>
        <w:rPr>
          <w:rFonts w:hint="eastAsia"/>
        </w:rPr>
        <w:t>从文化角度来看，“急”在中国传统文化中并非总是正面评价。古人讲究“稳重”，认为做事应该沉着冷静，过于“急躁”反而可能导致失误。然而现代社会节奏加快，“效率”成为新的价值取向，“急”有时也被赋予了积极的意义，尤其是在应对危机或是创新发展的过程中。因此，“急”字背后的文化含义随着时代变迁而不断演变。</w:t>
      </w:r>
    </w:p>
    <w:p w14:paraId="5E5DBE14" w14:textId="77777777" w:rsidR="0009402F" w:rsidRDefault="0009402F">
      <w:pPr>
        <w:rPr>
          <w:rFonts w:hint="eastAsia"/>
        </w:rPr>
      </w:pPr>
    </w:p>
    <w:p w14:paraId="5941FC78" w14:textId="77777777" w:rsidR="0009402F" w:rsidRDefault="00094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9652D" w14:textId="77777777" w:rsidR="0009402F" w:rsidRDefault="0009402F">
      <w:pPr>
        <w:rPr>
          <w:rFonts w:hint="eastAsia"/>
        </w:rPr>
      </w:pPr>
      <w:r>
        <w:rPr>
          <w:rFonts w:hint="eastAsia"/>
        </w:rPr>
        <w:t>最后的总结</w:t>
      </w:r>
    </w:p>
    <w:p w14:paraId="12A206C0" w14:textId="77777777" w:rsidR="0009402F" w:rsidRDefault="0009402F">
      <w:pPr>
        <w:rPr>
          <w:rFonts w:hint="eastAsia"/>
        </w:rPr>
      </w:pPr>
      <w:r>
        <w:rPr>
          <w:rFonts w:hint="eastAsia"/>
        </w:rPr>
        <w:t>“急”的拼音为“jí”，其意义广泛，既可以用来描述物理速度上的快速，也可以传达心理状态上的焦虑不安。通过与其他汉字的组合，“急”构建了一个丰富多彩的词汇库，并且在成语中也有着独特的地位。更重要的是，“急”这一概念体现了中国社会从传统到现代的价值观转变，它既是语言现象也是文化符号，值得我们深入探讨。</w:t>
      </w:r>
    </w:p>
    <w:p w14:paraId="59B01A07" w14:textId="77777777" w:rsidR="0009402F" w:rsidRDefault="0009402F">
      <w:pPr>
        <w:rPr>
          <w:rFonts w:hint="eastAsia"/>
        </w:rPr>
      </w:pPr>
    </w:p>
    <w:p w14:paraId="54E1EC57" w14:textId="77777777" w:rsidR="0009402F" w:rsidRDefault="00094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5FBC" w14:textId="53E35FE0" w:rsidR="001E23D9" w:rsidRDefault="001E23D9"/>
    <w:sectPr w:rsidR="001E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D9"/>
    <w:rsid w:val="0009402F"/>
    <w:rsid w:val="001E23D9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237DE-DCCE-498A-BA72-BFC5D944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