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DFEE" w14:textId="77777777" w:rsidR="00823EAE" w:rsidRDefault="00823EAE">
      <w:pPr>
        <w:rPr>
          <w:rFonts w:hint="eastAsia"/>
        </w:rPr>
      </w:pPr>
      <w:r>
        <w:rPr>
          <w:rFonts w:hint="eastAsia"/>
        </w:rPr>
        <w:t>急急忙忙自然能够双臂的拼音：探索汉语拼音的独特魅力</w:t>
      </w:r>
    </w:p>
    <w:p w14:paraId="288E9008" w14:textId="77777777" w:rsidR="00823EAE" w:rsidRDefault="00823EAE">
      <w:pPr>
        <w:rPr>
          <w:rFonts w:hint="eastAsia"/>
        </w:rPr>
      </w:pPr>
      <w:r>
        <w:rPr>
          <w:rFonts w:hint="eastAsia"/>
        </w:rPr>
        <w:t>在汉语的世界里，每一个字词都蕴含着丰富的文化和历史。"急急忙忙自然能够双臂"这句话虽然看似平常，但当我们将它拆解成拼音时，却能发现其中隐藏的语言美学。拼音，作为汉字的发音符号，是学习中文的重要工具，尤其对于非母语者来说，它是一座连接不同语言和文化的桥梁。</w:t>
      </w:r>
    </w:p>
    <w:p w14:paraId="09A1C739" w14:textId="77777777" w:rsidR="00823EAE" w:rsidRDefault="00823EAE">
      <w:pPr>
        <w:rPr>
          <w:rFonts w:hint="eastAsia"/>
        </w:rPr>
      </w:pPr>
    </w:p>
    <w:p w14:paraId="11FB2F9C" w14:textId="77777777" w:rsidR="00823EAE" w:rsidRDefault="0082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5DC15" w14:textId="77777777" w:rsidR="00823EAE" w:rsidRDefault="00823EAE">
      <w:pPr>
        <w:rPr>
          <w:rFonts w:hint="eastAsia"/>
        </w:rPr>
      </w:pPr>
      <w:r>
        <w:rPr>
          <w:rFonts w:hint="eastAsia"/>
        </w:rPr>
        <w:t>拼音的基本组成</w:t>
      </w:r>
    </w:p>
    <w:p w14:paraId="22BE9DC2" w14:textId="77777777" w:rsidR="00823EAE" w:rsidRDefault="00823EAE">
      <w:pPr>
        <w:rPr>
          <w:rFonts w:hint="eastAsia"/>
        </w:rPr>
      </w:pPr>
      <w:r>
        <w:rPr>
          <w:rFonts w:hint="eastAsia"/>
        </w:rPr>
        <w:t>拼音由声母、韵母和声调三部分构成。"急急忙忙"的拼音是“jí máng máng”，这里“jí”代表的是一个快速的状态，而“máng”则描绘了一种忙碌的感觉。通过这两个词语的重复，强调了动作的连续性和紧迫感。当我们读出这些音节时，仿佛可以感受到那种匆忙的脚步和紧张的氛围。</w:t>
      </w:r>
    </w:p>
    <w:p w14:paraId="51CF3112" w14:textId="77777777" w:rsidR="00823EAE" w:rsidRDefault="00823EAE">
      <w:pPr>
        <w:rPr>
          <w:rFonts w:hint="eastAsia"/>
        </w:rPr>
      </w:pPr>
    </w:p>
    <w:p w14:paraId="003B71BA" w14:textId="77777777" w:rsidR="00823EAE" w:rsidRDefault="0082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B5FA8" w14:textId="77777777" w:rsidR="00823EAE" w:rsidRDefault="00823EAE">
      <w:pPr>
        <w:rPr>
          <w:rFonts w:hint="eastAsia"/>
        </w:rPr>
      </w:pPr>
      <w:r>
        <w:rPr>
          <w:rFonts w:hint="eastAsia"/>
        </w:rPr>
        <w:t>自然的和谐之美</w:t>
      </w:r>
    </w:p>
    <w:p w14:paraId="3761A458" w14:textId="77777777" w:rsidR="00823EAE" w:rsidRDefault="00823EAE">
      <w:pPr>
        <w:rPr>
          <w:rFonts w:hint="eastAsia"/>
        </w:rPr>
      </w:pPr>
      <w:r>
        <w:rPr>
          <w:rFonts w:hint="eastAsia"/>
        </w:rPr>
        <w:t>“自然”的拼音是“zì rán”。这个词语体现了中国哲学中人与自然和谐共生的理念。“zì”有自生自发之意，“rán”表示如此这般的样子。两者结合，表达了一种自然而然、不加雕琢的状态。在中国文化里，人们崇尚自然，追求内心的平静与外在环境的融合，这种思想也反映在了语言之中。</w:t>
      </w:r>
    </w:p>
    <w:p w14:paraId="3BAFA2A9" w14:textId="77777777" w:rsidR="00823EAE" w:rsidRDefault="00823EAE">
      <w:pPr>
        <w:rPr>
          <w:rFonts w:hint="eastAsia"/>
        </w:rPr>
      </w:pPr>
    </w:p>
    <w:p w14:paraId="0778C21A" w14:textId="77777777" w:rsidR="00823EAE" w:rsidRDefault="0082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C3CF" w14:textId="77777777" w:rsidR="00823EAE" w:rsidRDefault="00823EAE">
      <w:pPr>
        <w:rPr>
          <w:rFonts w:hint="eastAsia"/>
        </w:rPr>
      </w:pPr>
      <w:r>
        <w:rPr>
          <w:rFonts w:hint="eastAsia"/>
        </w:rPr>
        <w:t>双臂的力量象征</w:t>
      </w:r>
    </w:p>
    <w:p w14:paraId="621833FD" w14:textId="77777777" w:rsidR="00823EAE" w:rsidRDefault="00823EAE">
      <w:pPr>
        <w:rPr>
          <w:rFonts w:hint="eastAsia"/>
        </w:rPr>
      </w:pPr>
      <w:r>
        <w:rPr>
          <w:rFonts w:hint="eastAsia"/>
        </w:rPr>
        <w:t>“双臂”的拼音为“shuāng bì”，其中“shuāng”指的是两个或一对，“bì”则是指人的上肢。在许多文化中，手臂都是力量和支持的象征。中国人常说“手足情深”，不仅表达了兄弟姐妹之间的亲密关系，也寓意着团结协作的重要性。因此，“双臂”不仅仅是一个身体部位，更是一种可以依靠、给予帮助的形象。</w:t>
      </w:r>
    </w:p>
    <w:p w14:paraId="7A9CFB15" w14:textId="77777777" w:rsidR="00823EAE" w:rsidRDefault="00823EAE">
      <w:pPr>
        <w:rPr>
          <w:rFonts w:hint="eastAsia"/>
        </w:rPr>
      </w:pPr>
    </w:p>
    <w:p w14:paraId="464EB329" w14:textId="77777777" w:rsidR="00823EAE" w:rsidRDefault="0082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6B6C" w14:textId="77777777" w:rsidR="00823EAE" w:rsidRDefault="00823EAE">
      <w:pPr>
        <w:rPr>
          <w:rFonts w:hint="eastAsia"/>
        </w:rPr>
      </w:pPr>
      <w:r>
        <w:rPr>
          <w:rFonts w:hint="eastAsia"/>
        </w:rPr>
        <w:t>拼音背后的故事</w:t>
      </w:r>
    </w:p>
    <w:p w14:paraId="0EEA8C02" w14:textId="77777777" w:rsidR="00823EAE" w:rsidRDefault="00823EAE">
      <w:pPr>
        <w:rPr>
          <w:rFonts w:hint="eastAsia"/>
        </w:rPr>
      </w:pPr>
      <w:r>
        <w:rPr>
          <w:rFonts w:hint="eastAsia"/>
        </w:rPr>
        <w:t>从“急急忙忙自然能够双臂”的拼音中，我们可以窥见汉语拼音体系的一些特点。它是1958年由中华人民共和国政府正式推行的一种拉丁字母标记法，旨在帮助识字教育和推广普通话。经过几十年的发展，拼音已经成为全球范围内学习中文不可或缺的一部分。它既保留了汉字的独特性，又便于国际交流，是中国文化走向世界的一个重要标志。</w:t>
      </w:r>
    </w:p>
    <w:p w14:paraId="2F2F35A0" w14:textId="77777777" w:rsidR="00823EAE" w:rsidRDefault="00823EAE">
      <w:pPr>
        <w:rPr>
          <w:rFonts w:hint="eastAsia"/>
        </w:rPr>
      </w:pPr>
    </w:p>
    <w:p w14:paraId="5F278423" w14:textId="77777777" w:rsidR="00823EAE" w:rsidRDefault="00823E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29B97" w14:textId="77777777" w:rsidR="00823EAE" w:rsidRDefault="00823EAE">
      <w:pPr>
        <w:rPr>
          <w:rFonts w:hint="eastAsia"/>
        </w:rPr>
      </w:pPr>
      <w:r>
        <w:rPr>
          <w:rFonts w:hint="eastAsia"/>
        </w:rPr>
        <w:t>最后的总结</w:t>
      </w:r>
    </w:p>
    <w:p w14:paraId="59841070" w14:textId="77777777" w:rsidR="00823EAE" w:rsidRDefault="00823EAE">
      <w:pPr>
        <w:rPr>
          <w:rFonts w:hint="eastAsia"/>
        </w:rPr>
      </w:pPr>
      <w:r>
        <w:rPr>
          <w:rFonts w:hint="eastAsia"/>
        </w:rPr>
        <w:t>通过对“急急忙忙自然能够双臂”这句话拼音的解析，我们不仅了解了每个词语的具体含义，还感受到了汉语拼音所承载的文化价值。拼音不仅是沟通的媒介，也是理解中国文化的一扇窗户。无论是在日常生活中还是学术研究领域，掌握好拼音都能让我们更加深入地领略到汉语的魅力。这也提醒我们要珍惜并传承这份宝贵的文化遗产，让汉语拼音继续在全球范围内发挥其独特的作用。</w:t>
      </w:r>
    </w:p>
    <w:p w14:paraId="1434EDEC" w14:textId="77777777" w:rsidR="00823EAE" w:rsidRDefault="00823EAE">
      <w:pPr>
        <w:rPr>
          <w:rFonts w:hint="eastAsia"/>
        </w:rPr>
      </w:pPr>
    </w:p>
    <w:p w14:paraId="65863E06" w14:textId="77777777" w:rsidR="00823EAE" w:rsidRDefault="00823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A65DE" w14:textId="4D98446F" w:rsidR="000B6D07" w:rsidRDefault="000B6D07"/>
    <w:sectPr w:rsidR="000B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07"/>
    <w:rsid w:val="000B6D07"/>
    <w:rsid w:val="007B51D0"/>
    <w:rsid w:val="008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9939E-B52B-4148-A74C-793AACD2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