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BE86" w14:textId="77777777" w:rsidR="00A3200C" w:rsidRDefault="00A3200C">
      <w:pPr>
        <w:rPr>
          <w:rFonts w:hint="eastAsia"/>
        </w:rPr>
      </w:pPr>
      <w:r>
        <w:rPr>
          <w:rFonts w:hint="eastAsia"/>
        </w:rPr>
        <w:t>急忙的拼音怎么写一二年级</w:t>
      </w:r>
    </w:p>
    <w:p w14:paraId="0907D429" w14:textId="77777777" w:rsidR="00A3200C" w:rsidRDefault="00A3200C">
      <w:pPr>
        <w:rPr>
          <w:rFonts w:hint="eastAsia"/>
        </w:rPr>
      </w:pPr>
      <w:r>
        <w:rPr>
          <w:rFonts w:hint="eastAsia"/>
        </w:rPr>
        <w:t>在小学一年级和二年级的学习过程中，孩子们开始接触并学习汉字的拼音。拼音是汉字的音标系统，它帮助学生正确发音，同时也是识字的重要工具。对于“急忙”这个词，孩子们需要学会如何用拼音来表达。“急忙”的拼音应该怎么写呢？我们一起来看看。</w:t>
      </w:r>
    </w:p>
    <w:p w14:paraId="4A89F935" w14:textId="77777777" w:rsidR="00A3200C" w:rsidRDefault="00A3200C">
      <w:pPr>
        <w:rPr>
          <w:rFonts w:hint="eastAsia"/>
        </w:rPr>
      </w:pPr>
    </w:p>
    <w:p w14:paraId="2F96A52A" w14:textId="77777777" w:rsidR="00A3200C" w:rsidRDefault="00A32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66218" w14:textId="77777777" w:rsidR="00A3200C" w:rsidRDefault="00A3200C">
      <w:pPr>
        <w:rPr>
          <w:rFonts w:hint="eastAsia"/>
        </w:rPr>
      </w:pPr>
      <w:r>
        <w:rPr>
          <w:rFonts w:hint="eastAsia"/>
        </w:rPr>
        <w:t>理解“急忙”的含义</w:t>
      </w:r>
    </w:p>
    <w:p w14:paraId="04B76AB2" w14:textId="77777777" w:rsidR="00A3200C" w:rsidRDefault="00A3200C">
      <w:pPr>
        <w:rPr>
          <w:rFonts w:hint="eastAsia"/>
        </w:rPr>
      </w:pPr>
      <w:r>
        <w:rPr>
          <w:rFonts w:hint="eastAsia"/>
        </w:rPr>
        <w:t>“急忙”是一个表示快速行动或急切心情的词语。当人们感到时间紧迫或者事情紧急时，就会采取急忙的行为。例如，当你快要迟到学校的时候，你可能会急忙跑向教室；或者当你发现外面突然下起大雨而没有带伞时，你会急忙寻找避雨的地方。通过这样的例子，孩子们可以更好地理解“急忙”所代表的意义。</w:t>
      </w:r>
    </w:p>
    <w:p w14:paraId="0431ED43" w14:textId="77777777" w:rsidR="00A3200C" w:rsidRDefault="00A3200C">
      <w:pPr>
        <w:rPr>
          <w:rFonts w:hint="eastAsia"/>
        </w:rPr>
      </w:pPr>
    </w:p>
    <w:p w14:paraId="4D2A3BC7" w14:textId="77777777" w:rsidR="00A3200C" w:rsidRDefault="00A32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4CECF" w14:textId="77777777" w:rsidR="00A3200C" w:rsidRDefault="00A3200C">
      <w:pPr>
        <w:rPr>
          <w:rFonts w:hint="eastAsia"/>
        </w:rPr>
      </w:pPr>
      <w:r>
        <w:rPr>
          <w:rFonts w:hint="eastAsia"/>
        </w:rPr>
        <w:t>学习“急忙”的拼音</w:t>
      </w:r>
    </w:p>
    <w:p w14:paraId="0E471349" w14:textId="77777777" w:rsidR="00A3200C" w:rsidRDefault="00A3200C">
      <w:pPr>
        <w:rPr>
          <w:rFonts w:hint="eastAsia"/>
        </w:rPr>
      </w:pPr>
      <w:r>
        <w:rPr>
          <w:rFonts w:hint="eastAsia"/>
        </w:rPr>
        <w:t>现在，让我们来学习“急忙”的拼音。根据《汉语拼音方案》，正确的拼音写作：“急忙”（jí máng）。其中，“急”字的拼音是 jí，声调为第二声，读作 jí；“忙”字的拼音是 máng，同样也是第二声，读作 máng。两个字都是阳平声调，意味着它们的音高是从中升高的。孩子们在学习时，要注意区分每个字的发音，并且练习连贯地说出整个词组的拼音。</w:t>
      </w:r>
    </w:p>
    <w:p w14:paraId="530390F6" w14:textId="77777777" w:rsidR="00A3200C" w:rsidRDefault="00A3200C">
      <w:pPr>
        <w:rPr>
          <w:rFonts w:hint="eastAsia"/>
        </w:rPr>
      </w:pPr>
    </w:p>
    <w:p w14:paraId="1C089253" w14:textId="77777777" w:rsidR="00A3200C" w:rsidRDefault="00A32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6AC20BD" w14:textId="77777777" w:rsidR="00A3200C" w:rsidRDefault="00A3200C">
      <w:pPr>
        <w:rPr>
          <w:rFonts w:hint="eastAsia"/>
        </w:rPr>
      </w:pPr>
      <w:r>
        <w:rPr>
          <w:rFonts w:hint="eastAsia"/>
        </w:rPr>
        <w:t>练习与巩固</w:t>
      </w:r>
    </w:p>
    <w:p w14:paraId="330E270B" w14:textId="77777777" w:rsidR="00A3200C" w:rsidRDefault="00A3200C">
      <w:pPr>
        <w:rPr>
          <w:rFonts w:hint="eastAsia"/>
        </w:rPr>
      </w:pPr>
      <w:r>
        <w:rPr>
          <w:rFonts w:hint="eastAsia"/>
        </w:rPr>
        <w:t>为了帮助孩子们记住“急忙”的拼音，可以通过多种方式来进行练习。比如，老师可以在课堂上带领大家一起朗读，让每个同学都有机会发声。还可以组织一些小游戏，如拼音接龙、找朋友等，通过游戏的方式增加学习的乐趣。家长也可以在家里和孩子一起玩拼音卡片，鼓励他们说出卡片上的拼音，这样不仅能够加深记忆，还能增进亲子间的互动。</w:t>
      </w:r>
    </w:p>
    <w:p w14:paraId="3483CFD5" w14:textId="77777777" w:rsidR="00A3200C" w:rsidRDefault="00A3200C">
      <w:pPr>
        <w:rPr>
          <w:rFonts w:hint="eastAsia"/>
        </w:rPr>
      </w:pPr>
    </w:p>
    <w:p w14:paraId="1D2EFF46" w14:textId="77777777" w:rsidR="00A3200C" w:rsidRDefault="00A32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98BCF" w14:textId="77777777" w:rsidR="00A3200C" w:rsidRDefault="00A3200C">
      <w:pPr>
        <w:rPr>
          <w:rFonts w:hint="eastAsia"/>
        </w:rPr>
      </w:pPr>
      <w:r>
        <w:rPr>
          <w:rFonts w:hint="eastAsia"/>
        </w:rPr>
        <w:t>书写拼音的重要性</w:t>
      </w:r>
    </w:p>
    <w:p w14:paraId="14765753" w14:textId="77777777" w:rsidR="00A3200C" w:rsidRDefault="00A3200C">
      <w:pPr>
        <w:rPr>
          <w:rFonts w:hint="eastAsia"/>
        </w:rPr>
      </w:pPr>
      <w:r>
        <w:rPr>
          <w:rFonts w:hint="eastAsia"/>
        </w:rPr>
        <w:t>除了正确地读出“急忙”的拼音外，书写也是一个重要的环节。在一二年级，学生们会开始学习如何用笔画写出每个字母。对于“jí máng”来说，孩子们需要了解每个拼音字母的形状以及书写的顺序。教师通常会在黑板上演示正确的书写方法，然后让学生们在练习本上模仿着写。通过反复练习，孩子们能够逐渐掌握拼音书写的技巧，这对他们以后的汉字书写有着非常大的帮助。</w:t>
      </w:r>
    </w:p>
    <w:p w14:paraId="09B47499" w14:textId="77777777" w:rsidR="00A3200C" w:rsidRDefault="00A3200C">
      <w:pPr>
        <w:rPr>
          <w:rFonts w:hint="eastAsia"/>
        </w:rPr>
      </w:pPr>
    </w:p>
    <w:p w14:paraId="27CBE482" w14:textId="77777777" w:rsidR="00A3200C" w:rsidRDefault="00A32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1556B33" w14:textId="77777777" w:rsidR="00A3200C" w:rsidRDefault="00A3200C">
      <w:pPr>
        <w:rPr>
          <w:rFonts w:hint="eastAsia"/>
        </w:rPr>
      </w:pPr>
      <w:r>
        <w:rPr>
          <w:rFonts w:hint="eastAsia"/>
        </w:rPr>
        <w:t>应用拼音于生活中</w:t>
      </w:r>
    </w:p>
    <w:p w14:paraId="0A7691AC" w14:textId="77777777" w:rsidR="00A3200C" w:rsidRDefault="00A3200C">
      <w:pPr>
        <w:rPr>
          <w:rFonts w:hint="eastAsia"/>
        </w:rPr>
      </w:pPr>
      <w:r>
        <w:rPr>
          <w:rFonts w:hint="eastAsia"/>
        </w:rPr>
        <w:t>学习拼音不仅仅是为了在学校里取得好成绩，更重要的是能够将所学的知识运用到实际生活中去。当孩子们外出旅行或逛街时，他们可以看到商店招牌、路牌上的拼音标注，这可以帮助他们认读不熟悉的汉字。在阅读课外书籍时，遇到不认识的字也可以借助拼音来猜测其发音，从而提高阅读能力。拼音是一项非常实用的技能，对孩子的语言发展有着不可忽视的作用。</w:t>
      </w:r>
    </w:p>
    <w:p w14:paraId="1ED8EAF0" w14:textId="77777777" w:rsidR="00A3200C" w:rsidRDefault="00A3200C">
      <w:pPr>
        <w:rPr>
          <w:rFonts w:hint="eastAsia"/>
        </w:rPr>
      </w:pPr>
    </w:p>
    <w:p w14:paraId="27D721CC" w14:textId="77777777" w:rsidR="00A3200C" w:rsidRDefault="00A320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15916" w14:textId="77777777" w:rsidR="00A3200C" w:rsidRDefault="00A3200C">
      <w:pPr>
        <w:rPr>
          <w:rFonts w:hint="eastAsia"/>
        </w:rPr>
      </w:pPr>
      <w:r>
        <w:rPr>
          <w:rFonts w:hint="eastAsia"/>
        </w:rPr>
        <w:t>最后的总结</w:t>
      </w:r>
    </w:p>
    <w:p w14:paraId="430E63A8" w14:textId="77777777" w:rsidR="00A3200C" w:rsidRDefault="00A3200C">
      <w:pPr>
        <w:rPr>
          <w:rFonts w:hint="eastAsia"/>
        </w:rPr>
      </w:pPr>
      <w:r>
        <w:rPr>
          <w:rFonts w:hint="eastAsia"/>
        </w:rPr>
        <w:t>“急忙”的拼音是 jí máng，由两个带有相同声调的音节组成。通过课堂学习、家庭练习以及日常生活中的应用，孩子们不仅可以熟练掌握这个词语的拼音，还能够提升自己的语言表达能力和识字水平。希望每一位小朋友都能在学习拼音的过程中找到乐趣，并且不断进步！</w:t>
      </w:r>
    </w:p>
    <w:p w14:paraId="3D1D3E84" w14:textId="77777777" w:rsidR="00A3200C" w:rsidRDefault="00A3200C">
      <w:pPr>
        <w:rPr>
          <w:rFonts w:hint="eastAsia"/>
        </w:rPr>
      </w:pPr>
    </w:p>
    <w:p w14:paraId="206E4207" w14:textId="77777777" w:rsidR="00A3200C" w:rsidRDefault="00A320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C025F" w14:textId="25F418F5" w:rsidR="00BD2FCC" w:rsidRDefault="00BD2FCC"/>
    <w:sectPr w:rsidR="00BD2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FCC"/>
    <w:rsid w:val="007B51D0"/>
    <w:rsid w:val="00A3200C"/>
    <w:rsid w:val="00B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98D3A-3471-4DDA-AA35-15C2880F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