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0E6F" w14:textId="77777777" w:rsidR="00DF6BF4" w:rsidRDefault="00DF6BF4">
      <w:pPr>
        <w:rPr>
          <w:rFonts w:hint="eastAsia"/>
        </w:rPr>
      </w:pPr>
      <w:r>
        <w:rPr>
          <w:rFonts w:hint="eastAsia"/>
        </w:rPr>
        <w:t>ji1 mang2：匆匆的脚步，急促的心跳</w:t>
      </w:r>
    </w:p>
    <w:p w14:paraId="3A0D41D5" w14:textId="77777777" w:rsidR="00DF6BF4" w:rsidRDefault="00DF6BF4">
      <w:pPr>
        <w:rPr>
          <w:rFonts w:hint="eastAsia"/>
        </w:rPr>
      </w:pPr>
      <w:r>
        <w:rPr>
          <w:rFonts w:hint="eastAsia"/>
        </w:rPr>
        <w:t>在现代社会的快节奏生活中，“急忙”成为了人们日常行为的一种常见状态。无论是为了赶上一班即将出发的火车，还是为了完成一项迫在眉睫的任务，我们常常会发现自己的步伐变得匆忙，心跳也随之加速。这个由“急”和“忙”两个字组成的词语，形象地描绘了人们在时间紧迫情况下的行动特点。</w:t>
      </w:r>
    </w:p>
    <w:p w14:paraId="7824BC3E" w14:textId="77777777" w:rsidR="00DF6BF4" w:rsidRDefault="00DF6BF4">
      <w:pPr>
        <w:rPr>
          <w:rFonts w:hint="eastAsia"/>
        </w:rPr>
      </w:pPr>
    </w:p>
    <w:p w14:paraId="774EC16B" w14:textId="77777777" w:rsidR="00DF6BF4" w:rsidRDefault="00DF6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780AE4" w14:textId="77777777" w:rsidR="00DF6BF4" w:rsidRDefault="00DF6BF4">
      <w:pPr>
        <w:rPr>
          <w:rFonts w:hint="eastAsia"/>
        </w:rPr>
      </w:pPr>
      <w:r>
        <w:rPr>
          <w:rFonts w:hint="eastAsia"/>
        </w:rPr>
        <w:t>从历史的角度看“急忙”</w:t>
      </w:r>
    </w:p>
    <w:p w14:paraId="2906AE19" w14:textId="77777777" w:rsidR="00DF6BF4" w:rsidRDefault="00DF6BF4">
      <w:pPr>
        <w:rPr>
          <w:rFonts w:hint="eastAsia"/>
        </w:rPr>
      </w:pPr>
      <w:r>
        <w:rPr>
          <w:rFonts w:hint="eastAsia"/>
        </w:rPr>
        <w:t>回顾历史，我们可以看到“急忙”并非现代社会的专属现象。古时的战争中，士兵们为传递紧急军情而日夜兼程；商旅为了躲避恶劣天气或追兵，也不得不加快脚步。在古代文学作品里，也有不少描述人物因各种原因而急忙行事的情景，这些描写不仅反映了当时的社会现实，也展现了人类共通的情感体验。</w:t>
      </w:r>
    </w:p>
    <w:p w14:paraId="5D650670" w14:textId="77777777" w:rsidR="00DF6BF4" w:rsidRDefault="00DF6BF4">
      <w:pPr>
        <w:rPr>
          <w:rFonts w:hint="eastAsia"/>
        </w:rPr>
      </w:pPr>
    </w:p>
    <w:p w14:paraId="439032F9" w14:textId="77777777" w:rsidR="00DF6BF4" w:rsidRDefault="00DF6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3293F" w14:textId="77777777" w:rsidR="00DF6BF4" w:rsidRDefault="00DF6BF4">
      <w:pPr>
        <w:rPr>
          <w:rFonts w:hint="eastAsia"/>
        </w:rPr>
      </w:pPr>
      <w:r>
        <w:rPr>
          <w:rFonts w:hint="eastAsia"/>
        </w:rPr>
        <w:t>“急忙”在日常生活中的体现</w:t>
      </w:r>
    </w:p>
    <w:p w14:paraId="01A51A3B" w14:textId="77777777" w:rsidR="00DF6BF4" w:rsidRDefault="00DF6BF4">
      <w:pPr>
        <w:rPr>
          <w:rFonts w:hint="eastAsia"/>
        </w:rPr>
      </w:pPr>
      <w:r>
        <w:rPr>
          <w:rFonts w:hint="eastAsia"/>
        </w:rPr>
        <w:t>在我们的日常生活中，“急忙”无处不在。早晨醒来后，很多人会在有限的时间内完成洗漱、吃早餐等一系列活动，以确保准时到达工作地点或学校。当面临突发状况时，如家中老人突然生病，我们会毫不犹豫地放下手中的事情，立刻前往医院。这种急忙的行为，有时是为了应对不可预见的事件，有时则是出于对时间管理的考虑。</w:t>
      </w:r>
    </w:p>
    <w:p w14:paraId="3AC237C4" w14:textId="77777777" w:rsidR="00DF6BF4" w:rsidRDefault="00DF6BF4">
      <w:pPr>
        <w:rPr>
          <w:rFonts w:hint="eastAsia"/>
        </w:rPr>
      </w:pPr>
    </w:p>
    <w:p w14:paraId="494A1A51" w14:textId="77777777" w:rsidR="00DF6BF4" w:rsidRDefault="00DF6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B97C2" w14:textId="77777777" w:rsidR="00DF6BF4" w:rsidRDefault="00DF6BF4">
      <w:pPr>
        <w:rPr>
          <w:rFonts w:hint="eastAsia"/>
        </w:rPr>
      </w:pPr>
      <w:r>
        <w:rPr>
          <w:rFonts w:hint="eastAsia"/>
        </w:rPr>
        <w:t>急忙与效率的关系</w:t>
      </w:r>
    </w:p>
    <w:p w14:paraId="56B428B6" w14:textId="77777777" w:rsidR="00DF6BF4" w:rsidRDefault="00DF6BF4">
      <w:pPr>
        <w:rPr>
          <w:rFonts w:hint="eastAsia"/>
        </w:rPr>
      </w:pPr>
      <w:r>
        <w:rPr>
          <w:rFonts w:hint="eastAsia"/>
        </w:rPr>
        <w:t>虽然“急忙”能够帮助我们在短时间内完成更多任务，但它并不总是等同于高效。事实上，过于急忙可能会导致错误的发生，影响工作的质量。例如，在编写重要文件时，如果因为急忙而忽略了细节，就可能遗漏关键信息，甚至造成误解。因此，学会在“急忙”与“稳重”之间找到平衡点，对于提高个人效率至关重要。</w:t>
      </w:r>
    </w:p>
    <w:p w14:paraId="5E090941" w14:textId="77777777" w:rsidR="00DF6BF4" w:rsidRDefault="00DF6BF4">
      <w:pPr>
        <w:rPr>
          <w:rFonts w:hint="eastAsia"/>
        </w:rPr>
      </w:pPr>
    </w:p>
    <w:p w14:paraId="08CFADE5" w14:textId="77777777" w:rsidR="00DF6BF4" w:rsidRDefault="00DF6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D1822" w14:textId="77777777" w:rsidR="00DF6BF4" w:rsidRDefault="00DF6BF4">
      <w:pPr>
        <w:rPr>
          <w:rFonts w:hint="eastAsia"/>
        </w:rPr>
      </w:pPr>
      <w:r>
        <w:rPr>
          <w:rFonts w:hint="eastAsia"/>
        </w:rPr>
        <w:t>如何应对生活中的“急忙”</w:t>
      </w:r>
    </w:p>
    <w:p w14:paraId="61288B31" w14:textId="77777777" w:rsidR="00DF6BF4" w:rsidRDefault="00DF6BF4">
      <w:pPr>
        <w:rPr>
          <w:rFonts w:hint="eastAsia"/>
        </w:rPr>
      </w:pPr>
      <w:r>
        <w:rPr>
          <w:rFonts w:hint="eastAsia"/>
        </w:rPr>
        <w:t>面对不可避免的“急忙”，我们可以采取一些措施来减轻其带来的压力。提前规划好每天的日程，合理分配时间，可以减少临时抱佛脚的情况发生。保持良好的心态，接受生活中偶尔出现的混乱和不确定性，也是缓解“急忙”的有效方法。适时地放慢脚步，给自己一点喘息的空间，有助于更好地调整状态，迎接新的挑战。</w:t>
      </w:r>
    </w:p>
    <w:p w14:paraId="6131C756" w14:textId="77777777" w:rsidR="00DF6BF4" w:rsidRDefault="00DF6BF4">
      <w:pPr>
        <w:rPr>
          <w:rFonts w:hint="eastAsia"/>
        </w:rPr>
      </w:pPr>
    </w:p>
    <w:p w14:paraId="5362E6A8" w14:textId="77777777" w:rsidR="00DF6BF4" w:rsidRDefault="00DF6B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B04D3" w14:textId="77777777" w:rsidR="00DF6BF4" w:rsidRDefault="00DF6BF4">
      <w:pPr>
        <w:rPr>
          <w:rFonts w:hint="eastAsia"/>
        </w:rPr>
      </w:pPr>
      <w:r>
        <w:rPr>
          <w:rFonts w:hint="eastAsia"/>
        </w:rPr>
        <w:t>最后的总结</w:t>
      </w:r>
    </w:p>
    <w:p w14:paraId="65D45577" w14:textId="77777777" w:rsidR="00DF6BF4" w:rsidRDefault="00DF6BF4">
      <w:pPr>
        <w:rPr>
          <w:rFonts w:hint="eastAsia"/>
        </w:rPr>
      </w:pPr>
      <w:r>
        <w:rPr>
          <w:rFonts w:hint="eastAsia"/>
        </w:rPr>
        <w:t>“急忙”是现代人生活的一部分，它既是一种时间上的紧迫感，也是一种情感上的反应。正确理解和处理“急忙”，可以帮助我们在忙碌的生活中找到更多的乐趣和成就感。通过合理的规划和积极的心态调整，我们可以让“急忙”成为推动自己前进的动力，而不是束缚手脚的枷锁。</w:t>
      </w:r>
    </w:p>
    <w:p w14:paraId="27EE2E73" w14:textId="77777777" w:rsidR="00DF6BF4" w:rsidRDefault="00DF6BF4">
      <w:pPr>
        <w:rPr>
          <w:rFonts w:hint="eastAsia"/>
        </w:rPr>
      </w:pPr>
    </w:p>
    <w:p w14:paraId="6DFA9728" w14:textId="77777777" w:rsidR="00DF6BF4" w:rsidRDefault="00DF6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17556" w14:textId="7778BD14" w:rsidR="006127F3" w:rsidRDefault="006127F3"/>
    <w:sectPr w:rsidR="00612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F3"/>
    <w:rsid w:val="006127F3"/>
    <w:rsid w:val="007B51D0"/>
    <w:rsid w:val="00D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EA252-D7F6-454D-B8AE-D904B4F4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