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FCCC" w14:textId="77777777" w:rsidR="003A5E08" w:rsidRDefault="003A5E08">
      <w:pPr>
        <w:rPr>
          <w:rFonts w:hint="eastAsia"/>
        </w:rPr>
      </w:pPr>
      <w:r>
        <w:rPr>
          <w:rFonts w:hint="eastAsia"/>
        </w:rPr>
        <w:t>忌组词语和的拼音</w:t>
      </w:r>
    </w:p>
    <w:p w14:paraId="6DE35747" w14:textId="77777777" w:rsidR="003A5E08" w:rsidRDefault="003A5E08">
      <w:pPr>
        <w:rPr>
          <w:rFonts w:hint="eastAsia"/>
        </w:rPr>
      </w:pPr>
      <w:r>
        <w:rPr>
          <w:rFonts w:hint="eastAsia"/>
        </w:rPr>
        <w:t>在汉语中，"忌"是一个具有特殊意义的字，它通常与避讳、禁忌相关联。当“忌”与其他汉字组成词语时，其含义可以变得更加丰富和具体。例如，“忌讳”（jì huì）指的是人们出于迷信或尊重而避免提到的事情或言语；“忌日”（jì rì）则指逝者的死亡纪念日，是家庭成员表达哀思的日子。了解这些词语及其拼音对于深入理解中国文化和语言习惯非常重要。</w:t>
      </w:r>
    </w:p>
    <w:p w14:paraId="7BCF98BA" w14:textId="77777777" w:rsidR="003A5E08" w:rsidRDefault="003A5E08">
      <w:pPr>
        <w:rPr>
          <w:rFonts w:hint="eastAsia"/>
        </w:rPr>
      </w:pPr>
    </w:p>
    <w:p w14:paraId="69F80866" w14:textId="77777777" w:rsidR="003A5E08" w:rsidRDefault="003A5E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C4DB6" w14:textId="77777777" w:rsidR="003A5E08" w:rsidRDefault="003A5E08">
      <w:pPr>
        <w:rPr>
          <w:rFonts w:hint="eastAsia"/>
        </w:rPr>
      </w:pPr>
      <w:r>
        <w:rPr>
          <w:rFonts w:hint="eastAsia"/>
        </w:rPr>
        <w:t>忌组词语的文化背景</w:t>
      </w:r>
    </w:p>
    <w:p w14:paraId="1CB6378B" w14:textId="77777777" w:rsidR="003A5E08" w:rsidRDefault="003A5E08">
      <w:pPr>
        <w:rPr>
          <w:rFonts w:hint="eastAsia"/>
        </w:rPr>
      </w:pPr>
      <w:r>
        <w:rPr>
          <w:rFonts w:hint="eastAsia"/>
        </w:rPr>
        <w:t>在中国传统文化里，忌讳是一种非常重要的概念。古时候的人们相信某些话不能说、某些事情不能做，因为它们可能会带来不好的运气或者冒犯神灵和祖先。“忌妒”（jì dù），就是形容对别人的好运、才能等感到不满甚至怀有敌意的心态。这种心理状态在任何社会都是存在的，但在中国文化中，往往通过道德教化来抑制这种情绪的发展。“忌口”（jì kǒu）也体现了人们对健康养生的关注，即根据个人体质或宗教信仰选择不吃特定食物。</w:t>
      </w:r>
    </w:p>
    <w:p w14:paraId="0E6EF598" w14:textId="77777777" w:rsidR="003A5E08" w:rsidRDefault="003A5E08">
      <w:pPr>
        <w:rPr>
          <w:rFonts w:hint="eastAsia"/>
        </w:rPr>
      </w:pPr>
    </w:p>
    <w:p w14:paraId="4603AEE3" w14:textId="77777777" w:rsidR="003A5E08" w:rsidRDefault="003A5E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4F3A4" w14:textId="77777777" w:rsidR="003A5E08" w:rsidRDefault="003A5E08">
      <w:pPr>
        <w:rPr>
          <w:rFonts w:hint="eastAsia"/>
        </w:rPr>
      </w:pPr>
      <w:r>
        <w:rPr>
          <w:rFonts w:hint="eastAsia"/>
        </w:rPr>
        <w:t>忌组词语的应用场景</w:t>
      </w:r>
    </w:p>
    <w:p w14:paraId="64339AB8" w14:textId="77777777" w:rsidR="003A5E08" w:rsidRDefault="003A5E08">
      <w:pPr>
        <w:rPr>
          <w:rFonts w:hint="eastAsia"/>
        </w:rPr>
      </w:pPr>
      <w:r>
        <w:rPr>
          <w:rFonts w:hint="eastAsia"/>
        </w:rPr>
        <w:t>现代社会虽然不像古代那样严格遵循各种忌讳，但在一些特殊场合还是保留了传统习俗。比如，在婚礼上新人会特别注意不要说出含有“离”、“散”这样的字眼，以免影响婚姻幸福；而在葬礼期间，则要遵守更多关于言行举止的规定。“忌言”（jì yán），就是在特定情境下保持沉默或是谨慎发言的意思。随着时代变迁，许多古老的忌讳逐渐淡化，但它们所蕴含的价值观仍然影响着人们的日常生活。</w:t>
      </w:r>
    </w:p>
    <w:p w14:paraId="26A0B3E4" w14:textId="77777777" w:rsidR="003A5E08" w:rsidRDefault="003A5E08">
      <w:pPr>
        <w:rPr>
          <w:rFonts w:hint="eastAsia"/>
        </w:rPr>
      </w:pPr>
    </w:p>
    <w:p w14:paraId="78DEEB0B" w14:textId="77777777" w:rsidR="003A5E08" w:rsidRDefault="003A5E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554B9" w14:textId="77777777" w:rsidR="003A5E08" w:rsidRDefault="003A5E08">
      <w:pPr>
        <w:rPr>
          <w:rFonts w:hint="eastAsia"/>
        </w:rPr>
      </w:pPr>
      <w:r>
        <w:rPr>
          <w:rFonts w:hint="eastAsia"/>
        </w:rPr>
        <w:t>忌组词语的现代演变</w:t>
      </w:r>
    </w:p>
    <w:p w14:paraId="6AF0E429" w14:textId="77777777" w:rsidR="003A5E08" w:rsidRDefault="003A5E08">
      <w:pPr>
        <w:rPr>
          <w:rFonts w:hint="eastAsia"/>
        </w:rPr>
      </w:pPr>
      <w:r>
        <w:rPr>
          <w:rFonts w:hint="eastAsia"/>
        </w:rPr>
        <w:t>进入21世纪后，随着全球化进程加快以及互联网技术普及，年轻一代对于传统忌讳的看法发生了很大变化。一方面，他们更加理性地看待这些问题，不再盲目遵循老规矩；另一方面，也会从文化传承的角度出发，适当地保留一些有意义的传统习俗。“忌讳”这个词本身也在不断扩展其外延，除了原始意义上的避忌之外，还用来描述对敏感话题的回避，如政治、宗教等领域。“忌讳”的拼音读作 jì huì，这个词语在日常交流中依然保持着较高的使用频率。</w:t>
      </w:r>
    </w:p>
    <w:p w14:paraId="30902D25" w14:textId="77777777" w:rsidR="003A5E08" w:rsidRDefault="003A5E08">
      <w:pPr>
        <w:rPr>
          <w:rFonts w:hint="eastAsia"/>
        </w:rPr>
      </w:pPr>
    </w:p>
    <w:p w14:paraId="5030CD56" w14:textId="77777777" w:rsidR="003A5E08" w:rsidRDefault="003A5E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950F6" w14:textId="77777777" w:rsidR="003A5E08" w:rsidRDefault="003A5E08">
      <w:pPr>
        <w:rPr>
          <w:rFonts w:hint="eastAsia"/>
        </w:rPr>
      </w:pPr>
      <w:r>
        <w:rPr>
          <w:rFonts w:hint="eastAsia"/>
        </w:rPr>
        <w:t>最后的总结</w:t>
      </w:r>
    </w:p>
    <w:p w14:paraId="26CE9ADC" w14:textId="77777777" w:rsidR="003A5E08" w:rsidRDefault="003A5E08">
      <w:pPr>
        <w:rPr>
          <w:rFonts w:hint="eastAsia"/>
        </w:rPr>
      </w:pPr>
      <w:r>
        <w:rPr>
          <w:rFonts w:hint="eastAsia"/>
        </w:rPr>
        <w:t>“忌”字及其组成的词语不仅反映了中国人独特的思维方式和价值观念，而且也是连接过去与现在的一座桥梁。无论是古老的忌讳习俗还是新时代下的新解释，“忌”组词语都在不断地发展演变之中。掌握这些词语及其正确的拼音发音，有助于我们更好地理解和融入中国文化，同时也为跨文化交流提供了有益的帮助。</w:t>
      </w:r>
    </w:p>
    <w:p w14:paraId="2C31335C" w14:textId="77777777" w:rsidR="003A5E08" w:rsidRDefault="003A5E08">
      <w:pPr>
        <w:rPr>
          <w:rFonts w:hint="eastAsia"/>
        </w:rPr>
      </w:pPr>
    </w:p>
    <w:p w14:paraId="792A2A6C" w14:textId="77777777" w:rsidR="003A5E08" w:rsidRDefault="003A5E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D5534" w14:textId="768C2311" w:rsidR="00410643" w:rsidRDefault="00410643"/>
    <w:sectPr w:rsidR="00410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43"/>
    <w:rsid w:val="003A5E08"/>
    <w:rsid w:val="00410643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3C5DE-74E8-4251-842A-1D115D72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6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6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6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6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6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6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6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6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6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6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6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6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6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6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6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6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6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6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6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6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6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6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6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