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D554" w14:textId="77777777" w:rsidR="00AE0EDB" w:rsidRDefault="00AE0EDB">
      <w:pPr>
        <w:rPr>
          <w:rFonts w:hint="eastAsia"/>
        </w:rPr>
      </w:pPr>
      <w:r>
        <w:rPr>
          <w:rFonts w:hint="eastAsia"/>
        </w:rPr>
        <w:t>忌怎么组词语的拼音</w:t>
      </w:r>
    </w:p>
    <w:p w14:paraId="3C47D0A9" w14:textId="77777777" w:rsidR="00AE0EDB" w:rsidRDefault="00AE0EDB">
      <w:pPr>
        <w:rPr>
          <w:rFonts w:hint="eastAsia"/>
        </w:rPr>
      </w:pPr>
      <w:r>
        <w:rPr>
          <w:rFonts w:hint="eastAsia"/>
        </w:rPr>
        <w:t>在汉语拼音系统中，“忌”字的拼音为 jì。汉语拼音是汉字的音译工具，它帮助人们正确发音以及学习和记忆汉字。对于“忌”这个字来说，它的拼音可以和其他的声母、韵母或汉字组合成不同的词语，来表达丰富的含义。</w:t>
      </w:r>
    </w:p>
    <w:p w14:paraId="2A7AC525" w14:textId="77777777" w:rsidR="00AE0EDB" w:rsidRDefault="00AE0EDB">
      <w:pPr>
        <w:rPr>
          <w:rFonts w:hint="eastAsia"/>
        </w:rPr>
      </w:pPr>
    </w:p>
    <w:p w14:paraId="21D119E7" w14:textId="77777777" w:rsidR="00AE0EDB" w:rsidRDefault="00AE0E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198B9" w14:textId="77777777" w:rsidR="00AE0EDB" w:rsidRDefault="00AE0EDB">
      <w:pPr>
        <w:rPr>
          <w:rFonts w:hint="eastAsia"/>
        </w:rPr>
      </w:pPr>
      <w:r>
        <w:rPr>
          <w:rFonts w:hint="eastAsia"/>
        </w:rPr>
        <w:t>与声母结合</w:t>
      </w:r>
    </w:p>
    <w:p w14:paraId="2AB104DD" w14:textId="77777777" w:rsidR="00AE0EDB" w:rsidRDefault="00AE0EDB">
      <w:pPr>
        <w:rPr>
          <w:rFonts w:hint="eastAsia"/>
        </w:rPr>
      </w:pPr>
      <w:r>
        <w:rPr>
          <w:rFonts w:hint="eastAsia"/>
        </w:rPr>
        <w:t>当“忌”的拼音 jì 作为韵母时，它可以与不同的声母相结合形成新的词汇。例如，“记”（jì）是一个常见的字，意为记住、记录，如日记（rì jì）、记忆（jì yì）。虽然“记”和“忌”有相同的拼音，但它们的意义完全不同，这也体现了汉语一音多义的特点。</w:t>
      </w:r>
    </w:p>
    <w:p w14:paraId="7EF21461" w14:textId="77777777" w:rsidR="00AE0EDB" w:rsidRDefault="00AE0EDB">
      <w:pPr>
        <w:rPr>
          <w:rFonts w:hint="eastAsia"/>
        </w:rPr>
      </w:pPr>
    </w:p>
    <w:p w14:paraId="5AC04001" w14:textId="77777777" w:rsidR="00AE0EDB" w:rsidRDefault="00AE0E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C6D70" w14:textId="77777777" w:rsidR="00AE0EDB" w:rsidRDefault="00AE0EDB">
      <w:pPr>
        <w:rPr>
          <w:rFonts w:hint="eastAsia"/>
        </w:rPr>
      </w:pPr>
      <w:r>
        <w:rPr>
          <w:rFonts w:hint="eastAsia"/>
        </w:rPr>
        <w:t>与其它汉字组成双音节词或多音节词</w:t>
      </w:r>
    </w:p>
    <w:p w14:paraId="776E23D8" w14:textId="77777777" w:rsidR="00AE0EDB" w:rsidRDefault="00AE0EDB">
      <w:pPr>
        <w:rPr>
          <w:rFonts w:hint="eastAsia"/>
        </w:rPr>
      </w:pPr>
      <w:r>
        <w:rPr>
          <w:rFonts w:hint="eastAsia"/>
        </w:rPr>
        <w:t>“忌”常常与其他汉字一起构成双音节或多音节的词语。比如，忌讳（jì huì），指的是对某些事物的避而不谈或者避免的行为；禁忌（jìn jì），则是指一些被禁止或者不被允许做的事情。这些词汇反映了汉语文化中的社会规范和个人行为准则。</w:t>
      </w:r>
    </w:p>
    <w:p w14:paraId="699B5128" w14:textId="77777777" w:rsidR="00AE0EDB" w:rsidRDefault="00AE0EDB">
      <w:pPr>
        <w:rPr>
          <w:rFonts w:hint="eastAsia"/>
        </w:rPr>
      </w:pPr>
    </w:p>
    <w:p w14:paraId="451E9884" w14:textId="77777777" w:rsidR="00AE0EDB" w:rsidRDefault="00AE0E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87B16" w14:textId="77777777" w:rsidR="00AE0EDB" w:rsidRDefault="00AE0EDB">
      <w:pPr>
        <w:rPr>
          <w:rFonts w:hint="eastAsia"/>
        </w:rPr>
      </w:pPr>
      <w:r>
        <w:rPr>
          <w:rFonts w:hint="eastAsia"/>
        </w:rPr>
        <w:t>在成语中的运用</w:t>
      </w:r>
    </w:p>
    <w:p w14:paraId="16CB6CB5" w14:textId="77777777" w:rsidR="00AE0EDB" w:rsidRDefault="00AE0EDB">
      <w:pPr>
        <w:rPr>
          <w:rFonts w:hint="eastAsia"/>
        </w:rPr>
      </w:pPr>
      <w:r>
        <w:rPr>
          <w:rFonts w:hint="eastAsia"/>
        </w:rPr>
        <w:t>在汉语成语中也能看到“忌”的身影。例如，顾此失彼，忌彼于此（gù cǐ shī bǐ，jì bǐ yú cǐ），这句成语的意思是在注意这一方面的同时忽视了另一方面，表达了做事情不能兼顾的情况。这里的“忌”同样表达了对某事有所顾虑的心态。</w:t>
      </w:r>
    </w:p>
    <w:p w14:paraId="0DEAF2B9" w14:textId="77777777" w:rsidR="00AE0EDB" w:rsidRDefault="00AE0EDB">
      <w:pPr>
        <w:rPr>
          <w:rFonts w:hint="eastAsia"/>
        </w:rPr>
      </w:pPr>
    </w:p>
    <w:p w14:paraId="6C86E0A3" w14:textId="77777777" w:rsidR="00AE0EDB" w:rsidRDefault="00AE0E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504C2" w14:textId="77777777" w:rsidR="00AE0EDB" w:rsidRDefault="00AE0EDB">
      <w:pPr>
        <w:rPr>
          <w:rFonts w:hint="eastAsia"/>
        </w:rPr>
      </w:pPr>
      <w:r>
        <w:rPr>
          <w:rFonts w:hint="eastAsia"/>
        </w:rPr>
        <w:t>特殊场合下的使用</w:t>
      </w:r>
    </w:p>
    <w:p w14:paraId="35D133AE" w14:textId="77777777" w:rsidR="00AE0EDB" w:rsidRDefault="00AE0EDB">
      <w:pPr>
        <w:rPr>
          <w:rFonts w:hint="eastAsia"/>
        </w:rPr>
      </w:pPr>
      <w:r>
        <w:rPr>
          <w:rFonts w:hint="eastAsia"/>
        </w:rPr>
        <w:t>“忌”字还在特定的文化或宗教背景下具有特殊的含义。比如，在传统节日或祭祀活动中，人们可能会提到“忌日”（jì rì），这是指逝者去世的日子，通常这一天会有纪念活动。再如，“忌口”（jì kǒu）是指在生病期间或出于宗教信仰而避免食用某些食物。</w:t>
      </w:r>
    </w:p>
    <w:p w14:paraId="7FA7EFA2" w14:textId="77777777" w:rsidR="00AE0EDB" w:rsidRDefault="00AE0EDB">
      <w:pPr>
        <w:rPr>
          <w:rFonts w:hint="eastAsia"/>
        </w:rPr>
      </w:pPr>
    </w:p>
    <w:p w14:paraId="07771C94" w14:textId="77777777" w:rsidR="00AE0EDB" w:rsidRDefault="00AE0E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6B82B" w14:textId="77777777" w:rsidR="00AE0EDB" w:rsidRDefault="00AE0EDB">
      <w:pPr>
        <w:rPr>
          <w:rFonts w:hint="eastAsia"/>
        </w:rPr>
      </w:pPr>
      <w:r>
        <w:rPr>
          <w:rFonts w:hint="eastAsia"/>
        </w:rPr>
        <w:t>最后的总结</w:t>
      </w:r>
    </w:p>
    <w:p w14:paraId="64979904" w14:textId="77777777" w:rsidR="00AE0EDB" w:rsidRDefault="00AE0EDB">
      <w:pPr>
        <w:rPr>
          <w:rFonts w:hint="eastAsia"/>
        </w:rPr>
      </w:pPr>
      <w:r>
        <w:rPr>
          <w:rFonts w:hint="eastAsia"/>
        </w:rPr>
        <w:t>“忌”字的拼音 jì 可以通过与不同声母、其他汉字或在特定语境下组成多种词语，从而传达出复杂且多样的意义。了解这些词语不仅有助于更好地掌握汉语语言本身，也能够深入理解中国文化中的一些深层次的价值观和社会习惯。</w:t>
      </w:r>
    </w:p>
    <w:p w14:paraId="7FB20CC1" w14:textId="77777777" w:rsidR="00AE0EDB" w:rsidRDefault="00AE0EDB">
      <w:pPr>
        <w:rPr>
          <w:rFonts w:hint="eastAsia"/>
        </w:rPr>
      </w:pPr>
    </w:p>
    <w:p w14:paraId="1A1C632B" w14:textId="77777777" w:rsidR="00AE0EDB" w:rsidRDefault="00AE0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9A6C1" w14:textId="5BD51F3E" w:rsidR="00907B7E" w:rsidRDefault="00907B7E"/>
    <w:sectPr w:rsidR="0090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7E"/>
    <w:rsid w:val="007B51D0"/>
    <w:rsid w:val="00907B7E"/>
    <w:rsid w:val="00A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811A4-6340-4BEA-AC80-37C65FF6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