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D862" w14:textId="77777777" w:rsidR="002B3AA4" w:rsidRDefault="002B3AA4">
      <w:pPr>
        <w:rPr>
          <w:rFonts w:hint="eastAsia"/>
        </w:rPr>
      </w:pPr>
      <w:r>
        <w:rPr>
          <w:rFonts w:hint="eastAsia"/>
        </w:rPr>
        <w:t>徽的拼音怎么拼写</w:t>
      </w:r>
    </w:p>
    <w:p w14:paraId="3902E8F5" w14:textId="77777777" w:rsidR="002B3AA4" w:rsidRDefault="002B3AA4">
      <w:pPr>
        <w:rPr>
          <w:rFonts w:hint="eastAsia"/>
        </w:rPr>
      </w:pPr>
      <w:r>
        <w:rPr>
          <w:rFonts w:hint="eastAsia"/>
        </w:rPr>
        <w:t>“徽”字的拼音是 huī。这个汉字在汉语中有着丰富的含义和悠久的历史，它不仅是一个简单的符号，更承载着深厚的文化内涵。在古代，“徽”常常用来指代一种特殊的标志或象征，比如国家、团体或者个人的标识，也用来表示美好的品德或是荣誉。今天，我们就来深入了解这个富有魅力的汉字。</w:t>
      </w:r>
    </w:p>
    <w:p w14:paraId="590A5D89" w14:textId="77777777" w:rsidR="002B3AA4" w:rsidRDefault="002B3AA4">
      <w:pPr>
        <w:rPr>
          <w:rFonts w:hint="eastAsia"/>
        </w:rPr>
      </w:pPr>
    </w:p>
    <w:p w14:paraId="5E7EE872" w14:textId="77777777" w:rsidR="002B3AA4" w:rsidRDefault="002B3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D830B" w14:textId="77777777" w:rsidR="002B3AA4" w:rsidRDefault="002B3AA4">
      <w:pPr>
        <w:rPr>
          <w:rFonts w:hint="eastAsia"/>
        </w:rPr>
      </w:pPr>
      <w:r>
        <w:rPr>
          <w:rFonts w:hint="eastAsia"/>
        </w:rPr>
        <w:t>徽的起源与发展</w:t>
      </w:r>
    </w:p>
    <w:p w14:paraId="40B3AE6E" w14:textId="77777777" w:rsidR="002B3AA4" w:rsidRDefault="002B3AA4">
      <w:pPr>
        <w:rPr>
          <w:rFonts w:hint="eastAsia"/>
        </w:rPr>
      </w:pPr>
      <w:r>
        <w:rPr>
          <w:rFonts w:hint="eastAsia"/>
        </w:rPr>
        <w:t>“徽”字最早出现在商周时期的甲骨文中，其原始形态描绘的是用绳索捆绑物品的样子。随着时间的推移，这个字的意义逐渐扩展，到了春秋战国时期，它开始被赋予了更加抽象和象征性的意义，如标记、识别、名誉等。秦汉以后，“徽”字的应用范围进一步扩大，成为官方和民间广泛使用的一个重要词汇。例如，在历史上著名的“徽班进京”，就是指来自安徽的戏剧团体进入北京演出，对后来京剧的发展产生了深远的影响。</w:t>
      </w:r>
    </w:p>
    <w:p w14:paraId="1377261E" w14:textId="77777777" w:rsidR="002B3AA4" w:rsidRDefault="002B3AA4">
      <w:pPr>
        <w:rPr>
          <w:rFonts w:hint="eastAsia"/>
        </w:rPr>
      </w:pPr>
    </w:p>
    <w:p w14:paraId="17ABF130" w14:textId="77777777" w:rsidR="002B3AA4" w:rsidRDefault="002B3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E62BF" w14:textId="77777777" w:rsidR="002B3AA4" w:rsidRDefault="002B3AA4">
      <w:pPr>
        <w:rPr>
          <w:rFonts w:hint="eastAsia"/>
        </w:rPr>
      </w:pPr>
      <w:r>
        <w:rPr>
          <w:rFonts w:hint="eastAsia"/>
        </w:rPr>
        <w:t>徽的多种用途</w:t>
      </w:r>
    </w:p>
    <w:p w14:paraId="52EA95A3" w14:textId="77777777" w:rsidR="002B3AA4" w:rsidRDefault="002B3AA4">
      <w:pPr>
        <w:rPr>
          <w:rFonts w:hint="eastAsia"/>
        </w:rPr>
      </w:pPr>
      <w:r>
        <w:rPr>
          <w:rFonts w:hint="eastAsia"/>
        </w:rPr>
        <w:t>在现代社会中，“徽”字的用途非常广泛。它可以作为地名的一部分，像安徽省的简称“皖徽”，也可以用来命名学校、企业或其他组织机构，如徽州师范高等专科学校。“徽”还经常出现在各种品牌的商标设计中，成为品牌文化的重要组成部分。不仅如此，在艺术创作领域，“徽”也是艺术家们钟爱的主题之一，无论是绘画、雕塑还是文学作品，都能找到“徽”元素的身影。</w:t>
      </w:r>
    </w:p>
    <w:p w14:paraId="74EC3769" w14:textId="77777777" w:rsidR="002B3AA4" w:rsidRDefault="002B3AA4">
      <w:pPr>
        <w:rPr>
          <w:rFonts w:hint="eastAsia"/>
        </w:rPr>
      </w:pPr>
    </w:p>
    <w:p w14:paraId="72AFECA5" w14:textId="77777777" w:rsidR="002B3AA4" w:rsidRDefault="002B3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E933A" w14:textId="77777777" w:rsidR="002B3AA4" w:rsidRDefault="002B3AA4">
      <w:pPr>
        <w:rPr>
          <w:rFonts w:hint="eastAsia"/>
        </w:rPr>
      </w:pPr>
      <w:r>
        <w:rPr>
          <w:rFonts w:hint="eastAsia"/>
        </w:rPr>
        <w:t>徽与文化的关联</w:t>
      </w:r>
    </w:p>
    <w:p w14:paraId="32988EB1" w14:textId="77777777" w:rsidR="002B3AA4" w:rsidRDefault="002B3AA4">
      <w:pPr>
        <w:rPr>
          <w:rFonts w:hint="eastAsia"/>
        </w:rPr>
      </w:pPr>
      <w:r>
        <w:rPr>
          <w:rFonts w:hint="eastAsia"/>
        </w:rPr>
        <w:t>提到“徽”，人们往往会联想到中国传统文化中的诸多元素。比如，徽派建筑以其独特的白墙黑瓦、马头墙以及精致的木雕、石雕而闻名遐迩；徽菜则是中国八大菜系之一，以重油、重色、重火功著称，讲究原汁原味，注重食材的选择和烹饪技巧；还有徽剧，作为一种古老的地方戏曲形式，融合了唱、念、做、打等多种表演艺术，具有极高的艺术价值。这些都体现了“徽”字背后所蕴含的丰富文化内涵。</w:t>
      </w:r>
    </w:p>
    <w:p w14:paraId="1D6E728E" w14:textId="77777777" w:rsidR="002B3AA4" w:rsidRDefault="002B3AA4">
      <w:pPr>
        <w:rPr>
          <w:rFonts w:hint="eastAsia"/>
        </w:rPr>
      </w:pPr>
    </w:p>
    <w:p w14:paraId="36797DC0" w14:textId="77777777" w:rsidR="002B3AA4" w:rsidRDefault="002B3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2B5BE" w14:textId="77777777" w:rsidR="002B3AA4" w:rsidRDefault="002B3AA4">
      <w:pPr>
        <w:rPr>
          <w:rFonts w:hint="eastAsia"/>
        </w:rPr>
      </w:pPr>
      <w:r>
        <w:rPr>
          <w:rFonts w:hint="eastAsia"/>
        </w:rPr>
        <w:t>最后的总结</w:t>
      </w:r>
    </w:p>
    <w:p w14:paraId="72AF9D84" w14:textId="77777777" w:rsidR="002B3AA4" w:rsidRDefault="002B3AA4">
      <w:pPr>
        <w:rPr>
          <w:rFonts w:hint="eastAsia"/>
        </w:rPr>
      </w:pPr>
      <w:r>
        <w:rPr>
          <w:rFonts w:hint="eastAsia"/>
        </w:rPr>
        <w:t>“徽”的拼音为 huī，它不仅仅是一个简单的汉字，更是中华文化宝库中一颗璀璨的明珠。从古老的甲骨文到现代的生活应用，从地域特色到文化艺术，“徽”字贯穿了中华民族发展的长河，见证了无数的历史变迁和社会进步。未来，“徽”将继续传承和发展下去，成为中国乃至世界文化遗产中不可或缺的一部分。希望通过对“徽”字的学习和了解，能够激发更多人对中国传统文化的兴趣和热爱，共同守护这份珍贵的精神财富。</w:t>
      </w:r>
    </w:p>
    <w:p w14:paraId="282F0C06" w14:textId="77777777" w:rsidR="002B3AA4" w:rsidRDefault="002B3AA4">
      <w:pPr>
        <w:rPr>
          <w:rFonts w:hint="eastAsia"/>
        </w:rPr>
      </w:pPr>
    </w:p>
    <w:p w14:paraId="32FD4428" w14:textId="77777777" w:rsidR="002B3AA4" w:rsidRDefault="002B3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3E819" w14:textId="2FED059E" w:rsidR="00C93747" w:rsidRDefault="00C93747"/>
    <w:sectPr w:rsidR="00C9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47"/>
    <w:rsid w:val="002B3AA4"/>
    <w:rsid w:val="00912881"/>
    <w:rsid w:val="00C9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134CA-F328-463B-BDC5-503A9C3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