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CFF9" w14:textId="77777777" w:rsidR="007E7DEF" w:rsidRDefault="007E7DEF">
      <w:pPr>
        <w:rPr>
          <w:rFonts w:hint="eastAsia"/>
        </w:rPr>
      </w:pPr>
      <w:r>
        <w:rPr>
          <w:rFonts w:hint="eastAsia"/>
        </w:rPr>
        <w:t>徽怎么的拼音：Huī Zěnme</w:t>
      </w:r>
    </w:p>
    <w:p w14:paraId="7258D3AA" w14:textId="77777777" w:rsidR="007E7DEF" w:rsidRDefault="007E7DEF">
      <w:pPr>
        <w:rPr>
          <w:rFonts w:hint="eastAsia"/>
        </w:rPr>
      </w:pPr>
      <w:r>
        <w:rPr>
          <w:rFonts w:hint="eastAsia"/>
        </w:rPr>
        <w:t>在汉语拼音中，“徽”字的拼音是“huī”，而“怎么”的拼音则是“zěnme”。将这两个词组合在一起，我们得到“徽怎么”的拼音为“Huī zěnme”。然而，在日常的语言使用中，“徽怎么”并不是一个常见的固定搭配。通常，“徽”会与其它词汇结合，形成特定的名词或表达，比如安徽省的简称“徽省”，或者作为荣誉标志的“徽章”；“怎么”则是一个疑问副词，用于询问方法、原因或状态。</w:t>
      </w:r>
    </w:p>
    <w:p w14:paraId="7509759F" w14:textId="77777777" w:rsidR="007E7DEF" w:rsidRDefault="007E7DEF">
      <w:pPr>
        <w:rPr>
          <w:rFonts w:hint="eastAsia"/>
        </w:rPr>
      </w:pPr>
    </w:p>
    <w:p w14:paraId="16795E86" w14:textId="77777777" w:rsidR="007E7DEF" w:rsidRDefault="007E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0F23B" w14:textId="77777777" w:rsidR="007E7DEF" w:rsidRDefault="007E7DEF">
      <w:pPr>
        <w:rPr>
          <w:rFonts w:hint="eastAsia"/>
        </w:rPr>
      </w:pPr>
      <w:r>
        <w:rPr>
          <w:rFonts w:hint="eastAsia"/>
        </w:rPr>
        <w:t>徽字的起源与发展</w:t>
      </w:r>
    </w:p>
    <w:p w14:paraId="3A95980A" w14:textId="77777777" w:rsidR="007E7DEF" w:rsidRDefault="007E7DEF">
      <w:pPr>
        <w:rPr>
          <w:rFonts w:hint="eastAsia"/>
        </w:rPr>
      </w:pPr>
      <w:r>
        <w:rPr>
          <w:rFonts w:hint="eastAsia"/>
        </w:rPr>
        <w:t>“徽”这个字在中国有着悠久的历史和丰富的文化内涵。它最早出现在商周时期的青铜器铭文中，当时的“徽”多用来表示一种特殊的图案或标记，用以区分不同的氏族或部落。随着时间的推移，“徽”的含义逐渐扩展，到了秦汉时期，它开始被广泛应用于政治和社会生活中，成为象征身份地位的重要符号。例如，古代官员的官服上常绣有不同等级的“徽记”，以显示其职位高低。“徽”还经常出现在地理名称中，如安徽的“徽州”，那里以其独特的山水风光和深厚的文化底蕴闻名于世。</w:t>
      </w:r>
    </w:p>
    <w:p w14:paraId="66DBFBC9" w14:textId="77777777" w:rsidR="007E7DEF" w:rsidRDefault="007E7DEF">
      <w:pPr>
        <w:rPr>
          <w:rFonts w:hint="eastAsia"/>
        </w:rPr>
      </w:pPr>
    </w:p>
    <w:p w14:paraId="4DC5D062" w14:textId="77777777" w:rsidR="007E7DEF" w:rsidRDefault="007E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9BAC" w14:textId="77777777" w:rsidR="007E7DEF" w:rsidRDefault="007E7DEF">
      <w:pPr>
        <w:rPr>
          <w:rFonts w:hint="eastAsia"/>
        </w:rPr>
      </w:pPr>
      <w:r>
        <w:rPr>
          <w:rFonts w:hint="eastAsia"/>
        </w:rPr>
        <w:t>怎么一词的语用分析</w:t>
      </w:r>
    </w:p>
    <w:p w14:paraId="48B6D7FA" w14:textId="77777777" w:rsidR="007E7DEF" w:rsidRDefault="007E7DEF">
      <w:pPr>
        <w:rPr>
          <w:rFonts w:hint="eastAsia"/>
        </w:rPr>
      </w:pPr>
      <w:r>
        <w:rPr>
          <w:rFonts w:hint="eastAsia"/>
        </w:rPr>
        <w:t>“怎么”在中文里是一个非常灵活的词语，它可以用来提出问题，也可以用来表达惊讶、不满等情感。当“怎么”用于提问时，它可以帮助人们寻求信息、解决问题。例如，“这件事应该怎么处理？”这样的问句能够引导对话者提供具体的建议或指导。另一方面，“怎么”也常常出现在口语交流中，作为一种语气助词，用来加强句子的情感色彩。比如，“你怎么这么晚才回家？”这句话不仅传达了说话人的好奇心，还可能隐含着一丝责备或者关心。因此，“怎么”在实际应用中的意义往往取决于上下文环境以及说话人的意图。</w:t>
      </w:r>
    </w:p>
    <w:p w14:paraId="7396AD0B" w14:textId="77777777" w:rsidR="007E7DEF" w:rsidRDefault="007E7DEF">
      <w:pPr>
        <w:rPr>
          <w:rFonts w:hint="eastAsia"/>
        </w:rPr>
      </w:pPr>
    </w:p>
    <w:p w14:paraId="2D4E2212" w14:textId="77777777" w:rsidR="007E7DEF" w:rsidRDefault="007E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98B91" w14:textId="77777777" w:rsidR="007E7DEF" w:rsidRDefault="007E7DEF">
      <w:pPr>
        <w:rPr>
          <w:rFonts w:hint="eastAsia"/>
        </w:rPr>
      </w:pPr>
      <w:r>
        <w:rPr>
          <w:rFonts w:hint="eastAsia"/>
        </w:rPr>
        <w:t>徽与怎么结合的可能性探讨</w:t>
      </w:r>
    </w:p>
    <w:p w14:paraId="4C0CF3FF" w14:textId="77777777" w:rsidR="007E7DEF" w:rsidRDefault="007E7DEF">
      <w:pPr>
        <w:rPr>
          <w:rFonts w:hint="eastAsia"/>
        </w:rPr>
      </w:pPr>
      <w:r>
        <w:rPr>
          <w:rFonts w:hint="eastAsia"/>
        </w:rPr>
        <w:t>虽然“徽怎么”不是一个标准的中文短语，但在某些特定的情境下，它确实可以产生有趣的语言效果。比如，如果我们想要询问关于某个地方的特色标识或者文化象征，可以说：“这个地方的徽是怎么样的？”这种表达方式既包含了对“徽”的关注，又通过“怎么”这一疑问词展现了求知欲。在讨论设计或艺术创作时，也可能会用到类似的表述：“这</w:t>
      </w:r>
      <w:r>
        <w:rPr>
          <w:rFonts w:hint="eastAsia"/>
        </w:rPr>
        <w:lastRenderedPageBreak/>
        <w:t>件作品的徽是怎么构思出来的？”这不仅体现了创作者的专业性，同时也激发了听众的兴趣。“徽怎么”的组合虽然不常见，但在合适的场合下，它仍然可以成为沟通的有效工具。</w:t>
      </w:r>
    </w:p>
    <w:p w14:paraId="26FC0E32" w14:textId="77777777" w:rsidR="007E7DEF" w:rsidRDefault="007E7DEF">
      <w:pPr>
        <w:rPr>
          <w:rFonts w:hint="eastAsia"/>
        </w:rPr>
      </w:pPr>
    </w:p>
    <w:p w14:paraId="195F3DD1" w14:textId="77777777" w:rsidR="007E7DEF" w:rsidRDefault="007E7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1F0E2" w14:textId="77777777" w:rsidR="007E7DEF" w:rsidRDefault="007E7DEF">
      <w:pPr>
        <w:rPr>
          <w:rFonts w:hint="eastAsia"/>
        </w:rPr>
      </w:pPr>
      <w:r>
        <w:rPr>
          <w:rFonts w:hint="eastAsia"/>
        </w:rPr>
        <w:t>最后的总结</w:t>
      </w:r>
    </w:p>
    <w:p w14:paraId="0C7DD749" w14:textId="77777777" w:rsidR="007E7DEF" w:rsidRDefault="007E7DEF">
      <w:pPr>
        <w:rPr>
          <w:rFonts w:hint="eastAsia"/>
        </w:rPr>
      </w:pPr>
      <w:r>
        <w:rPr>
          <w:rFonts w:hint="eastAsia"/>
        </w:rPr>
        <w:t>“徽怎么”的拼音是“Huī zěnme”，尽管这不是一个常规使用的词汇组合，但它可以通过巧妙的应用来丰富我们的语言表达。通过对“徽”字历史文化的了解以及“怎么”一词的语用分析，我们可以更好地理解这两个汉字背后的意义，并探索它们之间潜在的联系。无论是在正式的书面语还是轻松的口语交流中，恰当运用这些词汇都能够提升交流的质量，使对话更加生动有趣。</w:t>
      </w:r>
    </w:p>
    <w:p w14:paraId="13CEF676" w14:textId="77777777" w:rsidR="007E7DEF" w:rsidRDefault="007E7DEF">
      <w:pPr>
        <w:rPr>
          <w:rFonts w:hint="eastAsia"/>
        </w:rPr>
      </w:pPr>
    </w:p>
    <w:p w14:paraId="596571CE" w14:textId="77777777" w:rsidR="007E7DEF" w:rsidRDefault="007E7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F1E6D" w14:textId="05D1B6FB" w:rsidR="00CF53DF" w:rsidRDefault="00CF53DF"/>
    <w:sectPr w:rsidR="00CF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F"/>
    <w:rsid w:val="007E7DEF"/>
    <w:rsid w:val="00912881"/>
    <w:rsid w:val="00C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24AD4-8EE6-4FE4-B9C8-3D11A8F9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