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9DD3" w14:textId="77777777" w:rsidR="00295068" w:rsidRDefault="00295068">
      <w:pPr>
        <w:rPr>
          <w:rFonts w:hint="eastAsia"/>
        </w:rPr>
      </w:pPr>
      <w:r>
        <w:rPr>
          <w:rFonts w:hint="eastAsia"/>
        </w:rPr>
        <w:t>Hen Gao Xing Ren Shi Ni</w:t>
      </w:r>
    </w:p>
    <w:p w14:paraId="16AB3C97" w14:textId="77777777" w:rsidR="00295068" w:rsidRDefault="00295068">
      <w:pPr>
        <w:rPr>
          <w:rFonts w:hint="eastAsia"/>
        </w:rPr>
      </w:pPr>
      <w:r>
        <w:rPr>
          <w:rFonts w:hint="eastAsia"/>
        </w:rPr>
        <w:t>在这个瞬息万变的世界里，每一次新的相遇都是一场未知的旅程的开始。今天，我有幸通过这样的方式与你相识，心中满是欣喜。人们常说，“人生若只如初见”，初见的美好总是令人难以忘怀，它带着一丝新鲜和好奇，让人不禁想要深入了解对方。因此，我想借此机会，用文字记录下这一刻的心情，分享给你。</w:t>
      </w:r>
    </w:p>
    <w:p w14:paraId="30A3D45F" w14:textId="77777777" w:rsidR="00295068" w:rsidRDefault="00295068">
      <w:pPr>
        <w:rPr>
          <w:rFonts w:hint="eastAsia"/>
        </w:rPr>
      </w:pPr>
    </w:p>
    <w:p w14:paraId="48552C23" w14:textId="77777777" w:rsidR="00295068" w:rsidRDefault="00295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48CE9" w14:textId="77777777" w:rsidR="00295068" w:rsidRDefault="00295068">
      <w:pPr>
        <w:rPr>
          <w:rFonts w:hint="eastAsia"/>
        </w:rPr>
      </w:pPr>
      <w:r>
        <w:rPr>
          <w:rFonts w:hint="eastAsia"/>
        </w:rPr>
        <w:t>初次邂逅的意义</w:t>
      </w:r>
    </w:p>
    <w:p w14:paraId="73DF6CFA" w14:textId="77777777" w:rsidR="00295068" w:rsidRDefault="00295068">
      <w:pPr>
        <w:rPr>
          <w:rFonts w:hint="eastAsia"/>
        </w:rPr>
      </w:pPr>
      <w:r>
        <w:rPr>
          <w:rFonts w:hint="eastAsia"/>
        </w:rPr>
        <w:t>第一次遇见一个人，往往是从一个简单的问候或介绍开始的。这不仅仅是一个礼貌的行为，更是一种开放自我的姿态，是对彼此可能产生连接的一种期待。每一个人都有其独特的故事和经历，当我们说“很高兴认识你”时，其实是在表达一种愿意倾听和了解的态度。这种态度让世界变得更加丰富多彩，因为每个人都是独一无二的风景。</w:t>
      </w:r>
    </w:p>
    <w:p w14:paraId="7912977F" w14:textId="77777777" w:rsidR="00295068" w:rsidRDefault="00295068">
      <w:pPr>
        <w:rPr>
          <w:rFonts w:hint="eastAsia"/>
        </w:rPr>
      </w:pPr>
    </w:p>
    <w:p w14:paraId="26964E16" w14:textId="77777777" w:rsidR="00295068" w:rsidRDefault="00295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D48B4" w14:textId="77777777" w:rsidR="00295068" w:rsidRDefault="00295068">
      <w:pPr>
        <w:rPr>
          <w:rFonts w:hint="eastAsia"/>
        </w:rPr>
      </w:pPr>
      <w:r>
        <w:rPr>
          <w:rFonts w:hint="eastAsia"/>
        </w:rPr>
        <w:t>交流中的温暖瞬间</w:t>
      </w:r>
    </w:p>
    <w:p w14:paraId="54E6FF88" w14:textId="77777777" w:rsidR="00295068" w:rsidRDefault="00295068">
      <w:pPr>
        <w:rPr>
          <w:rFonts w:hint="eastAsia"/>
        </w:rPr>
      </w:pPr>
      <w:r>
        <w:rPr>
          <w:rFonts w:hint="eastAsia"/>
        </w:rPr>
        <w:t>在交流的过程中，偶尔会有一些特别的时刻，它们就像冬日里的暖阳，给人心底带来无尽的温暖。这些瞬间可能是来自于一句贴心的话语，或是对方眼中流露出的理解和支持。正是这些小小的火花，点亮了我们之间的距离，使得原本陌生的心灵逐渐靠近。在这样的互动中，我们可以感受到人性中最美好的一面——真诚、友善以及对他人关怀的能力。</w:t>
      </w:r>
    </w:p>
    <w:p w14:paraId="5CDEC247" w14:textId="77777777" w:rsidR="00295068" w:rsidRDefault="00295068">
      <w:pPr>
        <w:rPr>
          <w:rFonts w:hint="eastAsia"/>
        </w:rPr>
      </w:pPr>
    </w:p>
    <w:p w14:paraId="0E7586DA" w14:textId="77777777" w:rsidR="00295068" w:rsidRDefault="00295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055A2" w14:textId="77777777" w:rsidR="00295068" w:rsidRDefault="00295068">
      <w:pPr>
        <w:rPr>
          <w:rFonts w:hint="eastAsia"/>
        </w:rPr>
      </w:pPr>
      <w:r>
        <w:rPr>
          <w:rFonts w:hint="eastAsia"/>
        </w:rPr>
        <w:t>共同成长的可能性</w:t>
      </w:r>
    </w:p>
    <w:p w14:paraId="3E716634" w14:textId="77777777" w:rsidR="00295068" w:rsidRDefault="00295068">
      <w:pPr>
        <w:rPr>
          <w:rFonts w:hint="eastAsia"/>
        </w:rPr>
      </w:pPr>
      <w:r>
        <w:rPr>
          <w:rFonts w:hint="eastAsia"/>
        </w:rPr>
        <w:t>相识只是第一步，更重要的是接下来我们将如何共同走过未来的日子。无论是分享快乐还是分担困难，在一起的时光总能让我们学到更多关于生活、关于自己也关于对方的东西。有时候，一段关系的成长并非取决于时间长短，而是双方是否愿意付出努力去经营维护。当两个人怀着相同的目标前行时，即使路途遥远崎岖，也能携手克服重重障碍。</w:t>
      </w:r>
    </w:p>
    <w:p w14:paraId="5AA8297E" w14:textId="77777777" w:rsidR="00295068" w:rsidRDefault="00295068">
      <w:pPr>
        <w:rPr>
          <w:rFonts w:hint="eastAsia"/>
        </w:rPr>
      </w:pPr>
    </w:p>
    <w:p w14:paraId="19D6B4E3" w14:textId="77777777" w:rsidR="00295068" w:rsidRDefault="00295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0DD34" w14:textId="77777777" w:rsidR="00295068" w:rsidRDefault="00295068">
      <w:pPr>
        <w:rPr>
          <w:rFonts w:hint="eastAsia"/>
        </w:rPr>
      </w:pPr>
      <w:r>
        <w:rPr>
          <w:rFonts w:hint="eastAsia"/>
        </w:rPr>
        <w:t>最后的总结：保持联系</w:t>
      </w:r>
    </w:p>
    <w:p w14:paraId="24CDDFB8" w14:textId="77777777" w:rsidR="00295068" w:rsidRDefault="00295068">
      <w:pPr>
        <w:rPr>
          <w:rFonts w:hint="eastAsia"/>
        </w:rPr>
      </w:pPr>
      <w:r>
        <w:rPr>
          <w:rFonts w:hint="eastAsia"/>
        </w:rPr>
        <w:t>最后但同样重要的是，我希望我们能够保持这份珍贵的联系。在这个快节奏的社会里，人们很容易因为忙碌而忽略了身边的人。然而，真正的友谊需要不断地浇灌才能茁壮成长。所以，请不要吝啬你的消息，哪怕只是一条简短的信息也好。因为每一次对话都是加深理解的机会，每一次分享都能让我们的纽带更加牢固。再次重申，“Hen Gao Xing Ren Shi Ni”，愿我们的故事从此刻开始书写出更多精彩篇章。</w:t>
      </w:r>
    </w:p>
    <w:p w14:paraId="381AB850" w14:textId="77777777" w:rsidR="00295068" w:rsidRDefault="00295068">
      <w:pPr>
        <w:rPr>
          <w:rFonts w:hint="eastAsia"/>
        </w:rPr>
      </w:pPr>
    </w:p>
    <w:p w14:paraId="331076FA" w14:textId="77777777" w:rsidR="00295068" w:rsidRDefault="00295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58419" w14:textId="741DB75E" w:rsidR="00807CA7" w:rsidRDefault="00807CA7"/>
    <w:sectPr w:rsidR="0080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A7"/>
    <w:rsid w:val="00295068"/>
    <w:rsid w:val="00807CA7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EE6BA-69F3-4F6F-BC57-1A0070DB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