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8E7C" w14:textId="77777777" w:rsidR="00A56343" w:rsidRDefault="00A56343">
      <w:pPr>
        <w:rPr>
          <w:rFonts w:hint="eastAsia"/>
        </w:rPr>
      </w:pPr>
    </w:p>
    <w:p w14:paraId="06CB8461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很辣的拼音简介</w:t>
      </w:r>
    </w:p>
    <w:p w14:paraId="1222436C" w14:textId="77777777" w:rsidR="00A56343" w:rsidRDefault="00A56343">
      <w:pPr>
        <w:rPr>
          <w:rFonts w:hint="eastAsia"/>
        </w:rPr>
      </w:pPr>
    </w:p>
    <w:p w14:paraId="43FA2801" w14:textId="77777777" w:rsidR="00A56343" w:rsidRDefault="00A56343">
      <w:pPr>
        <w:rPr>
          <w:rFonts w:hint="eastAsia"/>
        </w:rPr>
      </w:pPr>
    </w:p>
    <w:p w14:paraId="43D323A8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“很辣的拼音”这一主题看似简单，实则蕴含了丰富的文化内涵和语言学价值。在汉语中，“很辣”二字直接表达了某种事物具有极强的辛辣感，这种感觉往往与味觉体验相关联。而“拼音”，则是汉字的一种音标书写系统，用于标注汉字发音，极大地促进了中文学习者对语言的理解和掌握。“很辣的拼音”可以看作是将一种直观的感觉通过特定的语言符号进行表达的过程。</w:t>
      </w:r>
    </w:p>
    <w:p w14:paraId="5CDE95E8" w14:textId="77777777" w:rsidR="00A56343" w:rsidRDefault="00A56343">
      <w:pPr>
        <w:rPr>
          <w:rFonts w:hint="eastAsia"/>
        </w:rPr>
      </w:pPr>
    </w:p>
    <w:p w14:paraId="75E961B1" w14:textId="77777777" w:rsidR="00A56343" w:rsidRDefault="00A56343">
      <w:pPr>
        <w:rPr>
          <w:rFonts w:hint="eastAsia"/>
        </w:rPr>
      </w:pPr>
    </w:p>
    <w:p w14:paraId="12F8631E" w14:textId="77777777" w:rsidR="00A56343" w:rsidRDefault="00A56343">
      <w:pPr>
        <w:rPr>
          <w:rFonts w:hint="eastAsia"/>
        </w:rPr>
      </w:pPr>
    </w:p>
    <w:p w14:paraId="22BD6436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很辣的文化背景</w:t>
      </w:r>
    </w:p>
    <w:p w14:paraId="3ECBBBEF" w14:textId="77777777" w:rsidR="00A56343" w:rsidRDefault="00A56343">
      <w:pPr>
        <w:rPr>
          <w:rFonts w:hint="eastAsia"/>
        </w:rPr>
      </w:pPr>
    </w:p>
    <w:p w14:paraId="6E20E271" w14:textId="77777777" w:rsidR="00A56343" w:rsidRDefault="00A56343">
      <w:pPr>
        <w:rPr>
          <w:rFonts w:hint="eastAsia"/>
        </w:rPr>
      </w:pPr>
    </w:p>
    <w:p w14:paraId="0CB2A643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在中国饮食文化中，“辣”占据着举足轻重的地位。从四川的麻辣火锅到湖南的剁椒鱼头，辣不仅是一种味道，更是一种生活的态度。不同地区对于辣的偏好也各不相同，这反映了地域文化和气候条件对饮食习惯的影响。“辣”的概念也被引申至形容性格或行为的激烈程度，例如“辣妹”、“火爆脾气”等词汇，都体现了“辣”文化的多面性。</w:t>
      </w:r>
    </w:p>
    <w:p w14:paraId="0888CB86" w14:textId="77777777" w:rsidR="00A56343" w:rsidRDefault="00A56343">
      <w:pPr>
        <w:rPr>
          <w:rFonts w:hint="eastAsia"/>
        </w:rPr>
      </w:pPr>
    </w:p>
    <w:p w14:paraId="7C3F20B0" w14:textId="77777777" w:rsidR="00A56343" w:rsidRDefault="00A56343">
      <w:pPr>
        <w:rPr>
          <w:rFonts w:hint="eastAsia"/>
        </w:rPr>
      </w:pPr>
    </w:p>
    <w:p w14:paraId="589F7006" w14:textId="77777777" w:rsidR="00A56343" w:rsidRDefault="00A56343">
      <w:pPr>
        <w:rPr>
          <w:rFonts w:hint="eastAsia"/>
        </w:rPr>
      </w:pPr>
    </w:p>
    <w:p w14:paraId="58C96F2E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拼音的学习意义</w:t>
      </w:r>
    </w:p>
    <w:p w14:paraId="1EC81272" w14:textId="77777777" w:rsidR="00A56343" w:rsidRDefault="00A56343">
      <w:pPr>
        <w:rPr>
          <w:rFonts w:hint="eastAsia"/>
        </w:rPr>
      </w:pPr>
    </w:p>
    <w:p w14:paraId="33C25071" w14:textId="77777777" w:rsidR="00A56343" w:rsidRDefault="00A56343">
      <w:pPr>
        <w:rPr>
          <w:rFonts w:hint="eastAsia"/>
        </w:rPr>
      </w:pPr>
    </w:p>
    <w:p w14:paraId="29095F15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拼音作为连接汉字与语音之间的桥梁，对于母语非汉语的学习者来说尤为重要。它简化了汉字的学习曲线，使得初学者能够快速入门，并为进一步深入学习打下坚实的基础。拼音还广泛应用于现代信息技术领域，如输入法、语音识别等，极大地提升了信息处理效率。通过拼音，人们不仅能准确地发音，还能更好地理解汉字背后的文化含义。</w:t>
      </w:r>
    </w:p>
    <w:p w14:paraId="4F422113" w14:textId="77777777" w:rsidR="00A56343" w:rsidRDefault="00A56343">
      <w:pPr>
        <w:rPr>
          <w:rFonts w:hint="eastAsia"/>
        </w:rPr>
      </w:pPr>
    </w:p>
    <w:p w14:paraId="709A7D4E" w14:textId="77777777" w:rsidR="00A56343" w:rsidRDefault="00A56343">
      <w:pPr>
        <w:rPr>
          <w:rFonts w:hint="eastAsia"/>
        </w:rPr>
      </w:pPr>
    </w:p>
    <w:p w14:paraId="55E30AEB" w14:textId="77777777" w:rsidR="00A56343" w:rsidRDefault="00A56343">
      <w:pPr>
        <w:rPr>
          <w:rFonts w:hint="eastAsia"/>
        </w:rPr>
      </w:pPr>
    </w:p>
    <w:p w14:paraId="23C6D87F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很辣的拼音在日常生活中的应用</w:t>
      </w:r>
    </w:p>
    <w:p w14:paraId="394CA7F8" w14:textId="77777777" w:rsidR="00A56343" w:rsidRDefault="00A56343">
      <w:pPr>
        <w:rPr>
          <w:rFonts w:hint="eastAsia"/>
        </w:rPr>
      </w:pPr>
    </w:p>
    <w:p w14:paraId="13709938" w14:textId="77777777" w:rsidR="00A56343" w:rsidRDefault="00A56343">
      <w:pPr>
        <w:rPr>
          <w:rFonts w:hint="eastAsia"/>
        </w:rPr>
      </w:pPr>
    </w:p>
    <w:p w14:paraId="1F911AF8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将“很辣”与“拼音”结合在一起，我们可以想象出一系列有趣的场景。比如，在菜单上看到用拼音标注的“hen la de dou fu”（很辣的豆腐），即便是不懂中文的外国友人也能尝试着点餐。这种方式不仅方便了国际交流，也增进了不同文化间的相互了解。利用拼音进行教学也是提高学生兴趣的有效手段之一，生动形象的教学方法有助于加深记忆。</w:t>
      </w:r>
    </w:p>
    <w:p w14:paraId="371B4CF0" w14:textId="77777777" w:rsidR="00A56343" w:rsidRDefault="00A56343">
      <w:pPr>
        <w:rPr>
          <w:rFonts w:hint="eastAsia"/>
        </w:rPr>
      </w:pPr>
    </w:p>
    <w:p w14:paraId="59606277" w14:textId="77777777" w:rsidR="00A56343" w:rsidRDefault="00A56343">
      <w:pPr>
        <w:rPr>
          <w:rFonts w:hint="eastAsia"/>
        </w:rPr>
      </w:pPr>
    </w:p>
    <w:p w14:paraId="78219318" w14:textId="77777777" w:rsidR="00A56343" w:rsidRDefault="00A56343">
      <w:pPr>
        <w:rPr>
          <w:rFonts w:hint="eastAsia"/>
        </w:rPr>
      </w:pPr>
    </w:p>
    <w:p w14:paraId="2D7A4BA0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E983AB" w14:textId="77777777" w:rsidR="00A56343" w:rsidRDefault="00A56343">
      <w:pPr>
        <w:rPr>
          <w:rFonts w:hint="eastAsia"/>
        </w:rPr>
      </w:pPr>
    </w:p>
    <w:p w14:paraId="34413BBC" w14:textId="77777777" w:rsidR="00A56343" w:rsidRDefault="00A56343">
      <w:pPr>
        <w:rPr>
          <w:rFonts w:hint="eastAsia"/>
        </w:rPr>
      </w:pPr>
    </w:p>
    <w:p w14:paraId="4C77CD45" w14:textId="77777777" w:rsidR="00A56343" w:rsidRDefault="00A56343">
      <w:pPr>
        <w:rPr>
          <w:rFonts w:hint="eastAsia"/>
        </w:rPr>
      </w:pPr>
      <w:r>
        <w:rPr>
          <w:rFonts w:hint="eastAsia"/>
        </w:rPr>
        <w:tab/>
        <w:t>通过对“很辣的拼音”的探讨，我们发现即使是简单的几个字，也能够揭示出深层次的文化意义和技术价值。它不仅是沟通工具的一部分，更是文化交流的重要载体。未来，随着全球化的不断推进，“很辣的拼音”这样的概念将会被赋予更多新的含义，为促进跨文化交流做出更大的贡献。</w:t>
      </w:r>
    </w:p>
    <w:p w14:paraId="53307A6F" w14:textId="77777777" w:rsidR="00A56343" w:rsidRDefault="00A56343">
      <w:pPr>
        <w:rPr>
          <w:rFonts w:hint="eastAsia"/>
        </w:rPr>
      </w:pPr>
    </w:p>
    <w:p w14:paraId="79890DF0" w14:textId="77777777" w:rsidR="00A56343" w:rsidRDefault="00A56343">
      <w:pPr>
        <w:rPr>
          <w:rFonts w:hint="eastAsia"/>
        </w:rPr>
      </w:pPr>
    </w:p>
    <w:p w14:paraId="104AAC7D" w14:textId="77777777" w:rsidR="00A56343" w:rsidRDefault="00A56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B09DB" w14:textId="19E8BA95" w:rsidR="007A217E" w:rsidRDefault="007A217E"/>
    <w:sectPr w:rsidR="007A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7E"/>
    <w:rsid w:val="007A217E"/>
    <w:rsid w:val="00A56343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5BB3F-7E4D-4935-998F-4217463A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