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4215" w14:textId="77777777" w:rsidR="00D62752" w:rsidRDefault="00D62752">
      <w:pPr>
        <w:rPr>
          <w:rFonts w:hint="eastAsia"/>
        </w:rPr>
      </w:pPr>
      <w:r>
        <w:rPr>
          <w:rFonts w:hint="eastAsia"/>
        </w:rPr>
        <w:t>很脏的拼音：揭开汉语发音的秘密</w:t>
      </w:r>
    </w:p>
    <w:p w14:paraId="52251413" w14:textId="77777777" w:rsidR="00D62752" w:rsidRDefault="00D62752">
      <w:pPr>
        <w:rPr>
          <w:rFonts w:hint="eastAsia"/>
        </w:rPr>
      </w:pPr>
      <w:r>
        <w:rPr>
          <w:rFonts w:hint="eastAsia"/>
        </w:rPr>
        <w:t>在汉语的世界里，每一个汉字都像是一把通往不同声音世界的钥匙。而“很脏”的拼音则是这把钥匙上特别的刻痕，它引导着我们去探索一种独特的语言现象。当提到“很脏”这两个字时，人们往往会想到与清洁相反的状态，但在拼音中，“很脏”却有着自己的独特魅力。汉语拼音是现代汉语的标准音标系统，用于标注汉字的读音。对于“很脏”，其对应的拼音为“hěn zāng”。这里，"hěn"是一个多义词，它可以表达程度副词“非常”，也可以作为动词表示“憎恨”。而“zāng”则通常用来形容不干净、污秽的状态。</w:t>
      </w:r>
    </w:p>
    <w:p w14:paraId="119C4C81" w14:textId="77777777" w:rsidR="00D62752" w:rsidRDefault="00D62752">
      <w:pPr>
        <w:rPr>
          <w:rFonts w:hint="eastAsia"/>
        </w:rPr>
      </w:pPr>
    </w:p>
    <w:p w14:paraId="2607C984" w14:textId="77777777" w:rsidR="00D62752" w:rsidRDefault="00D627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FE481" w14:textId="77777777" w:rsidR="00D62752" w:rsidRDefault="00D62752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08ED4E3B" w14:textId="77777777" w:rsidR="00D62752" w:rsidRDefault="00D62752">
      <w:pPr>
        <w:rPr>
          <w:rFonts w:hint="eastAsia"/>
        </w:rPr>
      </w:pPr>
      <w:r>
        <w:rPr>
          <w:rFonts w:hint="eastAsia"/>
        </w:rPr>
        <w:t>追溯到1958年，中国正式公布了《汉语拼音方案》，这个方案不仅简化了汉字的学习过程，还促进了中文与国际交流。在此之前，虽然存在各种注音方法，如直音、反切等，但并没有一个统一且易于学习的标准化体系。“很脏”的拼音也随着这一标准的确立而有了明确的形式。随着时间的推移，汉语拼音已经成为识字教育不可或缺的一部分，并且在海外中文教学中扮演着重要角色。尽管如此，仍有许多人对某些词语的具体发音感到困惑，“很脏”的准确拼读便是其中之一。</w:t>
      </w:r>
    </w:p>
    <w:p w14:paraId="0DF0BF18" w14:textId="77777777" w:rsidR="00D62752" w:rsidRDefault="00D62752">
      <w:pPr>
        <w:rPr>
          <w:rFonts w:hint="eastAsia"/>
        </w:rPr>
      </w:pPr>
    </w:p>
    <w:p w14:paraId="09A775FB" w14:textId="77777777" w:rsidR="00D62752" w:rsidRDefault="00D627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25990" w14:textId="77777777" w:rsidR="00D62752" w:rsidRDefault="00D62752">
      <w:pPr>
        <w:rPr>
          <w:rFonts w:hint="eastAsia"/>
        </w:rPr>
      </w:pPr>
      <w:r>
        <w:rPr>
          <w:rFonts w:hint="eastAsia"/>
        </w:rPr>
        <w:t>深入探讨“很脏”的发音特点</w:t>
      </w:r>
    </w:p>
    <w:p w14:paraId="44018D24" w14:textId="77777777" w:rsidR="00D62752" w:rsidRDefault="00D62752">
      <w:pPr>
        <w:rPr>
          <w:rFonts w:hint="eastAsia"/>
        </w:rPr>
      </w:pPr>
      <w:r>
        <w:rPr>
          <w:rFonts w:hint="eastAsia"/>
        </w:rPr>
        <w:t>要理解“很脏”的正确发音，首先需要掌握两个声母“h”和“z”的发声技巧。“h”是送气清擦音，在发这个音时，气流通过喉咙和口腔之间产生摩擦；而“z”则是舌尖前浊塞擦音，发音时舌头轻轻触碰上前牙龈，形成轻微阻碍后再迅速放开。接着是韵母部分，“ěn”是一个前鼻音，发音时口型较为紧凑，鼻腔共鸣明显；“āng”则是后鼻音，发音空间更开阔，声音更为洪亮。两者结合在一起，构成了“hěn zāng”这一独特的发音组合。</w:t>
      </w:r>
    </w:p>
    <w:p w14:paraId="618398FE" w14:textId="77777777" w:rsidR="00D62752" w:rsidRDefault="00D62752">
      <w:pPr>
        <w:rPr>
          <w:rFonts w:hint="eastAsia"/>
        </w:rPr>
      </w:pPr>
    </w:p>
    <w:p w14:paraId="2D156A58" w14:textId="77777777" w:rsidR="00D62752" w:rsidRDefault="00D627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F36B9" w14:textId="77777777" w:rsidR="00D62752" w:rsidRDefault="00D6275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2FE0BF8" w14:textId="77777777" w:rsidR="00D62752" w:rsidRDefault="00D62752">
      <w:pPr>
        <w:rPr>
          <w:rFonts w:hint="eastAsia"/>
        </w:rPr>
      </w:pPr>
      <w:r>
        <w:rPr>
          <w:rFonts w:hint="eastAsia"/>
        </w:rPr>
        <w:t>在生活中，“很脏”这个词可能会出现在各种场合，比如描述环境状况或是评价某件事物的状态。当我们使用汉语拼音来书写或输入这些词汇时，正确的拼写和发音就显得尤为重要。尤其是在对外汉语教学或者国际交流的情境下，准确地传达信息可以帮助避免误解。了解并熟练运用拼音规则，也能帮助非母语者更快更好地掌握汉语。因此，无论是日常对话还是正式写作，“很脏”的正确拼音都是不可忽视的知识点。</w:t>
      </w:r>
    </w:p>
    <w:p w14:paraId="35C2383B" w14:textId="77777777" w:rsidR="00D62752" w:rsidRDefault="00D62752">
      <w:pPr>
        <w:rPr>
          <w:rFonts w:hint="eastAsia"/>
        </w:rPr>
      </w:pPr>
    </w:p>
    <w:p w14:paraId="07E158F7" w14:textId="77777777" w:rsidR="00D62752" w:rsidRDefault="00D627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FB00E" w14:textId="77777777" w:rsidR="00D62752" w:rsidRDefault="00D62752">
      <w:pPr>
        <w:rPr>
          <w:rFonts w:hint="eastAsia"/>
        </w:rPr>
      </w:pPr>
      <w:r>
        <w:rPr>
          <w:rFonts w:hint="eastAsia"/>
        </w:rPr>
        <w:t>总结：“很脏”的拼音及其意义</w:t>
      </w:r>
    </w:p>
    <w:p w14:paraId="2B15BB6F" w14:textId="77777777" w:rsidR="00D62752" w:rsidRDefault="00D62752">
      <w:pPr>
        <w:rPr>
          <w:rFonts w:hint="eastAsia"/>
        </w:rPr>
      </w:pPr>
      <w:r>
        <w:rPr>
          <w:rFonts w:hint="eastAsia"/>
        </w:rPr>
        <w:t>“很脏”的拼音不仅是汉语发音的一个小例子，更是连接古今中外汉语使用者的重要桥梁。通过对“hěn zāng”这两个简单却又充满韵味的音节的研究，我们可以窥见汉语拼音系统的博大精深，以及它在现代社会中所发挥的作用。这也提醒我们在日常生活中保持良好的卫生习惯，远离“很脏”的状态，共同营造一个更加洁净美好的生活环境。</w:t>
      </w:r>
    </w:p>
    <w:p w14:paraId="34569539" w14:textId="77777777" w:rsidR="00D62752" w:rsidRDefault="00D62752">
      <w:pPr>
        <w:rPr>
          <w:rFonts w:hint="eastAsia"/>
        </w:rPr>
      </w:pPr>
    </w:p>
    <w:p w14:paraId="4B4E3977" w14:textId="77777777" w:rsidR="00D62752" w:rsidRDefault="00D62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C7813" w14:textId="78A7755C" w:rsidR="00736CAF" w:rsidRDefault="00736CAF"/>
    <w:sectPr w:rsidR="00736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AF"/>
    <w:rsid w:val="00736CAF"/>
    <w:rsid w:val="00D62752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B866F-1CD2-4A9D-BD8C-E81EAC63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