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089A3" w14:textId="77777777" w:rsidR="00D80511" w:rsidRDefault="00D80511">
      <w:pPr>
        <w:rPr>
          <w:rFonts w:hint="eastAsia"/>
        </w:rPr>
      </w:pPr>
      <w:r>
        <w:rPr>
          <w:rFonts w:hint="eastAsia"/>
        </w:rPr>
        <w:t>很开心的拼音：hěn kāi xīn</w:t>
      </w:r>
    </w:p>
    <w:p w14:paraId="3F27B7D0" w14:textId="77777777" w:rsidR="00D80511" w:rsidRDefault="00D80511">
      <w:pPr>
        <w:rPr>
          <w:rFonts w:hint="eastAsia"/>
        </w:rPr>
      </w:pPr>
      <w:r>
        <w:rPr>
          <w:rFonts w:hint="eastAsia"/>
        </w:rPr>
        <w:t>当我们提到“很开心”这三个字时，所传达的情感是积极向上的。在汉语拼音中，“很开心”的发音为 hěn kāi xīn。这种表达不仅仅是一种简单的言语交流，更像是一扇窗，透过它可以窥见人们内心世界的阳光和温暖。当一个人说他感到很开心的时候，意味着他的心情如同春日里的晴空一般明朗。</w:t>
      </w:r>
    </w:p>
    <w:p w14:paraId="7419217A" w14:textId="77777777" w:rsidR="00D80511" w:rsidRDefault="00D80511">
      <w:pPr>
        <w:rPr>
          <w:rFonts w:hint="eastAsia"/>
        </w:rPr>
      </w:pPr>
    </w:p>
    <w:p w14:paraId="6A5224F2" w14:textId="77777777" w:rsidR="00D80511" w:rsidRDefault="00D805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0780BD" w14:textId="77777777" w:rsidR="00D80511" w:rsidRDefault="00D80511">
      <w:pPr>
        <w:rPr>
          <w:rFonts w:hint="eastAsia"/>
        </w:rPr>
      </w:pPr>
      <w:r>
        <w:rPr>
          <w:rFonts w:hint="eastAsia"/>
        </w:rPr>
        <w:t>理解开心的本质</w:t>
      </w:r>
    </w:p>
    <w:p w14:paraId="7A0CED1D" w14:textId="77777777" w:rsidR="00D80511" w:rsidRDefault="00D80511">
      <w:pPr>
        <w:rPr>
          <w:rFonts w:hint="eastAsia"/>
        </w:rPr>
      </w:pPr>
      <w:r>
        <w:rPr>
          <w:rFonts w:hint="eastAsia"/>
        </w:rPr>
        <w:t>开心是一个人对内外环境产生的一种正面情绪反应。它可能源于生活中的小事，如收到朋友的问候、完成了一项艰巨的任务或是欣赏到美丽的风景。开心也可能是由于个人成长、实现目标或者经历特别事件而产生的深层次满足感。无论是哪种情况，开心都是人类情感谱系中不可或缺的一部分，它能够提升人的精神状态，甚至有助于身体健康。</w:t>
      </w:r>
    </w:p>
    <w:p w14:paraId="37517E10" w14:textId="77777777" w:rsidR="00D80511" w:rsidRDefault="00D80511">
      <w:pPr>
        <w:rPr>
          <w:rFonts w:hint="eastAsia"/>
        </w:rPr>
      </w:pPr>
    </w:p>
    <w:p w14:paraId="4DF1CA81" w14:textId="77777777" w:rsidR="00D80511" w:rsidRDefault="00D8051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63FE0A" w14:textId="77777777" w:rsidR="00D80511" w:rsidRDefault="00D80511">
      <w:pPr>
        <w:rPr>
          <w:rFonts w:hint="eastAsia"/>
        </w:rPr>
      </w:pPr>
      <w:r>
        <w:rPr>
          <w:rFonts w:hint="eastAsia"/>
        </w:rPr>
        <w:t>分享快乐的重要性</w:t>
      </w:r>
    </w:p>
    <w:p w14:paraId="4F777A74" w14:textId="77777777" w:rsidR="00D80511" w:rsidRDefault="00D80511">
      <w:pPr>
        <w:rPr>
          <w:rFonts w:hint="eastAsia"/>
        </w:rPr>
      </w:pPr>
      <w:r>
        <w:rPr>
          <w:rFonts w:hint="eastAsia"/>
        </w:rPr>
        <w:t>人们常说：“独乐乐不如众乐乐。”这句老话强调了分享快乐的重要性。当我们与他人分享自己的喜悦时，不仅能够加深彼此之间的联系，还能让这份快乐加倍放大。比如，在家庭聚会中，大家一起欢笑、聊天，共同创造美好的回忆；又或者是在工作场合里，团队成员相互鼓励，庆祝每一次的成功。这些互动不仅能增强团体凝聚力，也能使每个人感受到归属感和价值感。</w:t>
      </w:r>
    </w:p>
    <w:p w14:paraId="105818CD" w14:textId="77777777" w:rsidR="00D80511" w:rsidRDefault="00D80511">
      <w:pPr>
        <w:rPr>
          <w:rFonts w:hint="eastAsia"/>
        </w:rPr>
      </w:pPr>
    </w:p>
    <w:p w14:paraId="33150EF1" w14:textId="77777777" w:rsidR="00D80511" w:rsidRDefault="00D805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67DA2" w14:textId="77777777" w:rsidR="00D80511" w:rsidRDefault="00D80511">
      <w:pPr>
        <w:rPr>
          <w:rFonts w:hint="eastAsia"/>
        </w:rPr>
      </w:pPr>
      <w:r>
        <w:rPr>
          <w:rFonts w:hint="eastAsia"/>
        </w:rPr>
        <w:t>保持开心的小秘诀</w:t>
      </w:r>
    </w:p>
    <w:p w14:paraId="627BCB11" w14:textId="77777777" w:rsidR="00D80511" w:rsidRDefault="00D80511">
      <w:pPr>
        <w:rPr>
          <w:rFonts w:hint="eastAsia"/>
        </w:rPr>
      </w:pPr>
      <w:r>
        <w:rPr>
          <w:rFonts w:hint="eastAsia"/>
        </w:rPr>
        <w:t>想要维持一个持续开心的状态并不容易，但有一些小方法可以帮助我们更好地管理情绪。学会感恩，关注生活中那些微不足道的美好事物。培养兴趣爱好，投入到自己喜欢的事情当中去，可以让人忘却烦恼，沉浸在愉悦之中。再者，定期锻炼身体，运动能够促使体内分泌内啡肽等化学物质，使人感到放松和快乐。不要忘记照顾好自己的心理健康，适时寻求专业帮助也是很重要的。</w:t>
      </w:r>
    </w:p>
    <w:p w14:paraId="69DFEDD3" w14:textId="77777777" w:rsidR="00D80511" w:rsidRDefault="00D80511">
      <w:pPr>
        <w:rPr>
          <w:rFonts w:hint="eastAsia"/>
        </w:rPr>
      </w:pPr>
    </w:p>
    <w:p w14:paraId="5CEF3D44" w14:textId="77777777" w:rsidR="00D80511" w:rsidRDefault="00D805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8BA36" w14:textId="77777777" w:rsidR="00D80511" w:rsidRDefault="00D80511">
      <w:pPr>
        <w:rPr>
          <w:rFonts w:hint="eastAsia"/>
        </w:rPr>
      </w:pPr>
      <w:r>
        <w:rPr>
          <w:rFonts w:hint="eastAsia"/>
        </w:rPr>
        <w:t>开心对社会的影响</w:t>
      </w:r>
    </w:p>
    <w:p w14:paraId="0617A770" w14:textId="77777777" w:rsidR="00D80511" w:rsidRDefault="00D80511">
      <w:pPr>
        <w:rPr>
          <w:rFonts w:hint="eastAsia"/>
        </w:rPr>
      </w:pPr>
      <w:r>
        <w:rPr>
          <w:rFonts w:hint="eastAsia"/>
        </w:rPr>
        <w:t>从宏观角度来看，个体的开心程度实际上影响着整个社会的氛围。一个充满正能量的社会环境能够激发人们的创造力和生产力，促进人际关系和谐发展。政府和社会组织也越来越重视居民的生活质量以及幸福感指数，并采取各种措施来提高公众的满意程度。例如，改善城市基础设施建设、举办丰富多彩的文化活动等，这些都是为了让更多人体验到生活的乐趣，从而营造更加宜居宜业的城市生活环境。</w:t>
      </w:r>
    </w:p>
    <w:p w14:paraId="2C8A0DE1" w14:textId="77777777" w:rsidR="00D80511" w:rsidRDefault="00D80511">
      <w:pPr>
        <w:rPr>
          <w:rFonts w:hint="eastAsia"/>
        </w:rPr>
      </w:pPr>
    </w:p>
    <w:p w14:paraId="7B296617" w14:textId="77777777" w:rsidR="00D80511" w:rsidRDefault="00D8051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20944" w14:textId="77777777" w:rsidR="00D80511" w:rsidRDefault="00D80511">
      <w:pPr>
        <w:rPr>
          <w:rFonts w:hint="eastAsia"/>
        </w:rPr>
      </w:pPr>
      <w:r>
        <w:rPr>
          <w:rFonts w:hint="eastAsia"/>
        </w:rPr>
        <w:t>最后的总结</w:t>
      </w:r>
    </w:p>
    <w:p w14:paraId="45EC9126" w14:textId="77777777" w:rsidR="00D80511" w:rsidRDefault="00D80511">
      <w:pPr>
        <w:rPr>
          <w:rFonts w:hint="eastAsia"/>
        </w:rPr>
      </w:pPr>
      <w:r>
        <w:rPr>
          <w:rFonts w:hint="eastAsia"/>
        </w:rPr>
        <w:t>“很开心”不仅仅是一句话或一种表情，它代表着人们对美好生活的向往和追求。通过理解和实践如何让自己及周围的人变得更加开心，我们可以共同构建一个更加温馨、和谐的社会大家庭。希望每个人都能够在日常生活中找到属于自己的那份独特快乐，用最真诚的笑容面对每一天的到来。</w:t>
      </w:r>
    </w:p>
    <w:p w14:paraId="7031CDE2" w14:textId="77777777" w:rsidR="00D80511" w:rsidRDefault="00D80511">
      <w:pPr>
        <w:rPr>
          <w:rFonts w:hint="eastAsia"/>
        </w:rPr>
      </w:pPr>
    </w:p>
    <w:p w14:paraId="4DD62644" w14:textId="77777777" w:rsidR="00D80511" w:rsidRDefault="00D805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E448D" w14:textId="3E2FE0F7" w:rsidR="00CE4BA8" w:rsidRDefault="00CE4BA8"/>
    <w:sectPr w:rsidR="00CE4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A8"/>
    <w:rsid w:val="00CE4BA8"/>
    <w:rsid w:val="00D80511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2684F8-85F8-44C8-BA42-CED93C78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B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B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B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B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B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B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B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B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B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B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B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B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B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B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B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B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B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B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B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B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