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C360E" w14:textId="77777777" w:rsidR="00E707BF" w:rsidRDefault="00E707BF">
      <w:pPr>
        <w:rPr>
          <w:rFonts w:hint="eastAsia"/>
        </w:rPr>
      </w:pPr>
      <w:r>
        <w:rPr>
          <w:rFonts w:hint="eastAsia"/>
        </w:rPr>
        <w:t>很少的拼音怎么拼写</w:t>
      </w:r>
    </w:p>
    <w:p w14:paraId="3A1AE1F2" w14:textId="77777777" w:rsidR="00E707BF" w:rsidRDefault="00E707BF">
      <w:pPr>
        <w:rPr>
          <w:rFonts w:hint="eastAsia"/>
        </w:rPr>
      </w:pPr>
      <w:r>
        <w:rPr>
          <w:rFonts w:hint="eastAsia"/>
        </w:rPr>
        <w:t>在汉语拼音系统中，每一个汉字都有其对应的音节表示法。然而，有一些汉字或者词语使用频率较低，在日常交流和书写中并不常见，这使得它们的拼音对于许多人来说显得陌生。这些“很少”的拼音，即不常见的汉字或词汇的拼音，往往成为学习汉语的一个挑战。</w:t>
      </w:r>
    </w:p>
    <w:p w14:paraId="1DDD0066" w14:textId="77777777" w:rsidR="00E707BF" w:rsidRDefault="00E707BF">
      <w:pPr>
        <w:rPr>
          <w:rFonts w:hint="eastAsia"/>
        </w:rPr>
      </w:pPr>
    </w:p>
    <w:p w14:paraId="38669180" w14:textId="77777777" w:rsidR="00E707BF" w:rsidRDefault="00E707BF">
      <w:pPr>
        <w:rPr>
          <w:rFonts w:hint="eastAsia"/>
        </w:rPr>
      </w:pPr>
      <w:r>
        <w:rPr>
          <w:rFonts w:hint="eastAsia"/>
        </w:rPr>
        <w:t xml:space="preserve"> </w:t>
      </w:r>
    </w:p>
    <w:p w14:paraId="65D54F8B" w14:textId="77777777" w:rsidR="00E707BF" w:rsidRDefault="00E707BF">
      <w:pPr>
        <w:rPr>
          <w:rFonts w:hint="eastAsia"/>
        </w:rPr>
      </w:pPr>
      <w:r>
        <w:rPr>
          <w:rFonts w:hint="eastAsia"/>
        </w:rPr>
        <w:t>基础规则：认识声母与韵母</w:t>
      </w:r>
    </w:p>
    <w:p w14:paraId="430901BF" w14:textId="77777777" w:rsidR="00E707BF" w:rsidRDefault="00E707BF">
      <w:pPr>
        <w:rPr>
          <w:rFonts w:hint="eastAsia"/>
        </w:rPr>
      </w:pPr>
      <w:r>
        <w:rPr>
          <w:rFonts w:hint="eastAsia"/>
        </w:rPr>
        <w:t>要了解少见拼音的拼写，首先需要掌握的是汉语拼音的基本组成元素——声母和韵母。声母是音节开头的辅音部分，而韵母则包含了元音以及可能跟随的辅音。例如，“少”字的拼音为“shao”，其中“sh”是声母，“ao”是韵母。当遇到不熟悉的字时，可以通过分析它的发音结构来猜测其拼音。</w:t>
      </w:r>
    </w:p>
    <w:p w14:paraId="260296BB" w14:textId="77777777" w:rsidR="00E707BF" w:rsidRDefault="00E707BF">
      <w:pPr>
        <w:rPr>
          <w:rFonts w:hint="eastAsia"/>
        </w:rPr>
      </w:pPr>
    </w:p>
    <w:p w14:paraId="30937844" w14:textId="77777777" w:rsidR="00E707BF" w:rsidRDefault="00E707BF">
      <w:pPr>
        <w:rPr>
          <w:rFonts w:hint="eastAsia"/>
        </w:rPr>
      </w:pPr>
      <w:r>
        <w:rPr>
          <w:rFonts w:hint="eastAsia"/>
        </w:rPr>
        <w:t xml:space="preserve"> </w:t>
      </w:r>
    </w:p>
    <w:p w14:paraId="64FC729A" w14:textId="77777777" w:rsidR="00E707BF" w:rsidRDefault="00E707BF">
      <w:pPr>
        <w:rPr>
          <w:rFonts w:hint="eastAsia"/>
        </w:rPr>
      </w:pPr>
      <w:r>
        <w:rPr>
          <w:rFonts w:hint="eastAsia"/>
        </w:rPr>
        <w:t>特殊字符：轻声、儿化及其他</w:t>
      </w:r>
    </w:p>
    <w:p w14:paraId="09D8D13D" w14:textId="77777777" w:rsidR="00E707BF" w:rsidRDefault="00E707BF">
      <w:pPr>
        <w:rPr>
          <w:rFonts w:hint="eastAsia"/>
        </w:rPr>
      </w:pPr>
      <w:r>
        <w:rPr>
          <w:rFonts w:hint="eastAsia"/>
        </w:rPr>
        <w:t>汉语拼音还包含了一些特殊的符号，如轻声（用小圆点标记）、儿化音（加“r”）等。某些情况下，即使是常用的汉字，在特定语境下也可能采用这些变化形式。比如，“子”通常读作“zi”，但有时会变成轻声音“zí”。对于那些罕见的字词，掌握这些规则有助于更准确地拼写出它们的拼音。</w:t>
      </w:r>
    </w:p>
    <w:p w14:paraId="6F05962C" w14:textId="77777777" w:rsidR="00E707BF" w:rsidRDefault="00E707BF">
      <w:pPr>
        <w:rPr>
          <w:rFonts w:hint="eastAsia"/>
        </w:rPr>
      </w:pPr>
    </w:p>
    <w:p w14:paraId="0FB1F7E0" w14:textId="77777777" w:rsidR="00E707BF" w:rsidRDefault="00E707BF">
      <w:pPr>
        <w:rPr>
          <w:rFonts w:hint="eastAsia"/>
        </w:rPr>
      </w:pPr>
      <w:r>
        <w:rPr>
          <w:rFonts w:hint="eastAsia"/>
        </w:rPr>
        <w:t xml:space="preserve"> </w:t>
      </w:r>
    </w:p>
    <w:p w14:paraId="5AAB2307" w14:textId="77777777" w:rsidR="00E707BF" w:rsidRDefault="00E707BF">
      <w:pPr>
        <w:rPr>
          <w:rFonts w:hint="eastAsia"/>
        </w:rPr>
      </w:pPr>
      <w:r>
        <w:rPr>
          <w:rFonts w:hint="eastAsia"/>
        </w:rPr>
        <w:t>查阅工具书：《现代汉语词典》的重要性</w:t>
      </w:r>
    </w:p>
    <w:p w14:paraId="484F8109" w14:textId="77777777" w:rsidR="00E707BF" w:rsidRDefault="00E707BF">
      <w:pPr>
        <w:rPr>
          <w:rFonts w:hint="eastAsia"/>
        </w:rPr>
      </w:pPr>
      <w:r>
        <w:rPr>
          <w:rFonts w:hint="eastAsia"/>
        </w:rPr>
        <w:t>当面对完全不知道如何拼写的生僻字时，《现代汉语词典》是一个不可或缺的资源。这部权威性的参考书籍不仅收录了大量的汉字及其对应的拼音，还包括了许多复合词和成语。通过查询这样的工具书，可以找到那些平时难以接触到的低频词汇的具体拼法。</w:t>
      </w:r>
    </w:p>
    <w:p w14:paraId="42B6F0DF" w14:textId="77777777" w:rsidR="00E707BF" w:rsidRDefault="00E707BF">
      <w:pPr>
        <w:rPr>
          <w:rFonts w:hint="eastAsia"/>
        </w:rPr>
      </w:pPr>
    </w:p>
    <w:p w14:paraId="5720A0CF" w14:textId="77777777" w:rsidR="00E707BF" w:rsidRDefault="00E707BF">
      <w:pPr>
        <w:rPr>
          <w:rFonts w:hint="eastAsia"/>
        </w:rPr>
      </w:pPr>
      <w:r>
        <w:rPr>
          <w:rFonts w:hint="eastAsia"/>
        </w:rPr>
        <w:t xml:space="preserve"> </w:t>
      </w:r>
    </w:p>
    <w:p w14:paraId="5ED851A5" w14:textId="77777777" w:rsidR="00E707BF" w:rsidRDefault="00E707BF">
      <w:pPr>
        <w:rPr>
          <w:rFonts w:hint="eastAsia"/>
        </w:rPr>
      </w:pPr>
      <w:r>
        <w:rPr>
          <w:rFonts w:hint="eastAsia"/>
        </w:rPr>
        <w:t>实践练习：多读多听提高敏感度</w:t>
      </w:r>
    </w:p>
    <w:p w14:paraId="276CFD24" w14:textId="77777777" w:rsidR="00E707BF" w:rsidRDefault="00E707BF">
      <w:pPr>
        <w:rPr>
          <w:rFonts w:hint="eastAsia"/>
        </w:rPr>
      </w:pPr>
      <w:r>
        <w:rPr>
          <w:rFonts w:hint="eastAsia"/>
        </w:rPr>
        <w:t>除了理论知识的学习外，实际的语言环境也是提升对少见拼音理解能力的关键因素之一。经常阅读文学作品、观看影视节目，并且注意倾听周围人的对话，可以帮助我们更加熟悉各种各样的发音模式，包括那些不太常见的组合。随着时间推移，这种积累将使我们在遇到新的、不熟悉的汉字时能够更快地反应过来。</w:t>
      </w:r>
    </w:p>
    <w:p w14:paraId="4ECE7430" w14:textId="77777777" w:rsidR="00E707BF" w:rsidRDefault="00E707BF">
      <w:pPr>
        <w:rPr>
          <w:rFonts w:hint="eastAsia"/>
        </w:rPr>
      </w:pPr>
    </w:p>
    <w:p w14:paraId="444B369E" w14:textId="77777777" w:rsidR="00E707BF" w:rsidRDefault="00E707BF">
      <w:pPr>
        <w:rPr>
          <w:rFonts w:hint="eastAsia"/>
        </w:rPr>
      </w:pPr>
      <w:r>
        <w:rPr>
          <w:rFonts w:hint="eastAsia"/>
        </w:rPr>
        <w:t xml:space="preserve"> </w:t>
      </w:r>
    </w:p>
    <w:p w14:paraId="5441DBF8" w14:textId="77777777" w:rsidR="00E707BF" w:rsidRDefault="00E707BF">
      <w:pPr>
        <w:rPr>
          <w:rFonts w:hint="eastAsia"/>
        </w:rPr>
      </w:pPr>
      <w:r>
        <w:rPr>
          <w:rFonts w:hint="eastAsia"/>
        </w:rPr>
        <w:t>最后的总结</w:t>
      </w:r>
    </w:p>
    <w:p w14:paraId="0FBFEB7F" w14:textId="77777777" w:rsidR="00E707BF" w:rsidRDefault="00E707BF">
      <w:pPr>
        <w:rPr>
          <w:rFonts w:hint="eastAsia"/>
        </w:rPr>
      </w:pPr>
      <w:r>
        <w:rPr>
          <w:rFonts w:hint="eastAsia"/>
        </w:rPr>
        <w:t>虽然汉语中有许多“很少”的拼音让初学者感到困惑，但是只要掌握了正确的学习方法，就能够逐渐克服这一难题。从基础知识开始，结合实用技巧，再利用丰富的参考资料，最终定能在理解和运用汉语拼音方面取得进步。记住，语言学习是一个持续的过程，不断探索和尝试才是通往精通的道路。</w:t>
      </w:r>
    </w:p>
    <w:p w14:paraId="119B482E" w14:textId="77777777" w:rsidR="00E707BF" w:rsidRDefault="00E707BF">
      <w:pPr>
        <w:rPr>
          <w:rFonts w:hint="eastAsia"/>
        </w:rPr>
      </w:pPr>
    </w:p>
    <w:p w14:paraId="0A990ECF" w14:textId="77777777" w:rsidR="00E707BF" w:rsidRDefault="00E707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19052A" w14:textId="0D2CCBF4" w:rsidR="00B641A2" w:rsidRDefault="00B641A2"/>
    <w:sectPr w:rsidR="00B641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A2"/>
    <w:rsid w:val="00B641A2"/>
    <w:rsid w:val="00DF5182"/>
    <w:rsid w:val="00E7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73F9B4-7788-4B3F-9EB4-A250A8FF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41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4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41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41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41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41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41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41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41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41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41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41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41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41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41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41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41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41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41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4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41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41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4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41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41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41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41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41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41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