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66346" w14:textId="77777777" w:rsidR="00921092" w:rsidRDefault="00921092">
      <w:pPr>
        <w:rPr>
          <w:rFonts w:hint="eastAsia"/>
        </w:rPr>
      </w:pPr>
      <w:r>
        <w:rPr>
          <w:rFonts w:hint="eastAsia"/>
        </w:rPr>
        <w:t>很凶猛的拼音：探索汉语发音的秘密</w:t>
      </w:r>
    </w:p>
    <w:p w14:paraId="48563405" w14:textId="77777777" w:rsidR="00921092" w:rsidRDefault="00921092">
      <w:pPr>
        <w:rPr>
          <w:rFonts w:hint="eastAsia"/>
        </w:rPr>
      </w:pPr>
      <w:r>
        <w:rPr>
          <w:rFonts w:hint="eastAsia"/>
        </w:rPr>
        <w:t>在汉语的世界里，每一个字都有其独特的发音方式，而这些发音被系统地记录下来，形成了一套完整的拼写体系——即拼音。拼音不仅是学习汉字的基础工具，也是了解汉语语音特点的一把钥匙。当提到“很凶猛”的拼音时，我们不仅仅是在讨论如何用字母组合来表达这两个汉字的声音，更是在深入探究汉语中所蕴含的力量感与情感色彩。</w:t>
      </w:r>
    </w:p>
    <w:p w14:paraId="31499769" w14:textId="77777777" w:rsidR="00921092" w:rsidRDefault="00921092">
      <w:pPr>
        <w:rPr>
          <w:rFonts w:hint="eastAsia"/>
        </w:rPr>
      </w:pPr>
    </w:p>
    <w:p w14:paraId="5FD0696E" w14:textId="77777777" w:rsidR="00921092" w:rsidRDefault="00921092">
      <w:pPr>
        <w:rPr>
          <w:rFonts w:hint="eastAsia"/>
        </w:rPr>
      </w:pPr>
      <w:r>
        <w:rPr>
          <w:rFonts w:hint="eastAsia"/>
        </w:rPr>
        <w:t xml:space="preserve"> </w:t>
      </w:r>
    </w:p>
    <w:p w14:paraId="3F00577D" w14:textId="77777777" w:rsidR="00921092" w:rsidRDefault="00921092">
      <w:pPr>
        <w:rPr>
          <w:rFonts w:hint="eastAsia"/>
        </w:rPr>
      </w:pPr>
      <w:r>
        <w:rPr>
          <w:rFonts w:hint="eastAsia"/>
        </w:rPr>
        <w:t>拼音的历史渊源与发展</w:t>
      </w:r>
    </w:p>
    <w:p w14:paraId="76985458" w14:textId="77777777" w:rsidR="00921092" w:rsidRDefault="00921092">
      <w:pPr>
        <w:rPr>
          <w:rFonts w:hint="eastAsia"/>
        </w:rPr>
      </w:pPr>
      <w:r>
        <w:rPr>
          <w:rFonts w:hint="eastAsia"/>
        </w:rPr>
        <w:t>拼音的历史可以追溯到清朝末年的切音字运动。当时，为了简化汉字的学习过程，提高国民教育水平，许多学者开始尝试创造一套能够准确标注汉字读音的方法。直到1958年，中国政府正式颁布了《汉语拼音方案》，它不仅成为了现代标准汉语（普通话）的官方注音系统，而且也广泛应用于国际间汉语教学、计算机输入法等领域。从那时起，“很”和“凶猛”这样的词汇就有了固定的拼音形式：“hěn xióngměng”。这一组看似简单的字母组合背后，却承载着深厚的文化积淀与历史变迁。</w:t>
      </w:r>
    </w:p>
    <w:p w14:paraId="12529BFB" w14:textId="77777777" w:rsidR="00921092" w:rsidRDefault="00921092">
      <w:pPr>
        <w:rPr>
          <w:rFonts w:hint="eastAsia"/>
        </w:rPr>
      </w:pPr>
    </w:p>
    <w:p w14:paraId="76E01BDA" w14:textId="77777777" w:rsidR="00921092" w:rsidRDefault="00921092">
      <w:pPr>
        <w:rPr>
          <w:rFonts w:hint="eastAsia"/>
        </w:rPr>
      </w:pPr>
      <w:r>
        <w:rPr>
          <w:rFonts w:hint="eastAsia"/>
        </w:rPr>
        <w:t xml:space="preserve"> </w:t>
      </w:r>
    </w:p>
    <w:p w14:paraId="2DA972E1" w14:textId="77777777" w:rsidR="00921092" w:rsidRDefault="00921092">
      <w:pPr>
        <w:rPr>
          <w:rFonts w:hint="eastAsia"/>
        </w:rPr>
      </w:pPr>
      <w:r>
        <w:rPr>
          <w:rFonts w:hint="eastAsia"/>
        </w:rPr>
        <w:t>“很凶猛”的拼音构成解析</w:t>
      </w:r>
    </w:p>
    <w:p w14:paraId="3848181E" w14:textId="77777777" w:rsidR="00921092" w:rsidRDefault="00921092">
      <w:pPr>
        <w:rPr>
          <w:rFonts w:hint="eastAsia"/>
        </w:rPr>
      </w:pPr>
      <w:r>
        <w:rPr>
          <w:rFonts w:hint="eastAsia"/>
        </w:rPr>
        <w:t>对于“很凶猛”而言，其拼音为“hěn xióngměng”，其中包含了三个主要部分。“hěn”的声母是“h”，韵母为“en”，而声调则是第三声，表示一种较为低沉且带有转折的声音；“xióng”的声母为“x”，韵母由“iong”组成，并以第二声呈现，给人一种向上扬起的感觉；“měng”的声母是“m”，韵母同样为“eng”，声调为第三声，再次回到那种起伏不定的情绪表达。通过这三个词的组合，我们可以感受到一种强烈的节奏变化，仿佛在描述某种事物或情境下的激烈状态。</w:t>
      </w:r>
    </w:p>
    <w:p w14:paraId="56576EA4" w14:textId="77777777" w:rsidR="00921092" w:rsidRDefault="00921092">
      <w:pPr>
        <w:rPr>
          <w:rFonts w:hint="eastAsia"/>
        </w:rPr>
      </w:pPr>
    </w:p>
    <w:p w14:paraId="70400036" w14:textId="77777777" w:rsidR="00921092" w:rsidRDefault="00921092">
      <w:pPr>
        <w:rPr>
          <w:rFonts w:hint="eastAsia"/>
        </w:rPr>
      </w:pPr>
      <w:r>
        <w:rPr>
          <w:rFonts w:hint="eastAsia"/>
        </w:rPr>
        <w:t xml:space="preserve"> </w:t>
      </w:r>
    </w:p>
    <w:p w14:paraId="7329BFEF" w14:textId="77777777" w:rsidR="00921092" w:rsidRDefault="00921092">
      <w:pPr>
        <w:rPr>
          <w:rFonts w:hint="eastAsia"/>
        </w:rPr>
      </w:pPr>
      <w:r>
        <w:rPr>
          <w:rFonts w:hint="eastAsia"/>
        </w:rPr>
        <w:t>拼音中的情感传递</w:t>
      </w:r>
    </w:p>
    <w:p w14:paraId="58455256" w14:textId="77777777" w:rsidR="00921092" w:rsidRDefault="00921092">
      <w:pPr>
        <w:rPr>
          <w:rFonts w:hint="eastAsia"/>
        </w:rPr>
      </w:pPr>
      <w:r>
        <w:rPr>
          <w:rFonts w:hint="eastAsia"/>
        </w:rPr>
        <w:t>值得注意的是，在汉语中，同一个词语的不同读音可能会传达出截然不同的情感含义。例如，“很凶猛”的发音中，由于采用了大量的第三声，使得整个句子听起来更加沉重有力，从而更好地表达了形容对象的强烈特质。当我们念出这个短语时，似乎也能感受到一股无形的力量正从喉咙深处涌出，直达听众的心底。这种声音上的震撼效果，正是汉语拼音所能赋予语言的独特魅力之一。</w:t>
      </w:r>
    </w:p>
    <w:p w14:paraId="6FBF7EAD" w14:textId="77777777" w:rsidR="00921092" w:rsidRDefault="00921092">
      <w:pPr>
        <w:rPr>
          <w:rFonts w:hint="eastAsia"/>
        </w:rPr>
      </w:pPr>
    </w:p>
    <w:p w14:paraId="5EA9CC81" w14:textId="77777777" w:rsidR="00921092" w:rsidRDefault="00921092">
      <w:pPr>
        <w:rPr>
          <w:rFonts w:hint="eastAsia"/>
        </w:rPr>
      </w:pPr>
      <w:r>
        <w:rPr>
          <w:rFonts w:hint="eastAsia"/>
        </w:rPr>
        <w:t xml:space="preserve"> </w:t>
      </w:r>
    </w:p>
    <w:p w14:paraId="1FC4CB20" w14:textId="77777777" w:rsidR="00921092" w:rsidRDefault="00921092">
      <w:pPr>
        <w:rPr>
          <w:rFonts w:hint="eastAsia"/>
        </w:rPr>
      </w:pPr>
      <w:r>
        <w:rPr>
          <w:rFonts w:hint="eastAsia"/>
        </w:rPr>
        <w:t>最后的总结：拼音作为沟通桥梁的重要性</w:t>
      </w:r>
    </w:p>
    <w:p w14:paraId="3BD30428" w14:textId="77777777" w:rsidR="00921092" w:rsidRDefault="00921092">
      <w:pPr>
        <w:rPr>
          <w:rFonts w:hint="eastAsia"/>
        </w:rPr>
      </w:pPr>
      <w:r>
        <w:rPr>
          <w:rFonts w:hint="eastAsia"/>
        </w:rPr>
        <w:t>“很凶猛”的拼音不仅是对两个汉字读音的简单记录，更是连接古今、跨越文化障碍的重要桥梁。通过对拼音的学习与理解，我们不仅可以掌握正确的发音技巧，更能深刻体会到汉语背后所蕴含的丰富情感与文化内涵。无论是在日常交流还是学术研究中，正确使用拼音都将成为人们更好理解和运用汉语的关键所在。</w:t>
      </w:r>
    </w:p>
    <w:p w14:paraId="7D1E393D" w14:textId="77777777" w:rsidR="00921092" w:rsidRDefault="00921092">
      <w:pPr>
        <w:rPr>
          <w:rFonts w:hint="eastAsia"/>
        </w:rPr>
      </w:pPr>
    </w:p>
    <w:p w14:paraId="68BE1698" w14:textId="77777777" w:rsidR="00921092" w:rsidRDefault="009210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5F2175" w14:textId="4ED1FC04" w:rsidR="00A8656A" w:rsidRDefault="00A8656A"/>
    <w:sectPr w:rsidR="00A865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56A"/>
    <w:rsid w:val="00921092"/>
    <w:rsid w:val="00A8656A"/>
    <w:rsid w:val="00D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695A2D-AF26-44B8-A0A0-B5C8415D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6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65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65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65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65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65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65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65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6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65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65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65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65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65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65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65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65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65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6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65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6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6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6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6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65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